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0"/>
        <w:gridCol w:w="2190"/>
        <w:gridCol w:w="2655"/>
      </w:tblGrid>
      <w:tr w:rsidR="006B72AC" w:rsidRPr="006B72AC" w14:paraId="4FED3AB6" w14:textId="77777777" w:rsidTr="006B72AC">
        <w:trPr>
          <w:trHeight w:val="34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8F8F8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992CDC8" w14:textId="77777777" w:rsidR="006B72AC" w:rsidRPr="006B72AC" w:rsidRDefault="006B72AC" w:rsidP="006B72AC">
            <w:pPr>
              <w:widowControl/>
              <w:wordWrap w:val="0"/>
              <w:spacing w:before="75" w:after="75" w:line="330" w:lineRule="atLeast"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Cs w:val="21"/>
              </w:rPr>
            </w:pPr>
            <w:r w:rsidRPr="006B72AC">
              <w:rPr>
                <w:rFonts w:ascii="Arial" w:eastAsia="宋体" w:hAnsi="Arial" w:cs="Arial"/>
                <w:b/>
                <w:bCs/>
                <w:color w:val="000000"/>
                <w:kern w:val="0"/>
                <w:szCs w:val="21"/>
              </w:rPr>
              <w:t>色彩设定</w:t>
            </w:r>
          </w:p>
        </w:tc>
      </w:tr>
      <w:tr w:rsidR="006B72AC" w:rsidRPr="006B72AC" w14:paraId="251297BA" w14:textId="77777777" w:rsidTr="006B72AC">
        <w:trPr>
          <w:trHeight w:val="345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8F8F8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AF235C7" w14:textId="77777777" w:rsidR="006B72AC" w:rsidRPr="006B72AC" w:rsidRDefault="006B72AC" w:rsidP="006B72AC">
            <w:pPr>
              <w:widowControl/>
              <w:wordWrap w:val="0"/>
              <w:spacing w:before="75" w:after="75" w:line="360" w:lineRule="atLeast"/>
              <w:jc w:val="center"/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形像</w:t>
            </w:r>
            <w:proofErr w:type="gramEnd"/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颜色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8F8F8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905EF15" w14:textId="77777777" w:rsidR="006B72AC" w:rsidRPr="006B72AC" w:rsidRDefault="006B72AC" w:rsidP="006B72AC">
            <w:pPr>
              <w:widowControl/>
              <w:wordWrap w:val="0"/>
              <w:spacing w:before="75" w:after="75" w:line="360" w:lineRule="atLeast"/>
              <w:jc w:val="center"/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HEX</w:t>
            </w:r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格式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8F8F8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3B1BFAA" w14:textId="77777777" w:rsidR="006B72AC" w:rsidRPr="006B72AC" w:rsidRDefault="006B72AC" w:rsidP="006B72AC">
            <w:pPr>
              <w:widowControl/>
              <w:wordWrap w:val="0"/>
              <w:spacing w:before="75" w:after="75" w:line="360" w:lineRule="atLeast"/>
              <w:jc w:val="center"/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RGB</w:t>
            </w:r>
            <w:r w:rsidRPr="006B72AC">
              <w:rPr>
                <w:rFonts w:ascii="Arial" w:eastAsia="宋体" w:hAnsi="Arial" w:cs="Arial"/>
                <w:b/>
                <w:bCs/>
                <w:color w:val="333333"/>
                <w:kern w:val="0"/>
                <w:sz w:val="18"/>
                <w:szCs w:val="18"/>
              </w:rPr>
              <w:t>格式</w:t>
            </w:r>
          </w:p>
        </w:tc>
      </w:tr>
      <w:tr w:rsidR="006B72AC" w:rsidRPr="006B72AC" w14:paraId="38D85496" w14:textId="77777777" w:rsidTr="006B72AC">
        <w:trPr>
          <w:trHeight w:val="330"/>
        </w:trPr>
        <w:tc>
          <w:tcPr>
            <w:tcW w:w="25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53928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浅粉红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229750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#FFB6C1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B7C410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255,182,193</w:t>
            </w:r>
          </w:p>
        </w:tc>
      </w:tr>
      <w:tr w:rsidR="006B72AC" w:rsidRPr="006B72AC" w14:paraId="50501A7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E31C63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粉红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68D09D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#FFC0CB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BBF2DE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255,192,203</w:t>
            </w:r>
          </w:p>
        </w:tc>
      </w:tr>
      <w:tr w:rsidR="006B72AC" w:rsidRPr="006B72AC" w14:paraId="60EDF250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C13CEC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猩红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EF14F3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#DC143C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A78A20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220,20,60</w:t>
            </w:r>
          </w:p>
        </w:tc>
      </w:tr>
      <w:tr w:rsidR="006B72AC" w:rsidRPr="006B72AC" w14:paraId="278FC46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375D13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淡紫红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9E8D36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#FFF0F5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402B96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255,240,245</w:t>
            </w:r>
          </w:p>
        </w:tc>
      </w:tr>
      <w:tr w:rsidR="006B72AC" w:rsidRPr="006B72AC" w14:paraId="00E6B22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16E02A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弱紫罗兰红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46972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#DB7093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C4FEA9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219,112,147</w:t>
            </w:r>
          </w:p>
        </w:tc>
      </w:tr>
      <w:tr w:rsidR="006B72AC" w:rsidRPr="006B72AC" w14:paraId="2533F7C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D4DC7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热情的粉红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BFAD02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#FF69B4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010F28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255,105,180</w:t>
            </w:r>
          </w:p>
        </w:tc>
      </w:tr>
      <w:tr w:rsidR="006B72AC" w:rsidRPr="006B72AC" w14:paraId="4B38FF2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B52BE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深粉红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6218E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#FF1493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861CE6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255,20,147</w:t>
            </w:r>
          </w:p>
        </w:tc>
      </w:tr>
      <w:tr w:rsidR="006B72AC" w:rsidRPr="006B72AC" w14:paraId="344B242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A0F63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中紫罗兰红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E12C30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#C71585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0CF85C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199,21,133</w:t>
            </w:r>
          </w:p>
        </w:tc>
      </w:tr>
      <w:tr w:rsidR="006B72AC" w:rsidRPr="006B72AC" w14:paraId="6E2C36FE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B6498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兰花紫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9308EB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#DA70D6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6DFAE3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218,112,214</w:t>
            </w:r>
          </w:p>
        </w:tc>
      </w:tr>
      <w:tr w:rsidR="006B72AC" w:rsidRPr="006B72AC" w14:paraId="41053D6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146B08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蓟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EDECA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#D8BFD8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9C877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216,191,216</w:t>
            </w:r>
          </w:p>
        </w:tc>
      </w:tr>
      <w:tr w:rsidR="006B72AC" w:rsidRPr="006B72AC" w14:paraId="69A69AE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110ED6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李子紫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170A4F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#DDA0DD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9749C8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221,160,221</w:t>
            </w:r>
          </w:p>
        </w:tc>
      </w:tr>
      <w:tr w:rsidR="006B72AC" w:rsidRPr="006B72AC" w14:paraId="70A3672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790B08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紫罗兰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4D148D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#EE82EE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E44E7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238,130,238</w:t>
            </w:r>
          </w:p>
        </w:tc>
      </w:tr>
      <w:tr w:rsidR="006B72AC" w:rsidRPr="006B72AC" w14:paraId="5A69584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B90BE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洋红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玫瑰红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10B44F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#FF00FF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8615E3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255,0,255</w:t>
            </w:r>
          </w:p>
        </w:tc>
      </w:tr>
      <w:tr w:rsidR="006B72AC" w:rsidRPr="006B72AC" w14:paraId="5031EA6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66D4B6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灯笼海棠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紫红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9F2888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#FF00FF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86D9D2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255,0,255</w:t>
            </w:r>
          </w:p>
        </w:tc>
      </w:tr>
      <w:tr w:rsidR="006B72AC" w:rsidRPr="006B72AC" w14:paraId="7F16A60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FA757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深洋红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4784BD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#8B008B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6023E2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139,0,139</w:t>
            </w:r>
          </w:p>
        </w:tc>
      </w:tr>
      <w:tr w:rsidR="006B72AC" w:rsidRPr="006B72AC" w14:paraId="57B7D77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ECF25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紫色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7193D9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#800080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E5C586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128,0,128</w:t>
            </w:r>
          </w:p>
        </w:tc>
      </w:tr>
      <w:tr w:rsidR="006B72AC" w:rsidRPr="006B72AC" w14:paraId="4A1F3E8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2D1894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中兰花紫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B8B761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#BA55D3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03DB39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186,85,211</w:t>
            </w:r>
          </w:p>
        </w:tc>
      </w:tr>
      <w:tr w:rsidR="006B72AC" w:rsidRPr="006B72AC" w14:paraId="5D8A046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AFCF3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暗紫罗兰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AD2D9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#9400D3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8BB1E6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148,0,211</w:t>
            </w:r>
          </w:p>
        </w:tc>
      </w:tr>
      <w:tr w:rsidR="006B72AC" w:rsidRPr="006B72AC" w14:paraId="01073A8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D792A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暗兰花紫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320C8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#9932CC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AE83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153,50,204</w:t>
            </w:r>
          </w:p>
        </w:tc>
      </w:tr>
      <w:tr w:rsidR="006B72AC" w:rsidRPr="006B72AC" w14:paraId="57EBF4A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5CAEA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靛青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紫</w:t>
            </w: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兰色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7A3ED5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#4B0082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6D517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75,0,130</w:t>
            </w:r>
          </w:p>
        </w:tc>
      </w:tr>
      <w:tr w:rsidR="006B72AC" w:rsidRPr="006B72AC" w14:paraId="214DA8D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16C64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蓝紫罗兰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EC0559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#8A2BE2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39FB77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138,43,226</w:t>
            </w:r>
          </w:p>
        </w:tc>
      </w:tr>
      <w:tr w:rsidR="006B72AC" w:rsidRPr="006B72AC" w14:paraId="1586ADE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B52454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中紫色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E39599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#9370DB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92FB02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147,112,219</w:t>
            </w:r>
          </w:p>
        </w:tc>
      </w:tr>
      <w:tr w:rsidR="006B72AC" w:rsidRPr="006B72AC" w14:paraId="77FBF87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AC94A0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中板岩蓝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2AF99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#7B68EE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6B4FA8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123,104,238</w:t>
            </w:r>
          </w:p>
        </w:tc>
      </w:tr>
      <w:tr w:rsidR="006B72AC" w:rsidRPr="006B72AC" w14:paraId="700CD8C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878BF6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板岩蓝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B52E2B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#6A5ACD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CFCD8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106,90,205</w:t>
            </w:r>
          </w:p>
        </w:tc>
      </w:tr>
      <w:tr w:rsidR="006B72AC" w:rsidRPr="006B72AC" w14:paraId="45C02EF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7E6677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暗板岩蓝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1B702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#483D8B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0A99B8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72,61,139</w:t>
            </w:r>
          </w:p>
        </w:tc>
      </w:tr>
      <w:tr w:rsidR="006B72AC" w:rsidRPr="006B72AC" w14:paraId="5046B5A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8D7421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熏衣草</w:t>
            </w:r>
            <w:proofErr w:type="gramEnd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淡紫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50ECC8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#E6E6FA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3C88FE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230,230,250</w:t>
            </w:r>
          </w:p>
        </w:tc>
      </w:tr>
      <w:tr w:rsidR="006B72AC" w:rsidRPr="006B72AC" w14:paraId="56B7A290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3B32B0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幽灵白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87365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#F8F8FF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3D60C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248,248,255</w:t>
            </w:r>
          </w:p>
        </w:tc>
      </w:tr>
      <w:tr w:rsidR="006B72AC" w:rsidRPr="006B72AC" w14:paraId="59B49BA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DE4657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纯蓝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E14BF4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#0000FF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CFAB9B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0,0,255</w:t>
            </w:r>
          </w:p>
        </w:tc>
      </w:tr>
      <w:tr w:rsidR="006B72AC" w:rsidRPr="006B72AC" w14:paraId="775F4A1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0C3D8D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461958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#0000CD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EB2407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0,0,205</w:t>
            </w:r>
          </w:p>
        </w:tc>
      </w:tr>
      <w:tr w:rsidR="006B72AC" w:rsidRPr="006B72AC" w14:paraId="469A37D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A9B3F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午夜蓝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6AB8C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#191970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33F187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25,25,112</w:t>
            </w:r>
          </w:p>
        </w:tc>
      </w:tr>
      <w:tr w:rsidR="006B72AC" w:rsidRPr="006B72AC" w14:paraId="2F48AFE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5E00B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4D2CE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#00008B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5BFEF3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0,0,139</w:t>
            </w:r>
          </w:p>
        </w:tc>
      </w:tr>
      <w:tr w:rsidR="006B72AC" w:rsidRPr="006B72AC" w14:paraId="2AC1421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91F19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海军蓝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3EED7B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#000080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CD5A25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0,0,128</w:t>
            </w:r>
          </w:p>
        </w:tc>
      </w:tr>
      <w:tr w:rsidR="006B72AC" w:rsidRPr="006B72AC" w14:paraId="781C65A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312250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皇家蓝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宝蓝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A237D3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#4169E1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E87BAF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65,105,225</w:t>
            </w:r>
          </w:p>
        </w:tc>
      </w:tr>
      <w:tr w:rsidR="006B72AC" w:rsidRPr="006B72AC" w14:paraId="7D4FC9D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47596C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矢车菊蓝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E26571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#6495ED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E7DE8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100,149,237</w:t>
            </w:r>
          </w:p>
        </w:tc>
      </w:tr>
      <w:tr w:rsidR="006B72AC" w:rsidRPr="006B72AC" w14:paraId="115D4F5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8FF01F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亮钢蓝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9FB37D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#B0C4DE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9B497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176,196,222</w:t>
            </w:r>
          </w:p>
        </w:tc>
      </w:tr>
      <w:tr w:rsidR="006B72AC" w:rsidRPr="006B72AC" w14:paraId="64479DD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3B8930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亮石板灰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AEDE4D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#778899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36FD4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119,136,153</w:t>
            </w:r>
          </w:p>
        </w:tc>
      </w:tr>
      <w:tr w:rsidR="006B72AC" w:rsidRPr="006B72AC" w14:paraId="129A2F0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A7F78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石板灰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737267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#708090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9CAC2A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112,128,144</w:t>
            </w:r>
          </w:p>
        </w:tc>
      </w:tr>
      <w:tr w:rsidR="006B72AC" w:rsidRPr="006B72AC" w14:paraId="279A8ED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00BC9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道奇蓝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F4DAE5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#1E90FF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226DA8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30,144,255</w:t>
            </w:r>
          </w:p>
        </w:tc>
      </w:tr>
      <w:tr w:rsidR="006B72AC" w:rsidRPr="006B72AC" w14:paraId="1EA5B9E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F65A19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爱</w:t>
            </w: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丽丝蓝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8F63C5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#F0F8FF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97668F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240,248,255</w:t>
            </w:r>
          </w:p>
        </w:tc>
      </w:tr>
      <w:tr w:rsidR="006B72AC" w:rsidRPr="006B72AC" w14:paraId="7AB235E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6D8A0A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钢蓝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铁青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F986EE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#4682B4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E26E6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70,130,180</w:t>
            </w:r>
          </w:p>
        </w:tc>
      </w:tr>
      <w:tr w:rsidR="006B72AC" w:rsidRPr="006B72AC" w14:paraId="6E4AC25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1CA48D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亮天蓝色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8583D6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#87CEFA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C39BE6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135,206,250</w:t>
            </w:r>
          </w:p>
        </w:tc>
      </w:tr>
      <w:tr w:rsidR="006B72AC" w:rsidRPr="006B72AC" w14:paraId="6BBB9C2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50EA20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天蓝色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D69D9E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#87CEEB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0D94F1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135,206,235</w:t>
            </w:r>
          </w:p>
        </w:tc>
      </w:tr>
      <w:tr w:rsidR="006B72AC" w:rsidRPr="006B72AC" w14:paraId="2D2496B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761DDC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深天蓝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08701A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#00BFFF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6581B8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0,191,255</w:t>
            </w:r>
          </w:p>
        </w:tc>
      </w:tr>
      <w:tr w:rsidR="006B72AC" w:rsidRPr="006B72AC" w14:paraId="488C125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FB66C0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亮蓝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45C27C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#ADD8E6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E6FF80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173,216,230</w:t>
            </w:r>
          </w:p>
        </w:tc>
      </w:tr>
      <w:tr w:rsidR="006B72AC" w:rsidRPr="006B72AC" w14:paraId="4F61DEB7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0A88AF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火药青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CE80D2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#B0E0E6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4C9E4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176,224,230</w:t>
            </w:r>
          </w:p>
        </w:tc>
      </w:tr>
      <w:tr w:rsidR="006B72AC" w:rsidRPr="006B72AC" w14:paraId="22A7797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8A9FE2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军服蓝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C87F8A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#5F9EA0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75C15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95,158,160</w:t>
            </w:r>
          </w:p>
        </w:tc>
      </w:tr>
      <w:tr w:rsidR="006B72AC" w:rsidRPr="006B72AC" w14:paraId="49F9423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EB759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蔚蓝色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0BE86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#F0FFFF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CDF34C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240,255,255</w:t>
            </w:r>
          </w:p>
        </w:tc>
      </w:tr>
      <w:tr w:rsidR="006B72AC" w:rsidRPr="006B72AC" w14:paraId="56F5244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A6EE69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淡青色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B9207A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#E0FFFF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C3D4E6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224,255,255</w:t>
            </w:r>
          </w:p>
        </w:tc>
      </w:tr>
      <w:tr w:rsidR="006B72AC" w:rsidRPr="006B72AC" w14:paraId="34C2F577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57E6D0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弱绿宝石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E294AD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#AFEEEE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1299EE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175,238,238</w:t>
            </w:r>
          </w:p>
        </w:tc>
      </w:tr>
      <w:tr w:rsidR="006B72AC" w:rsidRPr="006B72AC" w14:paraId="42AEFAD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64FAA6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青色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48098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#00FFFF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A2E16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0,255,255</w:t>
            </w:r>
          </w:p>
        </w:tc>
      </w:tr>
      <w:tr w:rsidR="006B72AC" w:rsidRPr="006B72AC" w14:paraId="30E5ECF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D93D8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水色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1A4BD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#00FFFF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DB80B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0,255,255</w:t>
            </w:r>
          </w:p>
        </w:tc>
      </w:tr>
      <w:tr w:rsidR="006B72AC" w:rsidRPr="006B72AC" w14:paraId="7E2B2FE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C146B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暗绿宝石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4C33CD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#00CED1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01D3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0,206,209</w:t>
            </w:r>
          </w:p>
        </w:tc>
      </w:tr>
      <w:tr w:rsidR="006B72AC" w:rsidRPr="006B72AC" w14:paraId="404F8A7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9DA0C8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暗石板灰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1FA63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#2F4F4F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23903B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47,79,79</w:t>
            </w:r>
          </w:p>
        </w:tc>
      </w:tr>
      <w:tr w:rsidR="006B72AC" w:rsidRPr="006B72AC" w14:paraId="1EBD1C4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680106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暗青色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0163E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#008B8B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263839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0,139,139</w:t>
            </w:r>
          </w:p>
        </w:tc>
      </w:tr>
      <w:tr w:rsidR="006B72AC" w:rsidRPr="006B72AC" w14:paraId="41AEA9E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7F31F3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水鸭色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00929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#008080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05558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0,128,128</w:t>
            </w:r>
          </w:p>
        </w:tc>
      </w:tr>
      <w:tr w:rsidR="006B72AC" w:rsidRPr="006B72AC" w14:paraId="4143EA0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B8F3E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中绿宝石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672083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#48D1CC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B0EB6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72,209,204</w:t>
            </w:r>
          </w:p>
        </w:tc>
      </w:tr>
      <w:tr w:rsidR="006B72AC" w:rsidRPr="006B72AC" w14:paraId="397230C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768C2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浅海洋绿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FEC6E9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#20B2AA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C5A90C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32,178,170</w:t>
            </w:r>
          </w:p>
        </w:tc>
      </w:tr>
      <w:tr w:rsidR="006B72AC" w:rsidRPr="006B72AC" w14:paraId="6CCB759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CC5817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绿宝石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00520F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#40E0D0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FCDFF6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64,224,208</w:t>
            </w:r>
          </w:p>
        </w:tc>
      </w:tr>
      <w:tr w:rsidR="006B72AC" w:rsidRPr="006B72AC" w14:paraId="3176F9E0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46A3E8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宝石碧绿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AEC940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#7FFFD4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0F7E77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127,255,212</w:t>
            </w:r>
          </w:p>
        </w:tc>
      </w:tr>
      <w:tr w:rsidR="006B72AC" w:rsidRPr="006B72AC" w14:paraId="41EFAA7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C5CCAB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中宝石碧绿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ED974C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#66CDAA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7617C7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102,205,170</w:t>
            </w:r>
          </w:p>
        </w:tc>
      </w:tr>
      <w:tr w:rsidR="006B72AC" w:rsidRPr="006B72AC" w14:paraId="3AACADF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6C09B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中春绿色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BCE9C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#00FA9A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B61314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0,250,154</w:t>
            </w:r>
          </w:p>
        </w:tc>
      </w:tr>
      <w:tr w:rsidR="006B72AC" w:rsidRPr="006B72AC" w14:paraId="035FF63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9B8F0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薄荷奶油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3CB3B1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#F5FFFA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6A6ADA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245,255,250</w:t>
            </w:r>
          </w:p>
        </w:tc>
      </w:tr>
      <w:tr w:rsidR="006B72AC" w:rsidRPr="006B72AC" w14:paraId="74DEAC3A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37692E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春绿色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6EF3EE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#00FF7F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34BFAB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0,255,127</w:t>
            </w:r>
          </w:p>
        </w:tc>
      </w:tr>
      <w:tr w:rsidR="006B72AC" w:rsidRPr="006B72AC" w14:paraId="64EBDA0A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82142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中海洋绿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4CB36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#3CB371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38C357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60,179,113</w:t>
            </w:r>
          </w:p>
        </w:tc>
      </w:tr>
      <w:tr w:rsidR="006B72AC" w:rsidRPr="006B72AC" w14:paraId="145F851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189A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海洋绿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5E4990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#2E8B57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DCF4A3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46,139,87</w:t>
            </w:r>
          </w:p>
        </w:tc>
      </w:tr>
      <w:tr w:rsidR="006B72AC" w:rsidRPr="006B72AC" w14:paraId="7436548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F826EB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蜜瓜色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9DD6F3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#F0FFF0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01696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240,255,240</w:t>
            </w:r>
          </w:p>
        </w:tc>
      </w:tr>
      <w:tr w:rsidR="006B72AC" w:rsidRPr="006B72AC" w14:paraId="178F8F6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354FE3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淡绿色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EA9F2C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#90EE90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8D391D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144,238,144</w:t>
            </w:r>
          </w:p>
        </w:tc>
      </w:tr>
      <w:tr w:rsidR="006B72AC" w:rsidRPr="006B72AC" w14:paraId="59D8E4A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97CF3C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弱绿色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9A1DEB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#98FB98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1E99A7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152,251,152</w:t>
            </w:r>
          </w:p>
        </w:tc>
      </w:tr>
      <w:tr w:rsidR="006B72AC" w:rsidRPr="006B72AC" w14:paraId="69FE8F1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0C9F2A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暗海洋绿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E6ECBC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#8FBC8F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8C8CB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143,188,143</w:t>
            </w:r>
          </w:p>
        </w:tc>
      </w:tr>
      <w:tr w:rsidR="006B72AC" w:rsidRPr="006B72AC" w14:paraId="1319319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C4139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闪光深绿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E303E1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#32CD32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BCB58C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50,205,50</w:t>
            </w:r>
          </w:p>
        </w:tc>
      </w:tr>
      <w:tr w:rsidR="006B72AC" w:rsidRPr="006B72AC" w14:paraId="37E6A94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88F63C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闪光绿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FF312B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#00FF00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B22FA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0,255,0</w:t>
            </w:r>
          </w:p>
        </w:tc>
      </w:tr>
      <w:tr w:rsidR="006B72AC" w:rsidRPr="006B72AC" w14:paraId="4539CD5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6F844A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森林绿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D6FC32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#228B22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39E268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34,139,34</w:t>
            </w:r>
          </w:p>
        </w:tc>
      </w:tr>
      <w:tr w:rsidR="006B72AC" w:rsidRPr="006B72AC" w14:paraId="0836D8C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87151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纯绿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41CE3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#008000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990847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0,128,0</w:t>
            </w:r>
          </w:p>
        </w:tc>
      </w:tr>
      <w:tr w:rsidR="006B72AC" w:rsidRPr="006B72AC" w14:paraId="7C46E20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B27BE7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EC3739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#006400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371C5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0,100,0</w:t>
            </w:r>
          </w:p>
        </w:tc>
      </w:tr>
      <w:tr w:rsidR="006B72AC" w:rsidRPr="006B72AC" w14:paraId="5410F72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65A687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查</w:t>
            </w: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特</w:t>
            </w:r>
            <w:proofErr w:type="gramEnd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酒绿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5662DA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#7FFF00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BF1BDF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127,255,0</w:t>
            </w:r>
          </w:p>
        </w:tc>
      </w:tr>
      <w:tr w:rsidR="006B72AC" w:rsidRPr="006B72AC" w14:paraId="0C7DB1A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E6983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草坪绿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E6B4CC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#7CFC00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56D485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124,252,0</w:t>
            </w:r>
          </w:p>
        </w:tc>
      </w:tr>
      <w:tr w:rsidR="006B72AC" w:rsidRPr="006B72AC" w14:paraId="66CF7D3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14873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绿黄色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79524E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#ADFF2F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FB4669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173,255,47</w:t>
            </w:r>
          </w:p>
        </w:tc>
      </w:tr>
      <w:tr w:rsidR="006B72AC" w:rsidRPr="006B72AC" w14:paraId="27D822B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02F40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暗橄榄绿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589CF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#556B2F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8A833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85,107,47</w:t>
            </w:r>
          </w:p>
        </w:tc>
      </w:tr>
      <w:tr w:rsidR="006B72AC" w:rsidRPr="006B72AC" w14:paraId="5EEC521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B831C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黄绿色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A5B5A3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#9ACD32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DA0DA8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154,205,50</w:t>
            </w:r>
          </w:p>
        </w:tc>
      </w:tr>
      <w:tr w:rsidR="006B72AC" w:rsidRPr="006B72AC" w14:paraId="0F3D4C8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174A6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橄榄褐色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78D19E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#6B8E23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B282C6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107,142,35</w:t>
            </w:r>
          </w:p>
        </w:tc>
      </w:tr>
      <w:tr w:rsidR="006B72AC" w:rsidRPr="006B72AC" w14:paraId="4572AE6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DAEC03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米色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灰棕色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4102B7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#F5F5DC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610E6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245,245,220</w:t>
            </w:r>
          </w:p>
        </w:tc>
      </w:tr>
      <w:tr w:rsidR="006B72AC" w:rsidRPr="006B72AC" w14:paraId="67C0073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B98B01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亮菊黄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BA7DE3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#FAFAD2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2057E0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250,250,210</w:t>
            </w:r>
          </w:p>
        </w:tc>
      </w:tr>
      <w:tr w:rsidR="006B72AC" w:rsidRPr="006B72AC" w14:paraId="367E477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CE29A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象牙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C4698C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#FFFFF0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60AA9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255,255,240</w:t>
            </w:r>
          </w:p>
        </w:tc>
      </w:tr>
      <w:tr w:rsidR="006B72AC" w:rsidRPr="006B72AC" w14:paraId="4BF173A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877DF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浅黄色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9F7296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#FFFFE0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9FBCCE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255,255,224</w:t>
            </w:r>
          </w:p>
        </w:tc>
      </w:tr>
      <w:tr w:rsidR="006B72AC" w:rsidRPr="006B72AC" w14:paraId="550E10D7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8EE48C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纯黄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86B9B5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#FFFF00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334362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255,255,0</w:t>
            </w:r>
          </w:p>
        </w:tc>
      </w:tr>
      <w:tr w:rsidR="006B72AC" w:rsidRPr="006B72AC" w14:paraId="30CF3A4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7A8FB6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橄榄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8C2269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#808000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B5040B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128,128,0</w:t>
            </w:r>
          </w:p>
        </w:tc>
      </w:tr>
      <w:tr w:rsidR="006B72AC" w:rsidRPr="006B72AC" w14:paraId="54560E30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8FB2CB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深卡</w:t>
            </w: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叽</w:t>
            </w:r>
            <w:proofErr w:type="gramEnd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布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6EFB6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#BDB76B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52EED6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189,183,107</w:t>
            </w:r>
          </w:p>
        </w:tc>
      </w:tr>
      <w:tr w:rsidR="006B72AC" w:rsidRPr="006B72AC" w14:paraId="48B3289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46B20C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柠檬绸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CD4535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#FFFACD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88F336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255,250,205</w:t>
            </w:r>
          </w:p>
        </w:tc>
      </w:tr>
      <w:tr w:rsidR="006B72AC" w:rsidRPr="006B72AC" w14:paraId="3B1116C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C28271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灰菊黄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70136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#EEE8AA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A4B71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238,232,170</w:t>
            </w:r>
          </w:p>
        </w:tc>
      </w:tr>
      <w:tr w:rsidR="006B72AC" w:rsidRPr="006B72AC" w14:paraId="47A97E6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9A3517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卡</w:t>
            </w: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叽</w:t>
            </w:r>
            <w:proofErr w:type="gramEnd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布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7A250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#F0E68C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EAE6E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240,230,140</w:t>
            </w:r>
          </w:p>
        </w:tc>
      </w:tr>
      <w:tr w:rsidR="006B72AC" w:rsidRPr="006B72AC" w14:paraId="1B6D885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C62A4E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金色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5E402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#FFD700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DD04ED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255,215,0</w:t>
            </w:r>
          </w:p>
        </w:tc>
      </w:tr>
      <w:tr w:rsidR="006B72AC" w:rsidRPr="006B72AC" w14:paraId="6023F8A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41348B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玉米丝色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2D984A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DC2AAE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255,248,220</w:t>
            </w:r>
          </w:p>
        </w:tc>
      </w:tr>
      <w:tr w:rsidR="006B72AC" w:rsidRPr="006B72AC" w14:paraId="7FF74A87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F07E6A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金菊黄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2789E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#DAA520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0E22D7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218,165,32</w:t>
            </w:r>
          </w:p>
        </w:tc>
      </w:tr>
      <w:tr w:rsidR="006B72AC" w:rsidRPr="006B72AC" w14:paraId="746D78BE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CF3198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lastRenderedPageBreak/>
              <w:t>暗金菊黄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261DA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#B8860B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24BE3C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184,134,11</w:t>
            </w:r>
          </w:p>
        </w:tc>
      </w:tr>
      <w:tr w:rsidR="006B72AC" w:rsidRPr="006B72AC" w14:paraId="42E8965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6BE071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花的白色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323A13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#FFFAF0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8EC0E2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255,250,240</w:t>
            </w:r>
          </w:p>
        </w:tc>
      </w:tr>
      <w:tr w:rsidR="006B72AC" w:rsidRPr="006B72AC" w14:paraId="00972C6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FDD223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旧蕾丝</w:t>
            </w:r>
            <w:proofErr w:type="gramEnd"/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177375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#FDF5E6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92822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253,245,230</w:t>
            </w:r>
          </w:p>
        </w:tc>
      </w:tr>
      <w:tr w:rsidR="006B72AC" w:rsidRPr="006B72AC" w14:paraId="3AC16C0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28FC51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小麦色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088AA0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#F5DEB3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5EF5CA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245,222,179</w:t>
            </w:r>
          </w:p>
        </w:tc>
      </w:tr>
      <w:tr w:rsidR="006B72AC" w:rsidRPr="006B72AC" w14:paraId="34A49552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59EC5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鹿皮靴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9CD588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#FFE4B5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C9AAA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255,228,181</w:t>
            </w:r>
          </w:p>
        </w:tc>
      </w:tr>
      <w:tr w:rsidR="006B72AC" w:rsidRPr="006B72AC" w14:paraId="0ACB37E4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013DA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橙色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FA7523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#FFA500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08D474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255,165,0</w:t>
            </w:r>
          </w:p>
        </w:tc>
      </w:tr>
      <w:tr w:rsidR="006B72AC" w:rsidRPr="006B72AC" w14:paraId="7006ABC3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12BDFD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番木瓜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B366BC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#FFEFD5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1D0BD9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255,239,213</w:t>
            </w:r>
          </w:p>
        </w:tc>
      </w:tr>
      <w:tr w:rsidR="006B72AC" w:rsidRPr="006B72AC" w14:paraId="037E913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AF84A8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发白的杏仁色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251070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#FFEBCD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987380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255,235,205</w:t>
            </w:r>
          </w:p>
        </w:tc>
      </w:tr>
      <w:tr w:rsidR="006B72AC" w:rsidRPr="006B72AC" w14:paraId="2009F54E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9957E7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土著白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721576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#FFDEAD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522B86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255,222,173</w:t>
            </w:r>
          </w:p>
        </w:tc>
      </w:tr>
      <w:tr w:rsidR="006B72AC" w:rsidRPr="006B72AC" w14:paraId="3376D9D7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91484A8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古董白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331FA4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#FAEBD7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F5B0FB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250,235,215</w:t>
            </w:r>
          </w:p>
        </w:tc>
      </w:tr>
      <w:tr w:rsidR="006B72AC" w:rsidRPr="006B72AC" w14:paraId="28C196A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18FD85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茶色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66B1CC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#D2B48C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63CE24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210,180,140</w:t>
            </w:r>
          </w:p>
        </w:tc>
      </w:tr>
      <w:tr w:rsidR="006B72AC" w:rsidRPr="006B72AC" w14:paraId="6978583B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5BD953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硬木色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511D47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#DEB887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811AF2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222,184,135</w:t>
            </w:r>
          </w:p>
        </w:tc>
      </w:tr>
      <w:tr w:rsidR="006B72AC" w:rsidRPr="006B72AC" w14:paraId="06F6FD4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8DDC81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陶坯黄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511EF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#FFE4C4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61D23E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255,228,196</w:t>
            </w:r>
          </w:p>
        </w:tc>
      </w:tr>
      <w:tr w:rsidR="006B72AC" w:rsidRPr="006B72AC" w14:paraId="1686498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C606F8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深橙色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AA27D5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#FF8C00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6AFEF9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255,140,0</w:t>
            </w:r>
          </w:p>
        </w:tc>
      </w:tr>
      <w:tr w:rsidR="006B72AC" w:rsidRPr="006B72AC" w14:paraId="4EE469DD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8C0385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亚麻布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3ED34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#FAF0E6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23B101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250,240,230</w:t>
            </w:r>
          </w:p>
        </w:tc>
      </w:tr>
      <w:tr w:rsidR="006B72AC" w:rsidRPr="006B72AC" w14:paraId="67A62F4E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BE2FA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秘鲁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36265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#CD853F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A6A35F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205,133,63</w:t>
            </w:r>
          </w:p>
        </w:tc>
      </w:tr>
      <w:tr w:rsidR="006B72AC" w:rsidRPr="006B72AC" w14:paraId="37A828E9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D71C1F6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proofErr w:type="gramStart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桃</w:t>
            </w:r>
            <w:proofErr w:type="gramEnd"/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肉色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02AF98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#FFDAB9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B3469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255,218,185</w:t>
            </w:r>
          </w:p>
        </w:tc>
      </w:tr>
      <w:tr w:rsidR="006B72AC" w:rsidRPr="006B72AC" w14:paraId="6EB9E13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936378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沙棕色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FFC26E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#F4A460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76E54D9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244,164,96</w:t>
            </w:r>
          </w:p>
        </w:tc>
      </w:tr>
      <w:tr w:rsidR="006B72AC" w:rsidRPr="006B72AC" w14:paraId="0C22DEE0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C03149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巧克力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3AA613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#D2691E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E01F50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210,105,30</w:t>
            </w:r>
          </w:p>
        </w:tc>
      </w:tr>
      <w:tr w:rsidR="006B72AC" w:rsidRPr="006B72AC" w14:paraId="7E95677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0CCE11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马鞍棕色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EE4CFA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#8B4513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B001E4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139,69,19</w:t>
            </w:r>
          </w:p>
        </w:tc>
      </w:tr>
      <w:tr w:rsidR="006B72AC" w:rsidRPr="006B72AC" w14:paraId="4521F195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4B062DB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海贝壳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DCD3ECE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#FFF5EE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5EF371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255,245,238</w:t>
            </w:r>
          </w:p>
        </w:tc>
      </w:tr>
      <w:tr w:rsidR="006B72AC" w:rsidRPr="006B72AC" w14:paraId="041DA19E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23DB4C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黄土赭色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44BF880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#A0522D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1891CAC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160,82,45</w:t>
            </w:r>
          </w:p>
        </w:tc>
      </w:tr>
      <w:tr w:rsidR="006B72AC" w:rsidRPr="006B72AC" w14:paraId="4BF5D88F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CDE78A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浅鲑鱼肉色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93886D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#FFA07A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89A8BE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255,160,122</w:t>
            </w:r>
          </w:p>
        </w:tc>
      </w:tr>
      <w:tr w:rsidR="006B72AC" w:rsidRPr="006B72AC" w14:paraId="1477C761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181D645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珊瑚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D05D34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#FF7F50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3865BA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255,127,80</w:t>
            </w:r>
          </w:p>
        </w:tc>
      </w:tr>
      <w:tr w:rsidR="006B72AC" w:rsidRPr="006B72AC" w14:paraId="2922E3FC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2288B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橙红色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87542F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#FF4500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596114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255,69,0</w:t>
            </w:r>
          </w:p>
        </w:tc>
      </w:tr>
      <w:tr w:rsidR="006B72AC" w:rsidRPr="006B72AC" w14:paraId="5D360C18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90FDAF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深鲜肉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/</w:t>
            </w: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鲑鱼色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760F2D2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#E9967A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5050BD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233,150,122</w:t>
            </w:r>
          </w:p>
        </w:tc>
      </w:tr>
      <w:tr w:rsidR="006B72AC" w:rsidRPr="006B72AC" w14:paraId="22169AC6" w14:textId="77777777" w:rsidTr="006B72AC">
        <w:trPr>
          <w:trHeight w:val="330"/>
        </w:trPr>
        <w:tc>
          <w:tcPr>
            <w:tcW w:w="30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D7ADFB7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番茄红</w:t>
            </w:r>
          </w:p>
        </w:tc>
        <w:tc>
          <w:tcPr>
            <w:tcW w:w="219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DE5580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#FF6347</w:t>
            </w:r>
          </w:p>
        </w:tc>
        <w:tc>
          <w:tcPr>
            <w:tcW w:w="265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26E0731" w14:textId="77777777" w:rsidR="006B72AC" w:rsidRPr="006B72AC" w:rsidRDefault="006B72AC" w:rsidP="006B72AC">
            <w:pPr>
              <w:widowControl/>
              <w:wordWrap w:val="0"/>
              <w:spacing w:line="360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</w:pPr>
            <w:r w:rsidRPr="006B72AC">
              <w:rPr>
                <w:rFonts w:ascii="Arial" w:eastAsia="宋体" w:hAnsi="Arial" w:cs="Arial"/>
                <w:color w:val="333333"/>
                <w:kern w:val="0"/>
                <w:sz w:val="18"/>
                <w:szCs w:val="18"/>
              </w:rPr>
              <w:t>255,99,71</w:t>
            </w:r>
          </w:p>
        </w:tc>
      </w:tr>
    </w:tbl>
    <w:p w14:paraId="5F3828FA" w14:textId="77777777" w:rsidR="00AD1089" w:rsidRDefault="00AD1089">
      <w:bookmarkStart w:id="0" w:name="_GoBack"/>
      <w:bookmarkEnd w:id="0"/>
    </w:p>
    <w:sectPr w:rsidR="00AD1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85"/>
    <w:rsid w:val="002365A1"/>
    <w:rsid w:val="00250AE8"/>
    <w:rsid w:val="006B72AC"/>
    <w:rsid w:val="007D29DE"/>
    <w:rsid w:val="008646F9"/>
    <w:rsid w:val="00880485"/>
    <w:rsid w:val="00A85CED"/>
    <w:rsid w:val="00AD1089"/>
    <w:rsid w:val="00D27463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FE433-23B2-447A-882F-E221A2FA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8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9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441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2</cp:revision>
  <dcterms:created xsi:type="dcterms:W3CDTF">2020-12-21T02:47:00Z</dcterms:created>
  <dcterms:modified xsi:type="dcterms:W3CDTF">2020-12-21T02:48:00Z</dcterms:modified>
</cp:coreProperties>
</file>