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E9" w:rsidRDefault="005C44E9" w:rsidP="0061453C">
      <w:pPr>
        <w:ind w:firstLine="420"/>
        <w:rPr>
          <w:rFonts w:eastAsiaTheme="minorEastAsia"/>
          <w:bCs/>
          <w:kern w:val="44"/>
          <w:szCs w:val="21"/>
        </w:rPr>
      </w:pPr>
      <w:bookmarkStart w:id="0" w:name="_Toc292892133"/>
      <w:bookmarkStart w:id="1" w:name="_Toc293242766"/>
    </w:p>
    <w:p w:rsidR="00F25A91" w:rsidRPr="00F25A91" w:rsidRDefault="00F25A91" w:rsidP="00F25A91">
      <w:pPr>
        <w:pStyle w:val="1"/>
      </w:pPr>
      <w:bookmarkStart w:id="2" w:name="_Toc293242765"/>
      <w:r w:rsidRPr="00F25A91">
        <w:t>绪论</w:t>
      </w:r>
      <w:bookmarkEnd w:id="2"/>
    </w:p>
    <w:p w:rsidR="002F7754" w:rsidRPr="00536D20" w:rsidRDefault="002F7754" w:rsidP="00F25A91">
      <w:pPr>
        <w:pStyle w:val="2"/>
      </w:pPr>
      <w:r w:rsidRPr="005024DD">
        <w:rPr>
          <w:rFonts w:hint="eastAsia"/>
        </w:rPr>
        <w:t>研究背景</w:t>
      </w:r>
      <w:bookmarkEnd w:id="0"/>
      <w:bookmarkEnd w:id="1"/>
    </w:p>
    <w:p w:rsidR="002F7754" w:rsidRPr="004522F5" w:rsidRDefault="002F7754" w:rsidP="00A22A30">
      <w:pPr>
        <w:ind w:firstLine="420"/>
        <w:rPr>
          <w:rFonts w:eastAsiaTheme="minorEastAsia"/>
          <w:szCs w:val="21"/>
        </w:rPr>
      </w:pPr>
      <w:r w:rsidRPr="004522F5">
        <w:rPr>
          <w:rFonts w:eastAsiaTheme="minorEastAsia"/>
          <w:szCs w:val="21"/>
        </w:rPr>
        <w:t>河流是人类文明的发祥地，为人类提供了宝贵而丰富的资源和能源。同时，河流作为连接陆地与海洋的通道和全球水循环、养分循环与碳循环的重要组成部分，对自然界的物质和能量输送和传递至关重要，被称为</w:t>
      </w:r>
      <w:r w:rsidRPr="004522F5">
        <w:rPr>
          <w:rFonts w:ascii="宋体" w:eastAsiaTheme="minorEastAsia" w:hAnsi="宋体"/>
          <w:szCs w:val="21"/>
        </w:rPr>
        <w:t>“</w:t>
      </w:r>
      <w:r w:rsidRPr="004522F5">
        <w:rPr>
          <w:rFonts w:eastAsiaTheme="minorEastAsia"/>
          <w:szCs w:val="21"/>
        </w:rPr>
        <w:t>地球的动脉</w:t>
      </w:r>
      <w:r w:rsidRPr="004522F5">
        <w:rPr>
          <w:rFonts w:ascii="宋体" w:eastAsiaTheme="minorEastAsia" w:hAnsi="宋体"/>
          <w:szCs w:val="21"/>
        </w:rPr>
        <w:t>”</w:t>
      </w:r>
      <w:r w:rsidRPr="004522F5">
        <w:rPr>
          <w:rFonts w:eastAsiaTheme="minorEastAsia"/>
          <w:szCs w:val="21"/>
        </w:rPr>
        <w:t>，也为生物提供各种生境。</w:t>
      </w:r>
    </w:p>
    <w:p w:rsidR="002F7754" w:rsidRPr="004522F5" w:rsidRDefault="002F7754" w:rsidP="004F4C9F">
      <w:pPr>
        <w:ind w:firstLine="420"/>
      </w:pPr>
      <w:r w:rsidRPr="004522F5">
        <w:t>然而，随着工业文明的迅速发展和城市规模的不断扩大，人们在尽享河流带来便利的同时也在不断改造河流，以满足人口增加与经济发展所需的土地、供水、防洪、航运和污染消纳等服务。人类过度的干预会引发河流</w:t>
      </w:r>
      <w:bookmarkStart w:id="3" w:name="OLE_LINK11"/>
      <w:r w:rsidRPr="004522F5">
        <w:t>水文条件改变、形态结构破坏、水质污染严重和水生生境恶化</w:t>
      </w:r>
      <w:bookmarkEnd w:id="3"/>
      <w:r w:rsidRPr="004522F5">
        <w:t>等问题，并造成流域水资源短缺、水旱灾害频繁、生物多样性降低和景观功能退化等，制约社会经济可持续发展</w:t>
      </w:r>
      <w:r w:rsidRPr="004522F5">
        <w:fldChar w:fldCharType="begin">
          <w:fldData xml:space="preserve">IABBAEQARABJAE4AIABOAEUALgBSAGUAZgAuAHsAMABGAEUARQA5ADYARAAxAC0AQgA4AEUAOAAt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instrText xml:space="preserve"> ADDIN NE.Ref.{0FEE96D1-B8E8-44D9-B6A2-EB276CD92B6A}</w:instrText>
      </w:r>
      <w:r w:rsidRPr="004522F5">
        <w:fldChar w:fldCharType="separate"/>
      </w:r>
      <w:r w:rsidRPr="004522F5">
        <w:rPr>
          <w:color w:val="080000"/>
          <w:kern w:val="0"/>
          <w:vertAlign w:val="superscript"/>
        </w:rPr>
        <w:t>[1]</w:t>
      </w:r>
      <w:r w:rsidRPr="004522F5">
        <w:fldChar w:fldCharType="end"/>
      </w:r>
      <w:r w:rsidRPr="004522F5">
        <w:t>。</w:t>
      </w:r>
    </w:p>
    <w:p w:rsidR="002F7754" w:rsidRPr="004522F5" w:rsidRDefault="002F7754" w:rsidP="00A22A30">
      <w:pPr>
        <w:ind w:firstLine="420"/>
        <w:rPr>
          <w:rFonts w:eastAsiaTheme="minorEastAsia"/>
          <w:szCs w:val="21"/>
        </w:rPr>
      </w:pPr>
      <w:r w:rsidRPr="004522F5">
        <w:rPr>
          <w:rFonts w:eastAsiaTheme="minorEastAsia"/>
          <w:szCs w:val="21"/>
        </w:rPr>
        <w:t>在全球，为了满足供水或发电的需要，</w:t>
      </w:r>
      <w:r w:rsidRPr="004522F5">
        <w:rPr>
          <w:rFonts w:eastAsiaTheme="minorEastAsia"/>
          <w:szCs w:val="21"/>
        </w:rPr>
        <w:t>60%</w:t>
      </w:r>
      <w:r w:rsidRPr="004522F5">
        <w:rPr>
          <w:rFonts w:eastAsiaTheme="minorEastAsia"/>
          <w:szCs w:val="21"/>
        </w:rPr>
        <w:t>的主要河流被改道或在其上修建水坝，造成淡水鱼数目下降</w:t>
      </w:r>
      <w:r w:rsidRPr="004522F5">
        <w:rPr>
          <w:rFonts w:eastAsiaTheme="minorEastAsia"/>
          <w:szCs w:val="21"/>
        </w:rPr>
        <w:t>50%</w:t>
      </w:r>
      <w:r w:rsidRPr="004522F5">
        <w:rPr>
          <w:rFonts w:eastAsiaTheme="minorEastAsia"/>
          <w:szCs w:val="21"/>
        </w:rPr>
        <w:fldChar w:fldCharType="begin">
          <w:fldData xml:space="preserve">IABBAEQARABJAE4AIABOAEUALgBSAGUAZgAuAHsANwA4AEEARAAyAEEANAA3AC0AMgBFAEMAQQAt
ADQAQwAwADIALQBBADcANwBFAC0AQgA2ADkANgA3ADMAOQA1ADgAQgA2AEYAfQA8AEMAaQB0AGEA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NE.Ref.{78AD2A47-2ECA-4C02-A77E-B69673958B6F}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。在中国，水资源方面，据水利部统计，</w:t>
      </w:r>
      <w:r w:rsidRPr="004522F5">
        <w:rPr>
          <w:rFonts w:eastAsiaTheme="minorEastAsia"/>
          <w:szCs w:val="21"/>
        </w:rPr>
        <w:t>2006</w:t>
      </w:r>
      <w:r w:rsidRPr="004522F5">
        <w:rPr>
          <w:rFonts w:eastAsiaTheme="minorEastAsia"/>
          <w:szCs w:val="21"/>
        </w:rPr>
        <w:t>年全国</w:t>
      </w:r>
      <w:r w:rsidRPr="004522F5">
        <w:rPr>
          <w:rFonts w:eastAsiaTheme="minorEastAsia"/>
          <w:szCs w:val="21"/>
        </w:rPr>
        <w:t>669</w:t>
      </w:r>
      <w:r w:rsidRPr="004522F5">
        <w:rPr>
          <w:rFonts w:eastAsiaTheme="minorEastAsia"/>
          <w:szCs w:val="21"/>
        </w:rPr>
        <w:t>个城市中约</w:t>
      </w:r>
      <w:r w:rsidRPr="004522F5">
        <w:rPr>
          <w:rFonts w:eastAsiaTheme="minorEastAsia"/>
          <w:szCs w:val="21"/>
        </w:rPr>
        <w:t>2/3</w:t>
      </w:r>
      <w:r w:rsidRPr="004522F5">
        <w:rPr>
          <w:rFonts w:eastAsiaTheme="minorEastAsia"/>
          <w:szCs w:val="21"/>
        </w:rPr>
        <w:t>存在不同程度的缺水，由此带来的工农业年损失数以千亿元。海河流域开发利用率高达</w:t>
      </w:r>
      <w:r w:rsidRPr="004522F5">
        <w:rPr>
          <w:rFonts w:eastAsiaTheme="minorEastAsia"/>
          <w:szCs w:val="21"/>
        </w:rPr>
        <w:t>90%</w:t>
      </w:r>
      <w:r w:rsidRPr="004522F5">
        <w:rPr>
          <w:rFonts w:eastAsiaTheme="minorEastAsia"/>
          <w:szCs w:val="21"/>
        </w:rPr>
        <w:t>，平原区河道常年断流的占河流数量的</w:t>
      </w:r>
      <w:r w:rsidRPr="004522F5">
        <w:rPr>
          <w:rFonts w:eastAsiaTheme="minorEastAsia"/>
          <w:szCs w:val="21"/>
        </w:rPr>
        <w:t>45%</w:t>
      </w:r>
      <w:r w:rsidRPr="004522F5">
        <w:rPr>
          <w:rFonts w:eastAsiaTheme="minorEastAsia"/>
          <w:szCs w:val="21"/>
        </w:rPr>
        <w:fldChar w:fldCharType="begin">
          <w:fldData xml:space="preserve">IABBAEQARABJAE4AIABOAEUALgBSAGUAZgAuAHsAMABGAEIANwA5ADYAMQA0AC0ANQBEADMAQgAt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NE.Ref.{0FB79614-5D3B-4110-A5C8-5258C52CFB8F}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w:t>
      </w:r>
      <w:r w:rsidRPr="004522F5">
        <w:rPr>
          <w:rFonts w:eastAsiaTheme="minorEastAsia"/>
          <w:szCs w:val="21"/>
        </w:rPr>
        <w:fldChar w:fldCharType="end"/>
      </w:r>
      <w:r w:rsidRPr="004522F5">
        <w:rPr>
          <w:rFonts w:eastAsiaTheme="minorEastAsia"/>
          <w:szCs w:val="21"/>
        </w:rPr>
        <w:t>。黄河</w:t>
      </w:r>
      <w:r w:rsidRPr="004522F5">
        <w:rPr>
          <w:rFonts w:eastAsiaTheme="minorEastAsia"/>
          <w:szCs w:val="21"/>
        </w:rPr>
        <w:t>1987</w:t>
      </w:r>
      <w:r w:rsidRPr="004522F5">
        <w:rPr>
          <w:rFonts w:eastAsiaTheme="minorEastAsia"/>
          <w:szCs w:val="21"/>
        </w:rPr>
        <w:t>年起连年断流，</w:t>
      </w:r>
      <w:r w:rsidRPr="004522F5">
        <w:rPr>
          <w:rFonts w:eastAsiaTheme="minorEastAsia"/>
          <w:szCs w:val="21"/>
        </w:rPr>
        <w:t>1997</w:t>
      </w:r>
      <w:r w:rsidRPr="004522F5">
        <w:rPr>
          <w:rFonts w:eastAsiaTheme="minorEastAsia"/>
          <w:szCs w:val="21"/>
        </w:rPr>
        <w:t>年断流达</w:t>
      </w:r>
      <w:r w:rsidRPr="004522F5">
        <w:rPr>
          <w:rFonts w:eastAsiaTheme="minorEastAsia"/>
          <w:szCs w:val="21"/>
        </w:rPr>
        <w:t>226</w:t>
      </w:r>
      <w:r w:rsidRPr="004522F5">
        <w:rPr>
          <w:rFonts w:eastAsiaTheme="minorEastAsia"/>
          <w:szCs w:val="21"/>
        </w:rPr>
        <w:t>天。华北地下水超采严重，最大超采量达到</w:t>
      </w:r>
      <w:r w:rsidRPr="004522F5">
        <w:rPr>
          <w:rFonts w:eastAsiaTheme="minorEastAsia"/>
          <w:szCs w:val="21"/>
        </w:rPr>
        <w:t>150%</w:t>
      </w:r>
      <w:r w:rsidRPr="004522F5">
        <w:rPr>
          <w:rFonts w:eastAsiaTheme="minorEastAsia"/>
          <w:szCs w:val="21"/>
        </w:rPr>
        <w:t>，地下水位持续下降。具有争议的</w:t>
      </w:r>
      <w:r w:rsidRPr="004522F5">
        <w:rPr>
          <w:rFonts w:ascii="宋体" w:eastAsiaTheme="minorEastAsia" w:hAnsi="宋体"/>
          <w:szCs w:val="21"/>
        </w:rPr>
        <w:t>“</w:t>
      </w:r>
      <w:r w:rsidRPr="004522F5">
        <w:rPr>
          <w:rFonts w:eastAsiaTheme="minorEastAsia"/>
          <w:szCs w:val="21"/>
        </w:rPr>
        <w:t>南水北调</w:t>
      </w:r>
      <w:r w:rsidRPr="004522F5">
        <w:rPr>
          <w:rFonts w:ascii="宋体" w:eastAsiaTheme="minorEastAsia" w:hAnsi="宋体"/>
          <w:szCs w:val="21"/>
        </w:rPr>
        <w:t>”</w:t>
      </w:r>
      <w:r w:rsidRPr="004522F5">
        <w:rPr>
          <w:rFonts w:eastAsiaTheme="minorEastAsia"/>
          <w:szCs w:val="21"/>
        </w:rPr>
        <w:t>工程正在兴建，以解决北方水资源严重不足的问题。水环境质量方面，</w:t>
      </w:r>
      <w:r w:rsidRPr="004522F5">
        <w:rPr>
          <w:rFonts w:eastAsiaTheme="minorEastAsia"/>
          <w:szCs w:val="21"/>
        </w:rPr>
        <w:t>2009</w:t>
      </w:r>
      <w:r w:rsidRPr="004522F5">
        <w:rPr>
          <w:rFonts w:eastAsiaTheme="minorEastAsia"/>
          <w:szCs w:val="21"/>
        </w:rPr>
        <w:t>年，七大水系总体为轻度污染，</w:t>
      </w:r>
      <w:r w:rsidRPr="004522F5">
        <w:rPr>
          <w:rFonts w:eastAsiaTheme="minorEastAsia"/>
          <w:szCs w:val="21"/>
        </w:rPr>
        <w:t>203</w:t>
      </w:r>
      <w:r w:rsidRPr="004522F5">
        <w:rPr>
          <w:rFonts w:eastAsiaTheme="minorEastAsia"/>
          <w:szCs w:val="21"/>
        </w:rPr>
        <w:t>条河流</w:t>
      </w:r>
      <w:r w:rsidRPr="004522F5">
        <w:rPr>
          <w:rFonts w:eastAsiaTheme="minorEastAsia"/>
          <w:szCs w:val="21"/>
        </w:rPr>
        <w:t>408</w:t>
      </w:r>
      <w:r w:rsidRPr="004522F5">
        <w:rPr>
          <w:rFonts w:eastAsiaTheme="minorEastAsia"/>
          <w:szCs w:val="21"/>
        </w:rPr>
        <w:t>个地表水国控监测断面中，</w:t>
      </w:r>
      <w:r w:rsidRPr="004522F5">
        <w:rPr>
          <w:rFonts w:eastAsiaTheme="minorEastAsia"/>
          <w:szCs w:val="21"/>
        </w:rPr>
        <w:t>I-III</w:t>
      </w:r>
      <w:r w:rsidRPr="004522F5">
        <w:rPr>
          <w:rFonts w:eastAsiaTheme="minorEastAsia"/>
          <w:szCs w:val="21"/>
        </w:rPr>
        <w:t>类、</w:t>
      </w:r>
      <w:r w:rsidRPr="004522F5">
        <w:rPr>
          <w:rFonts w:eastAsiaTheme="minorEastAsia"/>
          <w:szCs w:val="21"/>
        </w:rPr>
        <w:t>IV-V</w:t>
      </w:r>
      <w:r w:rsidRPr="004522F5">
        <w:rPr>
          <w:rFonts w:eastAsiaTheme="minorEastAsia"/>
          <w:szCs w:val="21"/>
        </w:rPr>
        <w:t>类和劣</w:t>
      </w:r>
      <w:r w:rsidRPr="004522F5">
        <w:rPr>
          <w:rFonts w:eastAsiaTheme="minorEastAsia"/>
          <w:szCs w:val="21"/>
        </w:rPr>
        <w:t>V</w:t>
      </w:r>
      <w:r w:rsidRPr="004522F5">
        <w:rPr>
          <w:rFonts w:eastAsiaTheme="minorEastAsia"/>
          <w:szCs w:val="21"/>
        </w:rPr>
        <w:t>类水质的断面比例分别为</w:t>
      </w:r>
      <w:r w:rsidRPr="004522F5">
        <w:rPr>
          <w:rFonts w:eastAsiaTheme="minorEastAsia"/>
          <w:szCs w:val="21"/>
        </w:rPr>
        <w:t>57.3%</w:t>
      </w:r>
      <w:r w:rsidRPr="004522F5">
        <w:rPr>
          <w:rFonts w:eastAsiaTheme="minorEastAsia"/>
          <w:szCs w:val="21"/>
        </w:rPr>
        <w:t>、</w:t>
      </w:r>
      <w:r w:rsidRPr="004522F5">
        <w:rPr>
          <w:rFonts w:eastAsiaTheme="minorEastAsia"/>
          <w:szCs w:val="21"/>
        </w:rPr>
        <w:t>24.3%</w:t>
      </w:r>
      <w:r w:rsidRPr="004522F5">
        <w:rPr>
          <w:rFonts w:eastAsiaTheme="minorEastAsia"/>
          <w:szCs w:val="21"/>
        </w:rPr>
        <w:t>和</w:t>
      </w:r>
      <w:r w:rsidRPr="004522F5">
        <w:rPr>
          <w:rFonts w:eastAsiaTheme="minorEastAsia"/>
          <w:szCs w:val="21"/>
        </w:rPr>
        <w:t>18.4%</w:t>
      </w:r>
      <w:r w:rsidRPr="004522F5">
        <w:rPr>
          <w:rFonts w:eastAsiaTheme="minorEastAsia"/>
          <w:szCs w:val="21"/>
        </w:rPr>
        <w:fldChar w:fldCharType="begin">
          <w:fldData xml:space="preserve">IABBAEQARABJAE4AIABOAEUALgBSAGUAZgAuAHsAOQA1ADgANQA1ADQAOQA4AC0ANwBGADkAMQAt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NE.Ref.{95855498-7F91-448C-B728-841AF64DA002}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w:t>
      </w:r>
      <w:r w:rsidRPr="004522F5">
        <w:rPr>
          <w:rFonts w:eastAsiaTheme="minorEastAsia"/>
          <w:szCs w:val="21"/>
        </w:rPr>
        <w:fldChar w:fldCharType="end"/>
      </w:r>
      <w:r w:rsidRPr="004522F5">
        <w:rPr>
          <w:rFonts w:eastAsiaTheme="minorEastAsia"/>
          <w:szCs w:val="21"/>
        </w:rPr>
        <w:t>。全国近一半城镇、农村约</w:t>
      </w:r>
      <w:r w:rsidRPr="004522F5">
        <w:rPr>
          <w:rFonts w:eastAsiaTheme="minorEastAsia"/>
          <w:szCs w:val="21"/>
        </w:rPr>
        <w:t>3.6</w:t>
      </w:r>
      <w:r w:rsidRPr="004522F5">
        <w:rPr>
          <w:rFonts w:eastAsiaTheme="minorEastAsia"/>
          <w:szCs w:val="21"/>
        </w:rPr>
        <w:t>亿人饮用水源的水质不符合标准。水生态方面，据统计，全国鱼虾绝迹的河长达</w:t>
      </w:r>
      <w:smartTag w:uri="urn:schemas-microsoft-com:office:smarttags" w:element="chmetcnv">
        <w:smartTagPr>
          <w:attr w:name="TCSC" w:val="0"/>
          <w:attr w:name="NumberType" w:val="1"/>
          <w:attr w:name="Negative" w:val="False"/>
          <w:attr w:name="HasSpace" w:val="True"/>
          <w:attr w:name="SourceValue" w:val="2400"/>
          <w:attr w:name="UnitName" w:val="km"/>
        </w:smartTagPr>
        <w:r w:rsidRPr="004522F5">
          <w:rPr>
            <w:rFonts w:eastAsiaTheme="minorEastAsia"/>
            <w:szCs w:val="21"/>
          </w:rPr>
          <w:t>2400 km</w:t>
        </w:r>
      </w:smartTag>
      <w:r w:rsidRPr="004522F5">
        <w:rPr>
          <w:rFonts w:eastAsiaTheme="minorEastAsia"/>
          <w:szCs w:val="21"/>
        </w:rPr>
        <w:fldChar w:fldCharType="begin">
          <w:fldData xml:space="preserve">IABBAEQARABJAE4AIABOAEUALgBSAGUAZgAuAHsAMQAzADEARQAyAEEAQwA3AC0AOABGAEYANQAt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NE.Ref.{131E2AC7-8FF5-4A49-8F90-8DF2346B11E4}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w:t>
      </w:r>
      <w:r w:rsidRPr="004522F5">
        <w:rPr>
          <w:rFonts w:eastAsiaTheme="minorEastAsia"/>
          <w:szCs w:val="21"/>
        </w:rPr>
        <w:fldChar w:fldCharType="end"/>
      </w:r>
      <w:r w:rsidRPr="004522F5">
        <w:rPr>
          <w:rFonts w:eastAsiaTheme="minorEastAsia"/>
          <w:szCs w:val="21"/>
        </w:rPr>
        <w:t>。水旱灾害方面，河流淤积引起河道萎缩，降低河流的行洪能力。如长江</w:t>
      </w:r>
      <w:r w:rsidRPr="004522F5">
        <w:rPr>
          <w:rFonts w:eastAsiaTheme="minorEastAsia"/>
          <w:szCs w:val="21"/>
        </w:rPr>
        <w:t>1998</w:t>
      </w:r>
      <w:r w:rsidRPr="004522F5">
        <w:rPr>
          <w:rFonts w:eastAsiaTheme="minorEastAsia"/>
          <w:szCs w:val="21"/>
        </w:rPr>
        <w:t>年螺山站的最大洪峰流量仅为</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64900"/>
          <w:attr w:name="UnitName" w:val="m3"/>
        </w:smartTagPr>
        <w:r w:rsidRPr="004522F5">
          <w:rPr>
            <w:rFonts w:eastAsiaTheme="minorEastAsia"/>
            <w:szCs w:val="21"/>
          </w:rPr>
          <w:t>64900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，较</w:t>
      </w:r>
      <w:r w:rsidRPr="004522F5">
        <w:rPr>
          <w:rFonts w:eastAsiaTheme="minorEastAsia"/>
          <w:szCs w:val="21"/>
        </w:rPr>
        <w:t>1954</w:t>
      </w:r>
      <w:r w:rsidRPr="004522F5">
        <w:rPr>
          <w:rFonts w:eastAsiaTheme="minorEastAsia"/>
          <w:szCs w:val="21"/>
        </w:rPr>
        <w:t>年的</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78800"/>
          <w:attr w:name="UnitName" w:val="m3"/>
        </w:smartTagPr>
        <w:r w:rsidRPr="004522F5">
          <w:rPr>
            <w:rFonts w:eastAsiaTheme="minorEastAsia"/>
            <w:szCs w:val="21"/>
          </w:rPr>
          <w:t>78800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小得多，但洪水位比</w:t>
      </w:r>
      <w:r w:rsidRPr="004522F5">
        <w:rPr>
          <w:rFonts w:eastAsiaTheme="minorEastAsia"/>
          <w:szCs w:val="21"/>
        </w:rPr>
        <w:t>1954</w:t>
      </w:r>
      <w:r w:rsidRPr="004522F5">
        <w:rPr>
          <w:rFonts w:eastAsiaTheme="minorEastAsia"/>
          <w:szCs w:val="21"/>
        </w:rPr>
        <w:t>年的最高洪水位</w:t>
      </w:r>
      <w:smartTag w:uri="urn:schemas-microsoft-com:office:smarttags" w:element="chmetcnv">
        <w:smartTagPr>
          <w:attr w:name="TCSC" w:val="0"/>
          <w:attr w:name="NumberType" w:val="1"/>
          <w:attr w:name="Negative" w:val="False"/>
          <w:attr w:name="HasSpace" w:val="True"/>
          <w:attr w:name="SourceValue" w:val="33.17"/>
          <w:attr w:name="UnitName" w:val="m"/>
        </w:smartTagPr>
        <w:r w:rsidRPr="004522F5">
          <w:rPr>
            <w:rFonts w:eastAsiaTheme="minorEastAsia"/>
            <w:szCs w:val="21"/>
          </w:rPr>
          <w:t>33.17 m</w:t>
        </w:r>
      </w:smartTag>
      <w:r w:rsidRPr="004522F5">
        <w:rPr>
          <w:rFonts w:eastAsiaTheme="minorEastAsia"/>
          <w:szCs w:val="21"/>
        </w:rPr>
        <w:t>高</w:t>
      </w:r>
      <w:r w:rsidRPr="004522F5">
        <w:rPr>
          <w:rFonts w:eastAsiaTheme="minorEastAsia"/>
          <w:szCs w:val="21"/>
        </w:rPr>
        <w:t>l</w:t>
      </w:r>
      <w:smartTag w:uri="urn:schemas-microsoft-com:office:smarttags" w:element="chmetcnv">
        <w:smartTagPr>
          <w:attr w:name="TCSC" w:val="0"/>
          <w:attr w:name="NumberType" w:val="1"/>
          <w:attr w:name="Negative" w:val="False"/>
          <w:attr w:name="HasSpace" w:val="True"/>
          <w:attr w:name="SourceValue" w:val=".78"/>
          <w:attr w:name="UnitName" w:val="m"/>
        </w:smartTagPr>
        <w:r w:rsidRPr="004522F5">
          <w:rPr>
            <w:rFonts w:eastAsiaTheme="minorEastAsia"/>
            <w:szCs w:val="21"/>
          </w:rPr>
          <w:t>.78 m</w:t>
        </w:r>
      </w:smartTag>
      <w:r w:rsidRPr="004522F5">
        <w:rPr>
          <w:rFonts w:eastAsiaTheme="minorEastAsia"/>
          <w:szCs w:val="21"/>
        </w:rPr>
        <w:t>，这种小水大灾的现象还在海河干流、淮河干流及入江水道</w:t>
      </w:r>
      <w:r w:rsidRPr="004522F5">
        <w:rPr>
          <w:rFonts w:eastAsiaTheme="minorEastAsia"/>
          <w:szCs w:val="21"/>
        </w:rPr>
        <w:lastRenderedPageBreak/>
        <w:t>等河段出现</w:t>
      </w:r>
      <w:r w:rsidRPr="004522F5">
        <w:rPr>
          <w:rFonts w:eastAsiaTheme="minorEastAsia"/>
          <w:szCs w:val="21"/>
        </w:rPr>
        <w:fldChar w:fldCharType="begin">
          <w:fldData xml:space="preserve">IABBAEQARABJAE4AIABOAEUALgBSAGUAZgAuAHsANAAxAEUAMgAxADUAOQA0AC0AMQBCADgANAAt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NE.Ref.{41E21594-1B84-4FC5-B96E-BBFB0456459F}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是北京的母亲河，两河一西一东，一处下游，一居源头，无论在历史上还是在现代化建设中均起着至关重要的作用。然而，随着流域人口增加和经济社会发展，它们的功能在不断发生变化，但都难以逃脱被污染、被破坏的命运。在海河水系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成了</w:t>
      </w:r>
      <w:r w:rsidRPr="004522F5">
        <w:rPr>
          <w:rFonts w:ascii="宋体" w:eastAsiaTheme="minorEastAsia" w:hAnsi="宋体"/>
          <w:szCs w:val="21"/>
        </w:rPr>
        <w:t>“</w:t>
      </w:r>
      <w:r w:rsidRPr="004522F5">
        <w:rPr>
          <w:rFonts w:eastAsiaTheme="minorEastAsia"/>
          <w:szCs w:val="21"/>
        </w:rPr>
        <w:t>有河皆干</w:t>
      </w:r>
      <w:r w:rsidRPr="004522F5">
        <w:rPr>
          <w:rFonts w:ascii="宋体" w:eastAsiaTheme="minorEastAsia" w:hAnsi="宋体"/>
          <w:szCs w:val="21"/>
        </w:rPr>
        <w:t>”</w:t>
      </w:r>
      <w:r w:rsidRPr="004522F5">
        <w:rPr>
          <w:rFonts w:eastAsiaTheme="minorEastAsia"/>
          <w:szCs w:val="21"/>
        </w:rPr>
        <w:t>的典型，温榆河成了</w:t>
      </w:r>
      <w:r w:rsidRPr="004522F5">
        <w:rPr>
          <w:rFonts w:ascii="宋体" w:eastAsiaTheme="minorEastAsia" w:hAnsi="宋体"/>
          <w:szCs w:val="21"/>
        </w:rPr>
        <w:t>“</w:t>
      </w:r>
      <w:r w:rsidRPr="004522F5">
        <w:rPr>
          <w:rFonts w:eastAsiaTheme="minorEastAsia"/>
          <w:szCs w:val="21"/>
        </w:rPr>
        <w:t>有水皆污</w:t>
      </w:r>
      <w:r w:rsidRPr="004522F5">
        <w:rPr>
          <w:rFonts w:ascii="宋体" w:eastAsiaTheme="minorEastAsia" w:hAnsi="宋体"/>
          <w:szCs w:val="21"/>
        </w:rPr>
        <w:t>”</w:t>
      </w:r>
      <w:r w:rsidRPr="004522F5">
        <w:rPr>
          <w:rFonts w:eastAsiaTheme="minorEastAsia"/>
          <w:szCs w:val="21"/>
        </w:rPr>
        <w:t>的代表，它们失去了往日的川流不息和风光旖旎，取而代之的是风沙漫天和臭气逼人</w:t>
      </w:r>
      <w:r w:rsidRPr="004522F5">
        <w:rPr>
          <w:rFonts w:eastAsiaTheme="minorEastAsia"/>
          <w:szCs w:val="21"/>
        </w:rPr>
        <w:t>(</w:t>
      </w:r>
      <w:r w:rsidRPr="004522F5">
        <w:rPr>
          <w:rFonts w:eastAsiaTheme="minorEastAsia"/>
          <w:szCs w:val="21"/>
        </w:rPr>
        <w:t>见</w:t>
      </w:r>
      <w:r w:rsidR="008D627E" w:rsidRPr="004522F5">
        <w:rPr>
          <w:rFonts w:eastAsiaTheme="minorEastAsia"/>
          <w:szCs w:val="21"/>
        </w:rPr>
        <w:t>表</w:t>
      </w:r>
      <w:r w:rsidR="008D627E" w:rsidRPr="004522F5">
        <w:rPr>
          <w:rFonts w:eastAsiaTheme="minorEastAsia"/>
          <w:szCs w:val="21"/>
        </w:rPr>
        <w:t>1-1</w:t>
      </w:r>
      <w:r w:rsidRPr="004522F5">
        <w:rPr>
          <w:rFonts w:eastAsiaTheme="minorEastAsia"/>
          <w:szCs w:val="21"/>
        </w:rPr>
        <w:t>)</w:t>
      </w:r>
      <w:r w:rsidRPr="004522F5">
        <w:rPr>
          <w:rFonts w:eastAsiaTheme="minorEastAsia"/>
          <w:szCs w:val="21"/>
        </w:rPr>
        <w:t>。在《北京城市总体规划</w:t>
      </w:r>
      <w:r w:rsidRPr="004522F5">
        <w:rPr>
          <w:rFonts w:eastAsiaTheme="minorEastAsia"/>
          <w:szCs w:val="21"/>
        </w:rPr>
        <w:t>(2004-2020)</w:t>
      </w:r>
      <w:r w:rsidRPr="004522F5">
        <w:rPr>
          <w:rFonts w:eastAsiaTheme="minorEastAsia"/>
          <w:szCs w:val="21"/>
        </w:rPr>
        <w:t>》中，永定河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和温榆河都被纳入</w:t>
      </w:r>
      <w:r w:rsidRPr="004522F5">
        <w:rPr>
          <w:rFonts w:ascii="宋体" w:eastAsiaTheme="minorEastAsia" w:hAnsi="宋体"/>
          <w:szCs w:val="21"/>
        </w:rPr>
        <w:t>“</w:t>
      </w:r>
      <w:r w:rsidRPr="004522F5">
        <w:rPr>
          <w:rFonts w:eastAsiaTheme="minorEastAsia"/>
          <w:szCs w:val="21"/>
        </w:rPr>
        <w:t>三环碧水绕京城</w:t>
      </w:r>
      <w:r w:rsidRPr="004522F5">
        <w:rPr>
          <w:rFonts w:ascii="宋体" w:eastAsiaTheme="minorEastAsia" w:hAnsi="宋体"/>
          <w:szCs w:val="21"/>
        </w:rPr>
        <w:t>”</w:t>
      </w:r>
      <w:r w:rsidRPr="004522F5">
        <w:rPr>
          <w:rFonts w:eastAsiaTheme="minorEastAsia"/>
          <w:szCs w:val="21"/>
        </w:rPr>
        <w:t>的生态治理计划中，将成为京西最大的生态休闲走廊和东北部最大的林水相依、清水长流的休闲湿地生态带。经过北京市多年治理，两河的状况都有所改善，但现状与这一目标仍有很大差距。</w:t>
      </w:r>
    </w:p>
    <w:p w:rsidR="002F7754" w:rsidRPr="004522F5" w:rsidRDefault="002F7754" w:rsidP="00F25A91">
      <w:pPr>
        <w:pStyle w:val="ac"/>
      </w:pPr>
      <w:bookmarkStart w:id="4" w:name="_Ref292734783"/>
      <w:bookmarkStart w:id="5" w:name="_Toc292748237"/>
      <w:bookmarkStart w:id="6" w:name="_Toc292837929"/>
      <w:bookmarkStart w:id="7" w:name="_Toc293243122"/>
      <w:r w:rsidRPr="004522F5">
        <w:t>表</w:t>
      </w:r>
      <w:r w:rsidRPr="004522F5">
        <w:t xml:space="preserve"> </w:t>
      </w:r>
      <w:bookmarkEnd w:id="4"/>
      <w:r w:rsidR="008D627E" w:rsidRPr="004522F5">
        <w:t>1-1</w:t>
      </w:r>
      <w:r w:rsidRPr="004522F5">
        <w:t xml:space="preserve">  </w:t>
      </w:r>
      <w:bookmarkStart w:id="8" w:name="OLE_LINK10"/>
      <w:r w:rsidRPr="004522F5">
        <w:t>永定河</w:t>
      </w:r>
      <w:r w:rsidRPr="004522F5">
        <w:t>(</w:t>
      </w:r>
      <w:r w:rsidRPr="004522F5">
        <w:t>北京段</w:t>
      </w:r>
      <w:r w:rsidRPr="004522F5">
        <w:t>)</w:t>
      </w:r>
      <w:r w:rsidRPr="004522F5">
        <w:t>和温榆河对比</w:t>
      </w:r>
      <w:bookmarkEnd w:id="5"/>
      <w:bookmarkEnd w:id="6"/>
      <w:bookmarkEnd w:id="7"/>
    </w:p>
    <w:tbl>
      <w:tblPr>
        <w:tblStyle w:val="21"/>
        <w:tblW w:w="5000" w:type="pct"/>
        <w:tblLook w:val="0620" w:firstRow="1" w:lastRow="0" w:firstColumn="0" w:lastColumn="0" w:noHBand="1" w:noVBand="1"/>
      </w:tblPr>
      <w:tblGrid>
        <w:gridCol w:w="1704"/>
        <w:gridCol w:w="3353"/>
        <w:gridCol w:w="3163"/>
      </w:tblGrid>
      <w:tr w:rsidR="002F7754" w:rsidRPr="00536D20" w:rsidTr="00536D20">
        <w:trPr>
          <w:cnfStyle w:val="100000000000" w:firstRow="1" w:lastRow="0" w:firstColumn="0" w:lastColumn="0" w:oddVBand="0" w:evenVBand="0" w:oddHBand="0" w:evenHBand="0" w:firstRowFirstColumn="0" w:firstRowLastColumn="0" w:lastRowFirstColumn="0" w:lastRowLastColumn="0"/>
        </w:trPr>
        <w:tc>
          <w:tcPr>
            <w:tcW w:w="1036" w:type="pct"/>
          </w:tcPr>
          <w:p w:rsidR="002F7754" w:rsidRPr="00536D20" w:rsidRDefault="002F7754" w:rsidP="00536D20">
            <w:pPr>
              <w:pStyle w:val="ab"/>
            </w:pPr>
          </w:p>
        </w:tc>
        <w:tc>
          <w:tcPr>
            <w:tcW w:w="2039" w:type="pct"/>
          </w:tcPr>
          <w:p w:rsidR="002F7754" w:rsidRPr="00536D20" w:rsidRDefault="002F7754" w:rsidP="00536D20">
            <w:pPr>
              <w:pStyle w:val="ab"/>
            </w:pPr>
            <w:r w:rsidRPr="00536D20">
              <w:t>永定河</w:t>
            </w:r>
            <w:r w:rsidRPr="00536D20">
              <w:t>(</w:t>
            </w:r>
            <w:r w:rsidRPr="00536D20">
              <w:t>北京段</w:t>
            </w:r>
            <w:r w:rsidRPr="00536D20">
              <w:t>)</w:t>
            </w:r>
          </w:p>
        </w:tc>
        <w:tc>
          <w:tcPr>
            <w:tcW w:w="1924" w:type="pct"/>
          </w:tcPr>
          <w:p w:rsidR="002F7754" w:rsidRPr="00536D20" w:rsidRDefault="002F7754" w:rsidP="00536D20">
            <w:pPr>
              <w:pStyle w:val="ab"/>
            </w:pPr>
            <w:r w:rsidRPr="00536D20">
              <w:t>温榆河</w:t>
            </w:r>
          </w:p>
        </w:tc>
      </w:tr>
      <w:tr w:rsidR="002F7754" w:rsidRPr="00000F2D" w:rsidTr="00536D20">
        <w:tc>
          <w:tcPr>
            <w:tcW w:w="1036" w:type="pct"/>
          </w:tcPr>
          <w:p w:rsidR="002F7754" w:rsidRPr="00000F2D" w:rsidRDefault="002F7754" w:rsidP="00536D20">
            <w:pPr>
              <w:pStyle w:val="ab"/>
            </w:pPr>
            <w:r w:rsidRPr="00000F2D">
              <w:t>地理位置</w:t>
            </w:r>
          </w:p>
        </w:tc>
        <w:tc>
          <w:tcPr>
            <w:tcW w:w="2039" w:type="pct"/>
          </w:tcPr>
          <w:p w:rsidR="002F7754" w:rsidRPr="00000F2D" w:rsidRDefault="002F7754" w:rsidP="00536D20">
            <w:pPr>
              <w:pStyle w:val="ab"/>
            </w:pPr>
            <w:r w:rsidRPr="00000F2D">
              <w:t>海河水系最大的一条河流，全长</w:t>
            </w:r>
            <w:smartTag w:uri="urn:schemas-microsoft-com:office:smarttags" w:element="chmetcnv">
              <w:smartTagPr>
                <w:attr w:name="UnitName" w:val="km"/>
                <w:attr w:name="SourceValue" w:val="747"/>
                <w:attr w:name="HasSpace" w:val="True"/>
                <w:attr w:name="Negative" w:val="False"/>
                <w:attr w:name="NumberType" w:val="1"/>
                <w:attr w:name="TCSC" w:val="0"/>
              </w:smartTagPr>
              <w:r w:rsidRPr="00000F2D">
                <w:t>747 km</w:t>
              </w:r>
            </w:smartTag>
            <w:r w:rsidRPr="00000F2D">
              <w:t>，流域面积</w:t>
            </w:r>
            <w:smartTag w:uri="urn:schemas-microsoft-com:office:smarttags" w:element="chmetcnv">
              <w:smartTagPr>
                <w:attr w:name="UnitName" w:val="km"/>
                <w:attr w:name="SourceValue" w:val="47016"/>
                <w:attr w:name="HasSpace" w:val="True"/>
                <w:attr w:name="Negative" w:val="False"/>
                <w:attr w:name="NumberType" w:val="1"/>
                <w:attr w:name="TCSC" w:val="0"/>
              </w:smartTagPr>
              <w:r w:rsidRPr="00000F2D">
                <w:t>47016 km</w:t>
              </w:r>
            </w:smartTag>
            <w:r w:rsidRPr="00000F2D">
              <w:rPr>
                <w:vertAlign w:val="superscript"/>
              </w:rPr>
              <w:t>2</w:t>
            </w:r>
            <w:r w:rsidRPr="00000F2D">
              <w:t>。北京段长</w:t>
            </w:r>
            <w:smartTag w:uri="urn:schemas-microsoft-com:office:smarttags" w:element="chmetcnv">
              <w:smartTagPr>
                <w:attr w:name="UnitName" w:val="km"/>
                <w:attr w:name="SourceValue" w:val="170"/>
                <w:attr w:name="HasSpace" w:val="True"/>
                <w:attr w:name="Negative" w:val="False"/>
                <w:attr w:name="NumberType" w:val="1"/>
                <w:attr w:name="TCSC" w:val="0"/>
              </w:smartTagPr>
              <w:r w:rsidRPr="00000F2D">
                <w:t>170 km</w:t>
              </w:r>
            </w:smartTag>
            <w:r w:rsidRPr="00000F2D">
              <w:t>，由幽州入境，梁各庄处境，流域面积</w:t>
            </w:r>
            <w:r w:rsidRPr="00000F2D">
              <w:t>3168</w:t>
            </w:r>
            <w:r w:rsidRPr="00000F2D">
              <w:t>平方公里，占总流域面积的</w:t>
            </w:r>
            <w:r w:rsidRPr="00000F2D">
              <w:t>6.7%</w:t>
            </w:r>
            <w:r w:rsidRPr="00000F2D">
              <w:t>。</w:t>
            </w:r>
            <w:r w:rsidRPr="00000F2D">
              <w:t xml:space="preserve"> </w:t>
            </w:r>
          </w:p>
        </w:tc>
        <w:tc>
          <w:tcPr>
            <w:tcW w:w="1924" w:type="pct"/>
          </w:tcPr>
          <w:p w:rsidR="002F7754" w:rsidRPr="00000F2D" w:rsidRDefault="002F7754" w:rsidP="00536D20">
            <w:pPr>
              <w:pStyle w:val="ab"/>
            </w:pPr>
            <w:r w:rsidRPr="00000F2D">
              <w:t>发源于燕山南麓，是北京市五条大河中唯一发源于境内的河流，起自昌平沙河闸</w:t>
            </w:r>
            <w:r w:rsidR="000A7D8B" w:rsidRPr="00000F2D">
              <w:t>，</w:t>
            </w:r>
            <w:r w:rsidRPr="00000F2D">
              <w:t>止于北关分洪枢纽</w:t>
            </w:r>
            <w:r w:rsidR="000A7D8B" w:rsidRPr="00000F2D">
              <w:t>，</w:t>
            </w:r>
            <w:r w:rsidRPr="00000F2D">
              <w:t>全长</w:t>
            </w:r>
            <w:smartTag w:uri="urn:schemas-microsoft-com:office:smarttags" w:element="chmetcnv">
              <w:smartTagPr>
                <w:attr w:name="TCSC" w:val="0"/>
                <w:attr w:name="NumberType" w:val="1"/>
                <w:attr w:name="Negative" w:val="False"/>
                <w:attr w:name="HasSpace" w:val="True"/>
                <w:attr w:name="SourceValue" w:val="47.5"/>
                <w:attr w:name="UnitName" w:val="km"/>
              </w:smartTagPr>
              <w:r w:rsidRPr="00000F2D">
                <w:t>47.5 km</w:t>
              </w:r>
            </w:smartTag>
            <w:r w:rsidR="000A7D8B" w:rsidRPr="00000F2D">
              <w:t>，</w:t>
            </w:r>
            <w:r w:rsidRPr="00000F2D">
              <w:t>流域面积</w:t>
            </w:r>
            <w:smartTag w:uri="urn:schemas-microsoft-com:office:smarttags" w:element="chmetcnv">
              <w:smartTagPr>
                <w:attr w:name="UnitName" w:val="km"/>
                <w:attr w:name="SourceValue" w:val="2478"/>
                <w:attr w:name="HasSpace" w:val="True"/>
                <w:attr w:name="Negative" w:val="False"/>
                <w:attr w:name="NumberType" w:val="1"/>
                <w:attr w:name="TCSC" w:val="0"/>
              </w:smartTagPr>
              <w:r w:rsidRPr="00000F2D">
                <w:t>2478 km</w:t>
              </w:r>
            </w:smartTag>
            <w:r w:rsidRPr="00000F2D">
              <w:rPr>
                <w:vertAlign w:val="superscript"/>
              </w:rPr>
              <w:t>2</w:t>
            </w:r>
            <w:r w:rsidRPr="00000F2D">
              <w:t>。</w:t>
            </w:r>
            <w:r w:rsidRPr="00000F2D">
              <w:t xml:space="preserve"> </w:t>
            </w:r>
          </w:p>
        </w:tc>
      </w:tr>
      <w:tr w:rsidR="002F7754" w:rsidRPr="00000F2D" w:rsidTr="00536D20">
        <w:tc>
          <w:tcPr>
            <w:tcW w:w="1036" w:type="pct"/>
          </w:tcPr>
          <w:p w:rsidR="002F7754" w:rsidRPr="00000F2D" w:rsidRDefault="002F7754" w:rsidP="00536D20">
            <w:pPr>
              <w:pStyle w:val="ab"/>
            </w:pPr>
            <w:r w:rsidRPr="00000F2D">
              <w:t>途径区县</w:t>
            </w:r>
          </w:p>
        </w:tc>
        <w:tc>
          <w:tcPr>
            <w:tcW w:w="2039" w:type="pct"/>
          </w:tcPr>
          <w:p w:rsidR="002F7754" w:rsidRPr="00000F2D" w:rsidRDefault="002F7754" w:rsidP="00536D20">
            <w:pPr>
              <w:pStyle w:val="ab"/>
            </w:pPr>
            <w:r w:rsidRPr="00000F2D">
              <w:t>门头沟、石景山、丰台、大兴、房山</w:t>
            </w:r>
          </w:p>
        </w:tc>
        <w:tc>
          <w:tcPr>
            <w:tcW w:w="1924" w:type="pct"/>
          </w:tcPr>
          <w:p w:rsidR="002F7754" w:rsidRPr="00000F2D" w:rsidRDefault="002F7754" w:rsidP="00536D20">
            <w:pPr>
              <w:pStyle w:val="ab"/>
            </w:pPr>
            <w:r w:rsidRPr="00000F2D">
              <w:t>昌平、顺义、朝阳、通州</w:t>
            </w:r>
          </w:p>
        </w:tc>
      </w:tr>
      <w:tr w:rsidR="002F7754" w:rsidRPr="00000F2D" w:rsidTr="00536D20">
        <w:tc>
          <w:tcPr>
            <w:tcW w:w="1036" w:type="pct"/>
          </w:tcPr>
          <w:p w:rsidR="002F7754" w:rsidRPr="00000F2D" w:rsidRDefault="002F7754" w:rsidP="00536D20">
            <w:pPr>
              <w:pStyle w:val="ab"/>
            </w:pPr>
            <w:r w:rsidRPr="00000F2D">
              <w:t>主要水源</w:t>
            </w:r>
          </w:p>
        </w:tc>
        <w:tc>
          <w:tcPr>
            <w:tcW w:w="2039" w:type="pct"/>
          </w:tcPr>
          <w:p w:rsidR="002F7754" w:rsidRPr="00000F2D" w:rsidRDefault="002F7754" w:rsidP="00536D20">
            <w:pPr>
              <w:pStyle w:val="ab"/>
            </w:pPr>
            <w:r w:rsidRPr="00000F2D">
              <w:t>上游桑干河、官厅水库来水</w:t>
            </w:r>
          </w:p>
        </w:tc>
        <w:tc>
          <w:tcPr>
            <w:tcW w:w="1924" w:type="pct"/>
          </w:tcPr>
          <w:p w:rsidR="002F7754" w:rsidRPr="00000F2D" w:rsidRDefault="002F7754" w:rsidP="00536D20">
            <w:pPr>
              <w:pStyle w:val="ab"/>
            </w:pPr>
            <w:r w:rsidRPr="00000F2D">
              <w:t>城市退水、分散性污水等非常规水源</w:t>
            </w:r>
          </w:p>
        </w:tc>
      </w:tr>
      <w:tr w:rsidR="002F7754" w:rsidRPr="00000F2D" w:rsidTr="00536D20">
        <w:tc>
          <w:tcPr>
            <w:tcW w:w="1036" w:type="pct"/>
          </w:tcPr>
          <w:p w:rsidR="002F7754" w:rsidRPr="00000F2D" w:rsidRDefault="002F7754" w:rsidP="00536D20">
            <w:pPr>
              <w:pStyle w:val="ab"/>
            </w:pPr>
            <w:r w:rsidRPr="00000F2D">
              <w:t>主要生态功能</w:t>
            </w:r>
          </w:p>
        </w:tc>
        <w:tc>
          <w:tcPr>
            <w:tcW w:w="2039" w:type="pct"/>
          </w:tcPr>
          <w:p w:rsidR="002F7754" w:rsidRPr="00000F2D" w:rsidRDefault="002F7754" w:rsidP="00536D20">
            <w:pPr>
              <w:pStyle w:val="ab"/>
            </w:pPr>
            <w:r w:rsidRPr="00000F2D">
              <w:t>防洪、灌溉、供水</w:t>
            </w:r>
          </w:p>
        </w:tc>
        <w:tc>
          <w:tcPr>
            <w:tcW w:w="1924" w:type="pct"/>
          </w:tcPr>
          <w:p w:rsidR="002F7754" w:rsidRPr="00000F2D" w:rsidRDefault="002F7754" w:rsidP="00536D20">
            <w:pPr>
              <w:pStyle w:val="ab"/>
            </w:pPr>
            <w:r w:rsidRPr="00000F2D">
              <w:t>纳污、泄洪、排涝</w:t>
            </w:r>
          </w:p>
        </w:tc>
      </w:tr>
      <w:tr w:rsidR="002F7754" w:rsidRPr="00000F2D" w:rsidTr="00536D20">
        <w:tc>
          <w:tcPr>
            <w:tcW w:w="1036" w:type="pct"/>
          </w:tcPr>
          <w:p w:rsidR="002F7754" w:rsidRPr="00000F2D" w:rsidRDefault="002F7754" w:rsidP="00536D20">
            <w:pPr>
              <w:pStyle w:val="ab"/>
            </w:pPr>
            <w:r w:rsidRPr="00000F2D">
              <w:t>主要环境问题</w:t>
            </w:r>
          </w:p>
        </w:tc>
        <w:tc>
          <w:tcPr>
            <w:tcW w:w="2039" w:type="pct"/>
          </w:tcPr>
          <w:p w:rsidR="002F7754" w:rsidRPr="00000F2D" w:rsidRDefault="002F7754" w:rsidP="00536D20">
            <w:pPr>
              <w:pStyle w:val="ab"/>
            </w:pPr>
            <w:r w:rsidRPr="00000F2D">
              <w:t>水量不足，河道断流</w:t>
            </w:r>
          </w:p>
        </w:tc>
        <w:tc>
          <w:tcPr>
            <w:tcW w:w="1924" w:type="pct"/>
          </w:tcPr>
          <w:p w:rsidR="002F7754" w:rsidRPr="00000F2D" w:rsidRDefault="002F7754" w:rsidP="00536D20">
            <w:pPr>
              <w:pStyle w:val="ab"/>
            </w:pPr>
            <w:r w:rsidRPr="00000F2D">
              <w:t>水质污染，流动缓慢</w:t>
            </w:r>
          </w:p>
        </w:tc>
      </w:tr>
      <w:tr w:rsidR="002F7754" w:rsidRPr="00000F2D" w:rsidTr="00536D20">
        <w:tc>
          <w:tcPr>
            <w:tcW w:w="1036" w:type="pct"/>
          </w:tcPr>
          <w:p w:rsidR="002F7754" w:rsidRPr="00000F2D" w:rsidRDefault="002F7754" w:rsidP="00536D20">
            <w:pPr>
              <w:pStyle w:val="ab"/>
            </w:pPr>
            <w:r w:rsidRPr="00000F2D">
              <w:t>主要退化原因</w:t>
            </w:r>
          </w:p>
        </w:tc>
        <w:tc>
          <w:tcPr>
            <w:tcW w:w="2039" w:type="pct"/>
          </w:tcPr>
          <w:p w:rsidR="002F7754" w:rsidRPr="00000F2D" w:rsidRDefault="002F7754" w:rsidP="00536D20">
            <w:pPr>
              <w:pStyle w:val="ab"/>
            </w:pPr>
            <w:r w:rsidRPr="00000F2D">
              <w:t>上游水库层层阻截，水资源过度开发利用</w:t>
            </w:r>
          </w:p>
        </w:tc>
        <w:tc>
          <w:tcPr>
            <w:tcW w:w="1924" w:type="pct"/>
          </w:tcPr>
          <w:p w:rsidR="002F7754" w:rsidRPr="00000F2D" w:rsidRDefault="002F7754" w:rsidP="00536D20">
            <w:pPr>
              <w:pStyle w:val="ab"/>
            </w:pPr>
            <w:r w:rsidRPr="00000F2D">
              <w:t>排污超过环境容量，渠道化使净化能力降低</w:t>
            </w:r>
          </w:p>
        </w:tc>
      </w:tr>
      <w:tr w:rsidR="002F7754" w:rsidRPr="00000F2D" w:rsidTr="00536D20">
        <w:tc>
          <w:tcPr>
            <w:tcW w:w="1036" w:type="pct"/>
          </w:tcPr>
          <w:p w:rsidR="002F7754" w:rsidRPr="00000F2D" w:rsidRDefault="002F7754" w:rsidP="00536D20">
            <w:pPr>
              <w:pStyle w:val="ab"/>
            </w:pPr>
            <w:r w:rsidRPr="00000F2D">
              <w:t>北京市规划定位</w:t>
            </w:r>
          </w:p>
        </w:tc>
        <w:tc>
          <w:tcPr>
            <w:tcW w:w="2039" w:type="pct"/>
          </w:tcPr>
          <w:p w:rsidR="002F7754" w:rsidRPr="00000F2D" w:rsidRDefault="002F7754" w:rsidP="00536D20">
            <w:pPr>
              <w:pStyle w:val="ab"/>
            </w:pPr>
            <w:r w:rsidRPr="00000F2D">
              <w:t>北京城西南的生态屏障，京西最大的生态休闲走廊</w:t>
            </w:r>
            <w:r w:rsidRPr="00000F2D">
              <w:t xml:space="preserve"> </w:t>
            </w:r>
          </w:p>
        </w:tc>
        <w:tc>
          <w:tcPr>
            <w:tcW w:w="1924" w:type="pct"/>
          </w:tcPr>
          <w:p w:rsidR="002F7754" w:rsidRPr="00000F2D" w:rsidRDefault="002F7754" w:rsidP="00536D20">
            <w:pPr>
              <w:pStyle w:val="ab"/>
            </w:pPr>
            <w:r w:rsidRPr="00000F2D">
              <w:t>北京城东北最大的林水相依、清水长流的休闲湿地生态带</w:t>
            </w:r>
            <w:r w:rsidRPr="00000F2D">
              <w:t xml:space="preserve"> </w:t>
            </w:r>
          </w:p>
        </w:tc>
      </w:tr>
    </w:tbl>
    <w:bookmarkEnd w:id="8"/>
    <w:p w:rsidR="002F7754" w:rsidRPr="004522F5" w:rsidRDefault="002F7754" w:rsidP="00A22A30">
      <w:pPr>
        <w:ind w:firstLine="420"/>
        <w:rPr>
          <w:rFonts w:eastAsiaTheme="minorEastAsia"/>
          <w:szCs w:val="21"/>
        </w:rPr>
      </w:pPr>
      <w:r w:rsidRPr="004522F5">
        <w:rPr>
          <w:rFonts w:eastAsiaTheme="minorEastAsia"/>
          <w:szCs w:val="21"/>
        </w:rPr>
        <w:t>河流生态问题引起了各国政府及专家学者的广泛关注，面对当今河流的严峻现实，人们逐渐认识到单纯的污染防治及工程治理难以解决河流水环境存在的问题和满足人类社会</w:t>
      </w:r>
      <w:r w:rsidRPr="004522F5">
        <w:rPr>
          <w:rFonts w:eastAsiaTheme="minorEastAsia"/>
          <w:szCs w:val="21"/>
        </w:rPr>
        <w:lastRenderedPageBreak/>
        <w:t>经济发展对水资源、水环境和水生态的更高要求，从而向生态系统管理的方式转变，发展了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人水和谐</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生态治河</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适应性管理</w:t>
      </w:r>
      <w:r w:rsidRPr="004522F5">
        <w:rPr>
          <w:rFonts w:ascii="宋体" w:eastAsiaTheme="minorEastAsia" w:hAnsi="宋体"/>
          <w:szCs w:val="21"/>
        </w:rPr>
        <w:t>”</w:t>
      </w:r>
      <w:r w:rsidRPr="004522F5">
        <w:rPr>
          <w:rFonts w:eastAsiaTheme="minorEastAsia"/>
          <w:szCs w:val="21"/>
        </w:rPr>
        <w:t>等管理理念和实践方式，要求在满足人类社会对河流生态服务价值的需求的同时，维持河流自身的健康生命，保持其生态系统的结构与功能完整。</w:t>
      </w:r>
    </w:p>
    <w:p w:rsidR="002F7754" w:rsidRPr="004522F5" w:rsidRDefault="002F7754" w:rsidP="00A22A30">
      <w:pPr>
        <w:ind w:firstLine="420"/>
        <w:rPr>
          <w:rFonts w:eastAsiaTheme="minorEastAsia"/>
          <w:szCs w:val="21"/>
        </w:rPr>
      </w:pPr>
      <w:r w:rsidRPr="004522F5">
        <w:rPr>
          <w:rFonts w:eastAsiaTheme="minorEastAsia"/>
          <w:szCs w:val="21"/>
        </w:rPr>
        <w:t>然而，河流作为社会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中的重要组成部分，其生态问题往往不是孤立的，而是与流域社会经济发展相互作用、相互联系的。例如，人口增长和城市扩张会促使森林、草地转化为建筑用地，林地和草地的破坏会产生大量的水土流失，而水土流失又使河流中的泥沙含量增加，同时，下垫面透水性的改变导致河流水文情势的变化，进而影响河流水生栖息地、河流形态及生物多样性。这种从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自然复合生态系统角度来解释和解决环境或生态问题的思想已逐渐成为学术和资源管理界的共识。但对于社会经济发展对河流退化的主要影响及量化表达、作用机理与对策制定等仍是亟待回答的问题。</w:t>
      </w:r>
    </w:p>
    <w:p w:rsidR="002F7754" w:rsidRPr="00315094" w:rsidRDefault="002F7754" w:rsidP="00315094">
      <w:pPr>
        <w:pStyle w:val="2"/>
      </w:pPr>
      <w:bookmarkStart w:id="9" w:name="_Toc292892134"/>
      <w:bookmarkStart w:id="10" w:name="_Toc293242767"/>
      <w:r w:rsidRPr="00315094">
        <w:rPr>
          <w:rFonts w:hint="eastAsia"/>
        </w:rPr>
        <w:t>研究目的与意义</w:t>
      </w:r>
      <w:bookmarkEnd w:id="9"/>
      <w:bookmarkEnd w:id="10"/>
    </w:p>
    <w:p w:rsidR="002F7754" w:rsidRPr="004522F5" w:rsidRDefault="002F7754" w:rsidP="00A22A30">
      <w:pPr>
        <w:ind w:firstLine="420"/>
        <w:rPr>
          <w:rFonts w:eastAsiaTheme="minorEastAsia"/>
          <w:szCs w:val="21"/>
        </w:rPr>
      </w:pPr>
      <w:r w:rsidRPr="004522F5">
        <w:rPr>
          <w:rFonts w:eastAsiaTheme="minorEastAsia"/>
          <w:szCs w:val="21"/>
        </w:rPr>
        <w:t>本研究是国家水体污染控制与治理科技重大专项</w:t>
      </w:r>
      <w:r w:rsidRPr="004522F5">
        <w:rPr>
          <w:rFonts w:eastAsiaTheme="minorEastAsia"/>
          <w:szCs w:val="21"/>
        </w:rPr>
        <w:t>——</w:t>
      </w:r>
      <w:r w:rsidRPr="004522F5">
        <w:rPr>
          <w:rFonts w:eastAsiaTheme="minorEastAsia"/>
          <w:szCs w:val="21"/>
        </w:rPr>
        <w:t>河流水环境综合整治技术研究与综合示范主题</w:t>
      </w:r>
      <w:r w:rsidRPr="004522F5">
        <w:rPr>
          <w:rFonts w:eastAsiaTheme="minorEastAsia"/>
          <w:szCs w:val="21"/>
        </w:rPr>
        <w:t>——</w:t>
      </w:r>
      <w:r w:rsidRPr="004522F5">
        <w:rPr>
          <w:rFonts w:eastAsiaTheme="minorEastAsia"/>
          <w:szCs w:val="21"/>
        </w:rPr>
        <w:t>海河流域水污染综合治理与水质改善技术与集成示范项目</w:t>
      </w:r>
      <w:r w:rsidRPr="004522F5">
        <w:rPr>
          <w:rFonts w:ascii="宋体" w:eastAsiaTheme="minorEastAsia" w:hAnsi="宋体"/>
          <w:szCs w:val="21"/>
        </w:rPr>
        <w:t>“</w:t>
      </w:r>
      <w:r w:rsidRPr="004522F5">
        <w:rPr>
          <w:rFonts w:eastAsiaTheme="minorEastAsia"/>
          <w:szCs w:val="21"/>
        </w:rPr>
        <w:t>北运河水系中游段生态治理关键技术与示范课题</w:t>
      </w:r>
      <w:r w:rsidRPr="004522F5">
        <w:rPr>
          <w:rFonts w:ascii="宋体" w:eastAsiaTheme="minorEastAsia" w:hAnsi="宋体"/>
          <w:szCs w:val="21"/>
        </w:rPr>
        <w:t>”</w:t>
      </w:r>
      <w:r w:rsidRPr="004522F5">
        <w:rPr>
          <w:rFonts w:eastAsiaTheme="minorEastAsia"/>
          <w:szCs w:val="21"/>
        </w:rPr>
        <w:t>以及北京市科技计划项目</w:t>
      </w:r>
      <w:r w:rsidRPr="004522F5">
        <w:rPr>
          <w:rFonts w:eastAsiaTheme="minorEastAsia"/>
          <w:szCs w:val="21"/>
        </w:rPr>
        <w:t>——</w:t>
      </w:r>
      <w:r w:rsidRPr="004522F5">
        <w:rPr>
          <w:rFonts w:eastAsiaTheme="minorEastAsia"/>
          <w:szCs w:val="21"/>
        </w:rPr>
        <w:t>永定河生态服务价值与目标体系研究课题</w:t>
      </w:r>
      <w:r w:rsidRPr="004522F5">
        <w:rPr>
          <w:rFonts w:ascii="宋体" w:eastAsiaTheme="minorEastAsia" w:hAnsi="宋体"/>
          <w:szCs w:val="21"/>
        </w:rPr>
        <w:t>“</w:t>
      </w:r>
      <w:r w:rsidRPr="004522F5">
        <w:rPr>
          <w:rFonts w:eastAsiaTheme="minorEastAsia"/>
          <w:szCs w:val="21"/>
        </w:rPr>
        <w:t>永定河生态系统退化机理研究专题</w:t>
      </w:r>
      <w:r w:rsidRPr="004522F5">
        <w:rPr>
          <w:rFonts w:ascii="宋体" w:eastAsiaTheme="minorEastAsia" w:hAnsi="宋体"/>
          <w:szCs w:val="21"/>
        </w:rPr>
        <w:t>”</w:t>
      </w:r>
      <w:r w:rsidRPr="004522F5">
        <w:rPr>
          <w:rFonts w:eastAsiaTheme="minorEastAsia"/>
          <w:szCs w:val="21"/>
        </w:rPr>
        <w:t>的重要组成部分。研究围绕</w:t>
      </w:r>
      <w:r w:rsidRPr="004522F5">
        <w:rPr>
          <w:rFonts w:ascii="宋体" w:eastAsiaTheme="minorEastAsia" w:hAnsi="宋体"/>
          <w:szCs w:val="21"/>
        </w:rPr>
        <w:t>“</w:t>
      </w:r>
      <w:r w:rsidRPr="004522F5">
        <w:rPr>
          <w:rFonts w:eastAsiaTheme="minorEastAsia"/>
          <w:szCs w:val="21"/>
        </w:rPr>
        <w:t>河流生态</w:t>
      </w:r>
      <w:r w:rsidRPr="004522F5">
        <w:rPr>
          <w:rFonts w:eastAsiaTheme="minorEastAsia"/>
          <w:szCs w:val="21"/>
        </w:rPr>
        <w:t>—</w:t>
      </w:r>
      <w:r w:rsidRPr="004522F5">
        <w:rPr>
          <w:rFonts w:eastAsiaTheme="minorEastAsia"/>
          <w:szCs w:val="21"/>
        </w:rPr>
        <w:t>流域经济</w:t>
      </w:r>
      <w:r w:rsidRPr="004522F5">
        <w:rPr>
          <w:rFonts w:eastAsiaTheme="minorEastAsia"/>
          <w:szCs w:val="21"/>
        </w:rPr>
        <w:t>—</w:t>
      </w:r>
      <w:r w:rsidRPr="004522F5">
        <w:rPr>
          <w:rFonts w:eastAsiaTheme="minorEastAsia"/>
          <w:szCs w:val="21"/>
        </w:rPr>
        <w:t>社会</w:t>
      </w:r>
      <w:r w:rsidRPr="004522F5">
        <w:rPr>
          <w:rFonts w:ascii="宋体" w:eastAsiaTheme="minorEastAsia" w:hAnsi="宋体"/>
          <w:szCs w:val="21"/>
        </w:rPr>
        <w:t>”</w:t>
      </w:r>
      <w:r w:rsidRPr="004522F5">
        <w:rPr>
          <w:rFonts w:eastAsiaTheme="minorEastAsia"/>
          <w:szCs w:val="21"/>
        </w:rPr>
        <w:t>系统，从河流生态服务的角度出发，对河流退化的表现、影响因素、作用机理和管理对策进行分析，以</w:t>
      </w:r>
      <w:bookmarkStart w:id="11" w:name="OLE_LINK13"/>
      <w:bookmarkStart w:id="12" w:name="OLE_LINK14"/>
      <w:r w:rsidRPr="004522F5">
        <w:rPr>
          <w:rFonts w:eastAsiaTheme="minorEastAsia"/>
          <w:szCs w:val="21"/>
        </w:rPr>
        <w:t>明确永定河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和温榆河水环境面临的主要问题，分析流域社会经济发展、自然因素及其耦合对河流退化的影响，探明河流退化的主导原因和机理，为河流管理和生态修复提供科学依据。</w:t>
      </w:r>
      <w:bookmarkEnd w:id="11"/>
      <w:bookmarkEnd w:id="12"/>
    </w:p>
    <w:p w:rsidR="002F7754" w:rsidRPr="004522F5" w:rsidRDefault="002F7754" w:rsidP="000D5816">
      <w:pPr>
        <w:pStyle w:val="2"/>
      </w:pPr>
      <w:bookmarkStart w:id="13" w:name="_Toc292892135"/>
      <w:bookmarkStart w:id="14" w:name="_Toc293242768"/>
      <w:r w:rsidRPr="004522F5">
        <w:t>主要研究内容</w:t>
      </w:r>
      <w:bookmarkEnd w:id="13"/>
      <w:bookmarkEnd w:id="14"/>
    </w:p>
    <w:p w:rsidR="002F7754" w:rsidRPr="004522F5" w:rsidRDefault="002F7754" w:rsidP="00A22A30">
      <w:pPr>
        <w:ind w:firstLine="420"/>
        <w:rPr>
          <w:rFonts w:eastAsiaTheme="minorEastAsia"/>
          <w:szCs w:val="21"/>
        </w:rPr>
      </w:pPr>
      <w:bookmarkStart w:id="15" w:name="OLE_LINK15"/>
      <w:r w:rsidRPr="004522F5">
        <w:rPr>
          <w:rFonts w:eastAsiaTheme="minorEastAsia"/>
          <w:szCs w:val="21"/>
        </w:rPr>
        <w:t>(1)</w:t>
      </w:r>
      <w:bookmarkStart w:id="16" w:name="OLE_LINK20"/>
      <w:r w:rsidRPr="004522F5">
        <w:rPr>
          <w:rFonts w:eastAsiaTheme="minorEastAsia"/>
          <w:szCs w:val="21"/>
        </w:rPr>
        <w:t>从永定河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和温榆河水资源、水环境质量的现状和历史演变入手，识别退化</w:t>
      </w:r>
      <w:r w:rsidRPr="004522F5">
        <w:rPr>
          <w:rFonts w:eastAsiaTheme="minorEastAsia"/>
          <w:szCs w:val="21"/>
        </w:rPr>
        <w:lastRenderedPageBreak/>
        <w:t>主要表现；</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流域社会经济发展对永定河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和温榆河退化的影响分析；</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和温榆河的河流退化肇因及机理分析；</w:t>
      </w:r>
    </w:p>
    <w:p w:rsidR="002F7754" w:rsidRPr="004522F5" w:rsidRDefault="002F7754" w:rsidP="00A22A30">
      <w:pPr>
        <w:ind w:firstLine="420"/>
        <w:rPr>
          <w:rFonts w:eastAsiaTheme="minorEastAsia"/>
          <w:szCs w:val="21"/>
        </w:rPr>
      </w:pPr>
      <w:r w:rsidRPr="004522F5">
        <w:rPr>
          <w:rFonts w:eastAsiaTheme="minorEastAsia"/>
          <w:szCs w:val="21"/>
        </w:rPr>
        <w:t>(4)</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和温榆河的河流管理政策建议。</w:t>
      </w:r>
      <w:bookmarkEnd w:id="16"/>
    </w:p>
    <w:p w:rsidR="002F7754" w:rsidRPr="004522F5" w:rsidRDefault="002F7754" w:rsidP="000D5816">
      <w:pPr>
        <w:pStyle w:val="2"/>
      </w:pPr>
      <w:bookmarkStart w:id="17" w:name="_Toc292892136"/>
      <w:bookmarkStart w:id="18" w:name="_Toc293242769"/>
      <w:bookmarkEnd w:id="15"/>
      <w:r w:rsidRPr="004522F5">
        <w:t>技术路线</w:t>
      </w:r>
      <w:bookmarkEnd w:id="17"/>
      <w:bookmarkEnd w:id="18"/>
    </w:p>
    <w:p w:rsidR="002F7754" w:rsidRPr="004522F5" w:rsidRDefault="002F7754" w:rsidP="00000F2D">
      <w:pPr>
        <w:pStyle w:val="aa"/>
      </w:pPr>
      <w:r w:rsidRPr="004522F5">
        <w:drawing>
          <wp:inline distT="0" distB="0" distL="0" distR="0" wp14:anchorId="1E73281D" wp14:editId="42D6A88B">
            <wp:extent cx="4476750" cy="3602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biLevel thresh="75000"/>
                      <a:extLst>
                        <a:ext uri="{28A0092B-C50C-407E-A947-70E740481C1C}">
                          <a14:useLocalDpi xmlns:a14="http://schemas.microsoft.com/office/drawing/2010/main" val="0"/>
                        </a:ext>
                      </a:extLst>
                    </a:blip>
                    <a:srcRect/>
                    <a:stretch>
                      <a:fillRect/>
                    </a:stretch>
                  </pic:blipFill>
                  <pic:spPr bwMode="auto">
                    <a:xfrm>
                      <a:off x="0" y="0"/>
                      <a:ext cx="4476750" cy="3602640"/>
                    </a:xfrm>
                    <a:prstGeom prst="rect">
                      <a:avLst/>
                    </a:prstGeom>
                    <a:noFill/>
                    <a:ln>
                      <a:noFill/>
                    </a:ln>
                  </pic:spPr>
                </pic:pic>
              </a:graphicData>
            </a:graphic>
          </wp:inline>
        </w:drawing>
      </w:r>
      <w:bookmarkStart w:id="19" w:name="_Ref293003366"/>
      <w:bookmarkStart w:id="20" w:name="_Toc292748225"/>
      <w:bookmarkStart w:id="21" w:name="_Toc292837898"/>
      <w:bookmarkStart w:id="22" w:name="_Toc292893953"/>
      <w:bookmarkStart w:id="23" w:name="_Toc293251123"/>
    </w:p>
    <w:p w:rsidR="000D5816" w:rsidRDefault="002F7754" w:rsidP="002F7754">
      <w:pPr>
        <w:ind w:firstLine="420"/>
        <w:jc w:val="center"/>
        <w:rPr>
          <w:rFonts w:eastAsiaTheme="minorEastAsia"/>
          <w:noProof/>
          <w:szCs w:val="21"/>
        </w:rPr>
      </w:pPr>
      <w:r w:rsidRPr="004522F5">
        <w:rPr>
          <w:rFonts w:eastAsiaTheme="minorEastAsia"/>
          <w:noProof/>
          <w:szCs w:val="21"/>
        </w:rPr>
        <w:t>图</w:t>
      </w:r>
      <w:bookmarkEnd w:id="19"/>
      <w:r w:rsidR="008D627E" w:rsidRPr="004522F5">
        <w:rPr>
          <w:rFonts w:eastAsiaTheme="minorEastAsia"/>
          <w:noProof/>
          <w:szCs w:val="21"/>
        </w:rPr>
        <w:t xml:space="preserve"> 1-1</w:t>
      </w:r>
      <w:r w:rsidRPr="004522F5">
        <w:rPr>
          <w:rFonts w:eastAsiaTheme="minorEastAsia"/>
          <w:noProof/>
          <w:szCs w:val="21"/>
        </w:rPr>
        <w:t xml:space="preserve">  </w:t>
      </w:r>
      <w:r w:rsidRPr="004522F5">
        <w:rPr>
          <w:rFonts w:eastAsiaTheme="minorEastAsia"/>
          <w:noProof/>
          <w:szCs w:val="21"/>
        </w:rPr>
        <w:t>技术路线</w:t>
      </w:r>
      <w:bookmarkEnd w:id="20"/>
      <w:bookmarkEnd w:id="21"/>
      <w:bookmarkEnd w:id="22"/>
      <w:bookmarkEnd w:id="23"/>
      <w:r w:rsidR="000D5816">
        <w:rPr>
          <w:rFonts w:eastAsiaTheme="minorEastAsia"/>
          <w:noProof/>
          <w:szCs w:val="21"/>
        </w:rPr>
        <w:br w:type="page"/>
      </w:r>
    </w:p>
    <w:p w:rsidR="002F7754" w:rsidRPr="004522F5" w:rsidRDefault="002F7754" w:rsidP="002F7754">
      <w:pPr>
        <w:ind w:firstLine="420"/>
        <w:jc w:val="center"/>
        <w:rPr>
          <w:rFonts w:eastAsiaTheme="minorEastAsia"/>
          <w:noProof/>
          <w:szCs w:val="21"/>
        </w:rPr>
      </w:pPr>
    </w:p>
    <w:p w:rsidR="002F7754" w:rsidRPr="004522F5" w:rsidRDefault="002F7754" w:rsidP="005C70C1">
      <w:pPr>
        <w:pStyle w:val="1"/>
      </w:pPr>
      <w:bookmarkStart w:id="24" w:name="_Toc292892137"/>
      <w:bookmarkStart w:id="25" w:name="_Toc293242770"/>
      <w:r w:rsidRPr="004522F5">
        <w:t>文献综述</w:t>
      </w:r>
      <w:bookmarkEnd w:id="24"/>
      <w:bookmarkEnd w:id="25"/>
    </w:p>
    <w:p w:rsidR="002F7754" w:rsidRPr="004522F5" w:rsidRDefault="002F7754" w:rsidP="000D5816">
      <w:pPr>
        <w:pStyle w:val="2"/>
      </w:pPr>
      <w:bookmarkStart w:id="26" w:name="_Toc292892138"/>
      <w:bookmarkStart w:id="27" w:name="_Toc293242771"/>
      <w:r w:rsidRPr="004522F5">
        <w:t>河流健康与河流退化的概念发展</w:t>
      </w:r>
      <w:bookmarkEnd w:id="26"/>
      <w:bookmarkEnd w:id="27"/>
    </w:p>
    <w:p w:rsidR="002F7754" w:rsidRPr="004522F5" w:rsidRDefault="002F7754" w:rsidP="00A22A30">
      <w:pPr>
        <w:ind w:firstLine="420"/>
        <w:rPr>
          <w:rFonts w:eastAsiaTheme="minorEastAsia"/>
          <w:szCs w:val="21"/>
        </w:rPr>
      </w:pPr>
      <w:r w:rsidRPr="004522F5">
        <w:rPr>
          <w:rFonts w:eastAsiaTheme="minorEastAsia"/>
          <w:szCs w:val="21"/>
        </w:rPr>
        <w:t>虽然河流退化</w:t>
      </w:r>
      <w:r w:rsidRPr="004522F5">
        <w:rPr>
          <w:rFonts w:eastAsiaTheme="minorEastAsia"/>
          <w:szCs w:val="21"/>
        </w:rPr>
        <w:t>(river degradation)</w:t>
      </w:r>
      <w:r w:rsidRPr="004522F5">
        <w:rPr>
          <w:rFonts w:eastAsiaTheme="minorEastAsia"/>
          <w:szCs w:val="21"/>
        </w:rPr>
        <w:t>在国内外文献中被广泛提及，但目前尚无严格意义上的科学定义。从静态状况而言，河流退化对应于河流健康；从动态过程而言，它对应于河流改善或河流恢复，其目的为维持河流健康。本研究中既考察河流的现实状况也分析其动态演变过程，将河流退化视为未达到河流健康状态和背离河流健康的过程。</w:t>
      </w:r>
    </w:p>
    <w:p w:rsidR="002F7754" w:rsidRPr="004522F5" w:rsidRDefault="002F7754" w:rsidP="00A22A30">
      <w:pPr>
        <w:ind w:firstLine="420"/>
        <w:rPr>
          <w:rFonts w:eastAsiaTheme="minorEastAsia"/>
          <w:szCs w:val="21"/>
        </w:rPr>
      </w:pPr>
      <w:r w:rsidRPr="004522F5">
        <w:rPr>
          <w:rFonts w:eastAsiaTheme="minorEastAsia"/>
          <w:szCs w:val="21"/>
        </w:rPr>
        <w:t>河流健康概念是伴随生态系统健康概念出现的。生态系统健康产生于</w:t>
      </w:r>
      <w:r w:rsidRPr="004522F5">
        <w:rPr>
          <w:rFonts w:eastAsiaTheme="minorEastAsia"/>
          <w:szCs w:val="21"/>
        </w:rPr>
        <w:t>1970</w:t>
      </w:r>
      <w:r w:rsidRPr="004522F5">
        <w:rPr>
          <w:rFonts w:eastAsiaTheme="minorEastAsia"/>
          <w:szCs w:val="21"/>
        </w:rPr>
        <w:t>年代全球生态系统普遍退化的背景下，始于人们对环境污染和生态破坏的关注，但至今尚未达成共识。目前普遍认为，生态系统健康不仅包括生态系统方面的要素，而且还包括复杂的人类健康、价值、伦理、艺术、哲学和经济学的观点</w:t>
      </w:r>
      <w:r w:rsidRPr="004522F5">
        <w:rPr>
          <w:rFonts w:eastAsiaTheme="minorEastAsia"/>
          <w:szCs w:val="21"/>
        </w:rPr>
        <w:fldChar w:fldCharType="begin">
          <w:fldData xml:space="preserve">IABBAEQARABJAE4AIABOAEUALgBSAGUAZgAuAHsAQwAzADUAQgAzADIAMgA3AC0AMQAzADEARAAt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PgA8AEcAcgBvAHUAcAA+ADwAUgBlAGYAZQByAGUAbgBjAGUAcwA+ADwASQB0AGUAbQA+ADwASQBE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ZQBzAD4APABJAHQAZQBtAD4APABJAEQAPgA0ADEANAA1ADwALwBJAEQAPgA8AFUASQBEAD4AewA3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rFonts w:eastAsiaTheme="minorEastAsia"/>
          <w:szCs w:val="21"/>
        </w:rPr>
        <w:instrText xml:space="preserve"> ADDIN NE.Ref.{C35B3227-131D-4212-A46D-072B829AE5D4}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[7-9]</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1980</w:t>
      </w:r>
      <w:r w:rsidRPr="004522F5">
        <w:rPr>
          <w:rFonts w:eastAsiaTheme="minorEastAsia"/>
          <w:szCs w:val="21"/>
        </w:rPr>
        <w:t>年代，人们逐渐认识到，河流同样具有生命的特征，其形成、发展和演变有着自身的发展规律，一旦遭遇危机，将会对外界形成巨大的反作用力，使以河流为依托的其他生态系统失去了存在的基础</w:t>
      </w:r>
      <w:r w:rsidRPr="004522F5">
        <w:rPr>
          <w:rFonts w:eastAsiaTheme="minorEastAsia"/>
          <w:szCs w:val="21"/>
        </w:rPr>
        <w:fldChar w:fldCharType="begin">
          <w:fldData xml:space="preserve">IABBAEQARABJAE4AIABOAEUALgBSAGUAZgAuAHsAOQA4ADYANAAwADkARAA5AC0AOAA1ADkANgAt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AC8AQwBpAHQAYQB0AGkAbwBuAD4ACgA=
</w:fldData>
        </w:fldChar>
      </w:r>
      <w:r w:rsidRPr="004522F5">
        <w:rPr>
          <w:rFonts w:eastAsiaTheme="minorEastAsia"/>
          <w:szCs w:val="21"/>
        </w:rPr>
        <w:instrText xml:space="preserve"> ADDIN NE.Ref.{986409D9-8596-4657-8377-025D0872390B}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[10]</w:t>
      </w:r>
      <w:r w:rsidRPr="004522F5">
        <w:rPr>
          <w:rFonts w:eastAsiaTheme="minorEastAsia"/>
          <w:szCs w:val="21"/>
        </w:rPr>
        <w:fldChar w:fldCharType="end"/>
      </w:r>
      <w:r w:rsidRPr="004522F5">
        <w:rPr>
          <w:rFonts w:eastAsiaTheme="minorEastAsia"/>
          <w:szCs w:val="21"/>
        </w:rPr>
        <w:t>。因此，河流不仅是可供开发的资源，更是河流生态系统的载体；不仅要关注河流的资源功能，还要关注河流的生态功能</w:t>
      </w:r>
      <w:r w:rsidRPr="004522F5">
        <w:rPr>
          <w:rFonts w:eastAsiaTheme="minorEastAsia"/>
          <w:szCs w:val="21"/>
        </w:rPr>
        <w:fldChar w:fldCharType="begin">
          <w:fldData xml:space="preserve">IABBAEQARABJAE4AIABOAEUALgBSAGUAZgAuAHsARgBEADgAQQBCADgANgAwAC0AMwBGAEEARQAt
ADQANQBGADQALQA5AEYARQBGAC0ARAA2AEYANAAxAEQAMABCADcANQA0ADIAfQA8AEMAaQB0AGEA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NE.Ref.{FD8AB860-3FAE-45F4-9FEF-D6F41D0B7542}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。在新的生态环境理念的引导下，</w:t>
      </w:r>
      <w:r w:rsidRPr="004522F5">
        <w:rPr>
          <w:rFonts w:eastAsiaTheme="minorEastAsia"/>
          <w:szCs w:val="21"/>
        </w:rPr>
        <w:t>1990</w:t>
      </w:r>
      <w:r w:rsidRPr="004522F5">
        <w:rPr>
          <w:rFonts w:eastAsiaTheme="minorEastAsia"/>
          <w:szCs w:val="21"/>
        </w:rPr>
        <w:t>年代中期出现了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的概念，并很快得到澳大利亚、南非、欧洲和美国等国家的响应</w:t>
      </w:r>
      <w:r w:rsidRPr="004522F5">
        <w:rPr>
          <w:rFonts w:eastAsiaTheme="minorEastAsia"/>
          <w:szCs w:val="21"/>
        </w:rPr>
        <w:fldChar w:fldCharType="begin">
          <w:fldData xml:space="preserve">IABBAEQARABJAE4AIABOAEUALgBSAGUAZgAuAHsANwBGAEIAQgBGAEEARAA1AC0AOQBEADYAQQAt
ADQAMABCADYALQA4ADAANAAxAC0AQwBGADYAMQAxAEIAMwBBADEARAA2ADIAfQA8AEMAaQB0AGEA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NE.Ref.{7FBBFAD5-9D6A-40B6-8041-CF611B3A1D62}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，但不同学者对什么是河流健康状态尚未达成一致</w:t>
      </w:r>
      <w:r w:rsidRPr="004522F5">
        <w:rPr>
          <w:rFonts w:eastAsiaTheme="minorEastAsia"/>
          <w:szCs w:val="21"/>
        </w:rPr>
        <w:fldChar w:fldCharType="begin">
          <w:fldData xml:space="preserve">IABBAEQARABJAE4AIABOAEUALgBSAGUAZgAuAHsAMQA5ADcAOAA4AEUANgA4AC0ANgA1ADgANwAt
ADQAMgAyADEALQBCAEIANQA2AC0ARgAwADkARAA0AEIAMgBBAEQAMwA5ADcAfQA8AEMAaQB0AGEA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LwBHAHIAbwB1AHAAPgA8AEcAcgBvAHUAcAA+ADwAUgBlAGYAZQByAGUAbgBjAGUAcwA+ADwASQB0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AGUAZgBlAHIAZQBuAGMAZQBzAD4APAAvAEcAcgBvAHUAcAA+ADwARwByAG8AdQBwAD4APABSAGUA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</w:fldData>
        </w:fldChar>
      </w:r>
      <w:r w:rsidRPr="004522F5">
        <w:rPr>
          <w:rFonts w:eastAsiaTheme="minorEastAsia"/>
          <w:szCs w:val="21"/>
        </w:rPr>
        <w:instrText xml:space="preserve"> ADDIN NE.Ref.{19788E68-6587-4221-BB56-F09D4B2AD397}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[12-15]</w:t>
      </w:r>
      <w:r w:rsidRPr="004522F5">
        <w:rPr>
          <w:rFonts w:eastAsiaTheme="minorEastAsia"/>
          <w:szCs w:val="21"/>
        </w:rPr>
        <w:fldChar w:fldCharType="end"/>
      </w:r>
      <w:r w:rsidRPr="004522F5">
        <w:rPr>
          <w:rFonts w:eastAsiaTheme="minorEastAsia"/>
          <w:szCs w:val="21"/>
        </w:rPr>
        <w:t>。也有一些学者对河流健康概念提出了质疑，其主要观点包括以下几种</w:t>
      </w:r>
      <w:r w:rsidRPr="004522F5">
        <w:rPr>
          <w:rFonts w:eastAsiaTheme="minorEastAsia"/>
          <w:szCs w:val="21"/>
        </w:rPr>
        <w:fldChar w:fldCharType="begin">
          <w:fldData xml:space="preserve">IABBAEQARABJAE4AIABOAEUALgBSAGUAZgAuAHsARgA3AEEAMgA2ADEARQA1AC0AMwAxADkARgAt
ADQAQgA1ADIALQBCADgAQQA5AC0ANABGADgANAA1AEEANwBBAEEAOAAzADkAfQA8AEMAaQB0AGEA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NE.Ref.{F7A261E5-319F-4B52-B8A9-4F845A7AA839}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w:t>
      </w:r>
      <w:r w:rsidRPr="004522F5">
        <w:rPr>
          <w:rFonts w:eastAsiaTheme="minorEastAsia"/>
          <w:szCs w:val="21"/>
        </w:rPr>
        <w:t>无法确定河流健康的基准点；</w:t>
      </w:r>
      <w:r w:rsidRPr="004522F5">
        <w:rPr>
          <w:rFonts w:eastAsiaTheme="minorEastAsia"/>
          <w:szCs w:val="21"/>
        </w:rPr>
        <w:t>(2)</w:t>
      </w:r>
      <w:r w:rsidRPr="004522F5">
        <w:rPr>
          <w:rFonts w:eastAsiaTheme="minorEastAsia"/>
          <w:szCs w:val="21"/>
        </w:rPr>
        <w:t>河流健康的概念在科学意义上是主观的、模糊的；</w:t>
      </w:r>
      <w:r w:rsidRPr="004522F5">
        <w:rPr>
          <w:rFonts w:eastAsiaTheme="minorEastAsia"/>
          <w:szCs w:val="21"/>
        </w:rPr>
        <w:t>(3)</w:t>
      </w:r>
      <w:r w:rsidRPr="004522F5">
        <w:rPr>
          <w:rFonts w:eastAsiaTheme="minorEastAsia"/>
          <w:szCs w:val="21"/>
        </w:rPr>
        <w:t>河流健康是无法度量的。而哪些赞同河流健康概念的学者，多是将其作为河流管理的一种工具，并从生态系统观出发讨论河流的健康概念，认为健康的生态系统应该是稳定和可持续的。不同之处在于是侧重河流生态系统的自然属性还是社会经济属性，亦或兼顾人水和谐。据此可分为以下</w:t>
      </w:r>
      <w:r w:rsidRPr="004522F5">
        <w:rPr>
          <w:rFonts w:eastAsiaTheme="minorEastAsia"/>
          <w:szCs w:val="21"/>
        </w:rPr>
        <w:t>3</w:t>
      </w:r>
      <w:r w:rsidRPr="004522F5">
        <w:rPr>
          <w:rFonts w:eastAsiaTheme="minorEastAsia"/>
          <w:szCs w:val="21"/>
        </w:rPr>
        <w:t>类：</w:t>
      </w:r>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侧重生态健康</w:t>
      </w:r>
    </w:p>
    <w:p w:rsidR="002F7754" w:rsidRPr="004522F5" w:rsidRDefault="002F7754" w:rsidP="00A22A30">
      <w:pPr>
        <w:ind w:firstLine="420"/>
        <w:rPr>
          <w:rFonts w:eastAsiaTheme="minorEastAsia"/>
          <w:szCs w:val="21"/>
        </w:rPr>
      </w:pPr>
      <w:r w:rsidRPr="004522F5">
        <w:rPr>
          <w:rFonts w:eastAsiaTheme="minorEastAsia"/>
          <w:szCs w:val="21"/>
        </w:rPr>
        <w:lastRenderedPageBreak/>
        <w:t>侧重生态健康的河流健康定义往往以天然、未受干扰的河流为标准</w:t>
      </w:r>
      <w:r w:rsidRPr="004522F5">
        <w:rPr>
          <w:rFonts w:eastAsiaTheme="minorEastAsia"/>
          <w:szCs w:val="21"/>
        </w:rPr>
        <w:fldChar w:fldCharType="begin">
          <w:fldData xml:space="preserve">IABBAEQARABJAE4AIABOAEUALgBSAGUAZgAuAHsARAA3ADcAQgA3AEIANQA0AC0ARgAwAEYAOAAt
ADQANABFAEEALQBBAEUAMwA1AC0AQQBEADIARAA2AEUANgBGADQAOAA4ADgAfQA8AEMAaQB0AGEA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ADwARwByAG8AdQBwAD4APABSAGUAZgBlAHIAZQBuAGMAZQBzAD4APABJAHQAZQBtAD4APABJAEQA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rPr>
          <w:rFonts w:eastAsiaTheme="minorEastAsia"/>
          <w:szCs w:val="21"/>
        </w:rPr>
        <w:instrText xml:space="preserve"> ADDIN NE.Ref.{D77B7B54-F0F8-44EA-AE35-AD2D6E6F4888}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[16, 17]</w:t>
      </w:r>
      <w:r w:rsidRPr="004522F5">
        <w:rPr>
          <w:rFonts w:eastAsiaTheme="minorEastAsia"/>
          <w:szCs w:val="21"/>
        </w:rPr>
        <w:fldChar w:fldCharType="end"/>
      </w:r>
      <w:r w:rsidRPr="004522F5">
        <w:rPr>
          <w:rFonts w:eastAsiaTheme="minorEastAsia"/>
          <w:szCs w:val="21"/>
        </w:rPr>
        <w:t>，仅考虑河流生态系统的结构与功能，而不考虑河流对人类社会的服务功能</w:t>
      </w:r>
      <w:r w:rsidRPr="004522F5">
        <w:rPr>
          <w:rFonts w:eastAsiaTheme="minorEastAsia"/>
          <w:szCs w:val="21"/>
        </w:rPr>
        <w:t>(</w:t>
      </w:r>
      <w:r w:rsidR="008D627E" w:rsidRPr="004522F5">
        <w:rPr>
          <w:rFonts w:eastAsiaTheme="minorEastAsia"/>
          <w:szCs w:val="21"/>
        </w:rPr>
        <w:t>表</w:t>
      </w:r>
      <w:r w:rsidR="008D627E" w:rsidRPr="004522F5">
        <w:rPr>
          <w:rFonts w:eastAsiaTheme="minorEastAsia"/>
          <w:szCs w:val="21"/>
        </w:rPr>
        <w:t>2-1</w:t>
      </w:r>
      <w:r w:rsidRPr="004522F5">
        <w:rPr>
          <w:rFonts w:eastAsiaTheme="minorEastAsia"/>
          <w:szCs w:val="21"/>
        </w:rPr>
        <w:t>)</w:t>
      </w:r>
      <w:r w:rsidRPr="004522F5">
        <w:rPr>
          <w:rFonts w:eastAsiaTheme="minorEastAsia"/>
          <w:szCs w:val="21"/>
        </w:rPr>
        <w:t>。这种定义对于发达国家受人类干扰较小的河流比较适用，但很难使用于开发利用程度较高的河流，尤其对于我国水资源紧缺、治河历史悠久、水体污染严重、淡水生态系统明显退化的现状来说比较缺乏实际意义。</w:t>
      </w:r>
    </w:p>
    <w:p w:rsidR="002F7754" w:rsidRPr="004522F5" w:rsidRDefault="002F7754" w:rsidP="002F7754">
      <w:pPr>
        <w:ind w:firstLine="420"/>
        <w:jc w:val="center"/>
        <w:rPr>
          <w:rFonts w:eastAsiaTheme="minorEastAsia"/>
          <w:noProof/>
          <w:szCs w:val="21"/>
        </w:rPr>
      </w:pPr>
      <w:bookmarkStart w:id="28" w:name="_Ref292747679"/>
      <w:bookmarkStart w:id="29" w:name="_Toc292748238"/>
      <w:bookmarkStart w:id="30" w:name="_Toc292837930"/>
      <w:bookmarkStart w:id="31" w:name="_Toc293243123"/>
      <w:r w:rsidRPr="004522F5">
        <w:rPr>
          <w:rFonts w:eastAsiaTheme="minorEastAsia"/>
          <w:noProof/>
          <w:szCs w:val="21"/>
        </w:rPr>
        <w:t>表</w:t>
      </w:r>
      <w:r w:rsidRPr="004522F5">
        <w:rPr>
          <w:rFonts w:eastAsiaTheme="minorEastAsia"/>
          <w:noProof/>
          <w:szCs w:val="21"/>
        </w:rPr>
        <w:t xml:space="preserve"> </w:t>
      </w:r>
      <w:bookmarkEnd w:id="28"/>
      <w:r w:rsidR="008D627E" w:rsidRPr="004522F5">
        <w:rPr>
          <w:rFonts w:eastAsiaTheme="minorEastAsia"/>
          <w:noProof/>
          <w:szCs w:val="21"/>
        </w:rPr>
        <w:t>2-1</w:t>
      </w:r>
      <w:r w:rsidRPr="004522F5">
        <w:rPr>
          <w:rFonts w:eastAsiaTheme="minorEastAsia"/>
          <w:noProof/>
          <w:szCs w:val="21"/>
        </w:rPr>
        <w:t xml:space="preserve">  </w:t>
      </w:r>
      <w:r w:rsidRPr="004522F5">
        <w:rPr>
          <w:rFonts w:eastAsiaTheme="minorEastAsia"/>
          <w:noProof/>
          <w:szCs w:val="21"/>
        </w:rPr>
        <w:t>侧重生态健康的河流健康定义</w:t>
      </w:r>
      <w:bookmarkEnd w:id="29"/>
      <w:bookmarkEnd w:id="30"/>
      <w:bookmarkEnd w:id="31"/>
    </w:p>
    <w:tbl>
      <w:tblPr>
        <w:tblStyle w:val="21"/>
        <w:tblW w:w="5000" w:type="pct"/>
        <w:tblLook w:val="0620" w:firstRow="1" w:lastRow="0" w:firstColumn="0" w:lastColumn="0" w:noHBand="1" w:noVBand="1"/>
      </w:tblPr>
      <w:tblGrid>
        <w:gridCol w:w="2505"/>
        <w:gridCol w:w="5715"/>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351"/>
        </w:trPr>
        <w:tc>
          <w:tcPr>
            <w:tcW w:w="1524" w:type="pct"/>
          </w:tcPr>
          <w:p w:rsidR="002F7754" w:rsidRPr="004522F5" w:rsidRDefault="002F7754" w:rsidP="00536D20">
            <w:pPr>
              <w:pStyle w:val="ab"/>
              <w:rPr>
                <w:kern w:val="0"/>
              </w:rPr>
            </w:pPr>
            <w:r w:rsidRPr="004522F5">
              <w:t>研究者</w:t>
            </w:r>
          </w:p>
        </w:tc>
        <w:tc>
          <w:tcPr>
            <w:tcW w:w="3476" w:type="pct"/>
          </w:tcPr>
          <w:p w:rsidR="002F7754" w:rsidRPr="004522F5" w:rsidRDefault="002F7754" w:rsidP="00536D20">
            <w:pPr>
              <w:pStyle w:val="ab"/>
              <w:rPr>
                <w:kern w:val="0"/>
              </w:rPr>
            </w:pPr>
            <w:r w:rsidRPr="004522F5">
              <w:rPr>
                <w:kern w:val="0"/>
              </w:rPr>
              <w:t>对河流健康的定义</w:t>
            </w:r>
          </w:p>
        </w:tc>
      </w:tr>
      <w:tr w:rsidR="002F7754" w:rsidRPr="004522F5" w:rsidTr="00536D20">
        <w:trPr>
          <w:trHeight w:val="570"/>
        </w:trPr>
        <w:tc>
          <w:tcPr>
            <w:tcW w:w="1524" w:type="pct"/>
          </w:tcPr>
          <w:p w:rsidR="002F7754" w:rsidRPr="004522F5" w:rsidRDefault="002F7754" w:rsidP="00536D20">
            <w:pPr>
              <w:pStyle w:val="ab"/>
              <w:rPr>
                <w:kern w:val="0"/>
              </w:rPr>
            </w:pPr>
            <w:r w:rsidRPr="004522F5">
              <w:t>美国《清洁水法修正案》</w:t>
            </w:r>
            <w:r w:rsidRPr="004522F5">
              <w:t xml:space="preserve">(1972) </w:t>
            </w:r>
            <w:r w:rsidRPr="004522F5">
              <w:rPr>
                <w:kern w:val="0"/>
              </w:rPr>
              <w:fldChar w:fldCharType="begin">
                <w:fldData xml:space="preserve">IABBAEQARABJAE4AIABOAEUALgBSAGUAZgAuAHsAMwBDADgARgBCADYAOAA0AC0AMgA3AEEAMAAt
ADQARAAxADAALQA4ADQAOQBBAC0AQwAwADYAOQBEADIAQQAwAEUAQgAxAEMAfQA8AEMAaQB0AGEA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NE.Ref.{3C8FB684-27A0-4D10-849A-C069D2A0EB1C}</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河流健康的标准为化学、物理及生物完整性，其中完整性指维持生态系统自然结构和功能的状态。</w:t>
            </w:r>
          </w:p>
        </w:tc>
      </w:tr>
      <w:tr w:rsidR="002F7754" w:rsidRPr="004522F5" w:rsidTr="00536D20">
        <w:trPr>
          <w:trHeight w:val="285"/>
        </w:trPr>
        <w:tc>
          <w:tcPr>
            <w:tcW w:w="1524" w:type="pct"/>
          </w:tcPr>
          <w:p w:rsidR="002F7754" w:rsidRPr="004522F5" w:rsidRDefault="002F7754" w:rsidP="00536D20">
            <w:pPr>
              <w:pStyle w:val="ab"/>
              <w:rPr>
                <w:kern w:val="0"/>
              </w:rPr>
            </w:pPr>
            <w:r w:rsidRPr="004522F5">
              <w:t>欧盟水框架指令</w:t>
            </w:r>
            <w:r w:rsidRPr="004522F5">
              <w:t>(WFD) (2000)</w:t>
            </w:r>
            <w:r w:rsidRPr="004522F5">
              <w:rPr>
                <w:kern w:val="0"/>
              </w:rPr>
              <w:fldChar w:fldCharType="begin">
                <w:fldData xml:space="preserve">IABBAEQARABJAE4AIABOAEUALgBSAGUAZgAuAHsANQBEADEAMwA2ADIANAA0AC0AMQBFADAARAAt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AGMAZQBzAD4APAAvAEcAcgBvAHUAcAA+ADwALwBDAGkAdABhAHQAaQBvAG4APgAKAA==
</w:fldData>
              </w:fldChar>
            </w:r>
            <w:r w:rsidRPr="004522F5">
              <w:rPr>
                <w:kern w:val="0"/>
              </w:rPr>
              <w:instrText xml:space="preserve"> ADDIN NE.Ref.{5D136244-1E0D-45E1-BE65-ED3C3277F131}</w:instrText>
            </w:r>
            <w:r w:rsidRPr="004522F5">
              <w:rPr>
                <w:kern w:val="0"/>
              </w:rPr>
            </w:r>
            <w:r w:rsidRPr="004522F5">
              <w:rPr>
                <w:kern w:val="0"/>
              </w:rPr>
              <w:fldChar w:fldCharType="separate"/>
            </w:r>
            <w:r w:rsidRPr="004522F5">
              <w:rPr>
                <w:color w:val="080000"/>
                <w:kern w:val="0"/>
                <w:vertAlign w:val="superscript"/>
              </w:rPr>
              <w:t>[18]</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良好的生态状况主要从生物群落、水文和化学特性等</w:t>
            </w:r>
            <w:r w:rsidRPr="004522F5">
              <w:rPr>
                <w:kern w:val="0"/>
              </w:rPr>
              <w:t>3</w:t>
            </w:r>
            <w:r w:rsidRPr="004522F5">
              <w:rPr>
                <w:kern w:val="0"/>
              </w:rPr>
              <w:t>个方面进行考核。</w:t>
            </w:r>
          </w:p>
        </w:tc>
      </w:tr>
      <w:tr w:rsidR="002F7754" w:rsidRPr="004522F5" w:rsidTr="00536D20">
        <w:trPr>
          <w:trHeight w:val="570"/>
        </w:trPr>
        <w:tc>
          <w:tcPr>
            <w:tcW w:w="1524" w:type="pct"/>
          </w:tcPr>
          <w:p w:rsidR="002F7754" w:rsidRPr="004522F5" w:rsidRDefault="002F7754" w:rsidP="00536D20">
            <w:pPr>
              <w:pStyle w:val="ab"/>
              <w:rPr>
                <w:kern w:val="0"/>
              </w:rPr>
            </w:pPr>
            <w:r w:rsidRPr="004522F5">
              <w:t>国际自然与自然资源保护联盟</w:t>
            </w:r>
            <w:r w:rsidRPr="004522F5">
              <w:rPr>
                <w:kern w:val="0"/>
              </w:rPr>
              <w:fldChar w:fldCharType="begin">
                <w:fldData xml:space="preserve">IABBAEQARABJAE4AIABOAEUALgBSAGUAZgAuAHsARQA2ADkAQQAzAEEAQgBEAC0ANAA1ADkAMwAt
ADQARgA5ADkALQBBADMAQgAzAC0AOQBBADUAQgA1ADMAOAA4AEMAOABFADkAfQA8AEMAaQB0AGEA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NE.Ref.{E69A3ABD-4593-4F99-A3B3-9A5B5388C8E9}</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可持续的健康河流是维持环境流量，即保证足够的鱼类、水生生物和有益植物生长所需流量的河流。</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Karr(1991) </w:t>
            </w:r>
            <w:r w:rsidRPr="004522F5">
              <w:rPr>
                <w:kern w:val="0"/>
              </w:rPr>
              <w:fldChar w:fldCharType="begin">
                <w:fldData xml:space="preserve">IABBAEQARABJAE4AIABOAEUALgBSAGUAZgAuAHsANgBFAEIAQQA1ADUAQwAwAC0AQgAzADMAOAAt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</w:fldData>
              </w:fldChar>
            </w:r>
            <w:r w:rsidRPr="004522F5">
              <w:rPr>
                <w:kern w:val="0"/>
              </w:rPr>
              <w:instrText xml:space="preserve"> ADDIN NE.Ref.{6EBA55C0-B338-477F-AE05-712C6519DAA9}</w:instrText>
            </w:r>
            <w:r w:rsidRPr="004522F5">
              <w:rPr>
                <w:kern w:val="0"/>
              </w:rPr>
            </w:r>
            <w:r w:rsidRPr="004522F5">
              <w:rPr>
                <w:kern w:val="0"/>
              </w:rPr>
              <w:fldChar w:fldCharType="separate"/>
            </w:r>
            <w:r w:rsidRPr="004522F5">
              <w:rPr>
                <w:color w:val="080000"/>
                <w:kern w:val="0"/>
                <w:vertAlign w:val="superscript"/>
              </w:rPr>
              <w:t>[20]</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将河流健康等同于生态完整性，认为河流健康就是河流的物理和化学属性</w:t>
            </w:r>
            <w:r w:rsidRPr="004522F5">
              <w:rPr>
                <w:kern w:val="0"/>
              </w:rPr>
              <w:t>(</w:t>
            </w:r>
            <w:r w:rsidRPr="004522F5">
              <w:rPr>
                <w:kern w:val="0"/>
              </w:rPr>
              <w:t>能源、水质和流量状态</w:t>
            </w:r>
            <w:r w:rsidRPr="004522F5">
              <w:rPr>
                <w:kern w:val="0"/>
              </w:rPr>
              <w:t>)</w:t>
            </w:r>
            <w:r w:rsidRPr="004522F5">
              <w:rPr>
                <w:kern w:val="0"/>
              </w:rPr>
              <w:t>和生物及栖息地在所有的尺度上与自然状态相匹配，强调其生态系统结构和功能。</w:t>
            </w:r>
          </w:p>
        </w:tc>
      </w:tr>
      <w:tr w:rsidR="002F7754" w:rsidRPr="004522F5" w:rsidTr="00536D20">
        <w:trPr>
          <w:trHeight w:val="285"/>
        </w:trPr>
        <w:tc>
          <w:tcPr>
            <w:tcW w:w="1524" w:type="pct"/>
          </w:tcPr>
          <w:p w:rsidR="002F7754" w:rsidRPr="004522F5" w:rsidRDefault="002F7754" w:rsidP="00536D20">
            <w:pPr>
              <w:pStyle w:val="ab"/>
              <w:rPr>
                <w:kern w:val="0"/>
              </w:rPr>
            </w:pPr>
            <w:r w:rsidRPr="004522F5">
              <w:t xml:space="preserve">Scrimgeour(1996) </w:t>
            </w:r>
            <w:r w:rsidRPr="004522F5">
              <w:rPr>
                <w:kern w:val="0"/>
              </w:rPr>
              <w:fldChar w:fldCharType="begin">
                <w:fldData xml:space="preserve">IABBAEQARABJAE4AIABOAEUALgBSAGUAZgAuAHsAQgA0AEEARQAyADgAMQBFAC0AOQBBAEQAMQAt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kern w:val="0"/>
              </w:rPr>
              <w:instrText xml:space="preserve"> ADDIN NE.Ref.{B4AE281E-9AD1-4C84-8BBD-7613CA594103}</w:instrText>
            </w:r>
            <w:r w:rsidRPr="004522F5">
              <w:rPr>
                <w:kern w:val="0"/>
              </w:rPr>
            </w:r>
            <w:r w:rsidRPr="004522F5">
              <w:rPr>
                <w:kern w:val="0"/>
              </w:rPr>
              <w:fldChar w:fldCharType="separate"/>
            </w:r>
            <w:r w:rsidRPr="004522F5">
              <w:rPr>
                <w:color w:val="080000"/>
                <w:kern w:val="0"/>
                <w:vertAlign w:val="superscript"/>
              </w:rPr>
              <w:t>[21]</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健康就是系统处于良好状态，能维持基本功能。</w:t>
            </w:r>
          </w:p>
        </w:tc>
      </w:tr>
      <w:tr w:rsidR="002F7754" w:rsidRPr="004522F5" w:rsidTr="00536D20">
        <w:trPr>
          <w:trHeight w:val="570"/>
        </w:trPr>
        <w:tc>
          <w:tcPr>
            <w:tcW w:w="1524" w:type="pct"/>
          </w:tcPr>
          <w:p w:rsidR="002F7754" w:rsidRPr="004522F5" w:rsidRDefault="002F7754" w:rsidP="00536D20">
            <w:pPr>
              <w:pStyle w:val="ab"/>
              <w:rPr>
                <w:kern w:val="0"/>
              </w:rPr>
            </w:pPr>
            <w:r w:rsidRPr="004522F5">
              <w:t xml:space="preserve">Schofield(1996) </w:t>
            </w:r>
            <w:r w:rsidRPr="004522F5">
              <w:rPr>
                <w:kern w:val="0"/>
              </w:rPr>
              <w:fldChar w:fldCharType="begin">
                <w:fldData xml:space="preserve">IABBAEQARABJAE4AIABOAEUALgBSAGUAZgAuAHsAMwA3ADUAMQA0ADYAMQBDAC0AOQAwAEUAMAAt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kern w:val="0"/>
              </w:rPr>
              <w:instrText xml:space="preserve"> ADDIN NE.Ref.{3751461C-90E0-492E-8504-BDEFB9C13AE9}</w:instrText>
            </w:r>
            <w:r w:rsidRPr="004522F5">
              <w:rPr>
                <w:kern w:val="0"/>
              </w:rPr>
            </w:r>
            <w:r w:rsidRPr="004522F5">
              <w:rPr>
                <w:kern w:val="0"/>
              </w:rPr>
              <w:fldChar w:fldCharType="separate"/>
            </w:r>
            <w:r w:rsidRPr="004522F5">
              <w:rPr>
                <w:color w:val="080000"/>
                <w:kern w:val="0"/>
                <w:vertAlign w:val="superscript"/>
              </w:rPr>
              <w:t>[17]</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把健康定义为自然性，认为河流健康就是指与相同类型的未受干扰的</w:t>
            </w:r>
            <w:r w:rsidRPr="004522F5">
              <w:rPr>
                <w:kern w:val="0"/>
              </w:rPr>
              <w:t>(</w:t>
            </w:r>
            <w:r w:rsidRPr="004522F5">
              <w:rPr>
                <w:kern w:val="0"/>
              </w:rPr>
              <w:t>原始的</w:t>
            </w:r>
            <w:r w:rsidRPr="004522F5">
              <w:rPr>
                <w:kern w:val="0"/>
              </w:rPr>
              <w:t>)</w:t>
            </w:r>
            <w:r w:rsidRPr="004522F5">
              <w:rPr>
                <w:kern w:val="0"/>
              </w:rPr>
              <w:t>河流的相似程度，尤其是在生物完整性和生态功能方面。</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Simpson(1999) </w:t>
            </w:r>
            <w:r w:rsidRPr="004522F5">
              <w:rPr>
                <w:kern w:val="0"/>
              </w:rPr>
              <w:fldChar w:fldCharType="begin">
                <w:fldData xml:space="preserve">IABBAEQARABJAE4AIABOAEUALgBSAGUAZgAuAHsAOAA1AEMAQgBCADgANQA4AC0AMABFAEYAMwAt
ADQANAA5AEYALQA5ADgAOQA5AC0ANABCADcAQgAxADkAMgBCAEEAMwA3ADUAfQA8AEMAaQB0AGEA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kern w:val="0"/>
                <w:lang w:val="fr-FR"/>
              </w:rPr>
              <w:instrText xml:space="preserve"> ADDIN NE.Ref.{85CBB858-0EF3-449F-9899-4B7B192BA375}</w:instrText>
            </w:r>
            <w:r w:rsidRPr="004522F5">
              <w:rPr>
                <w:kern w:val="0"/>
              </w:rPr>
            </w:r>
            <w:r w:rsidRPr="004522F5">
              <w:rPr>
                <w:kern w:val="0"/>
              </w:rPr>
              <w:fldChar w:fldCharType="separate"/>
            </w:r>
            <w:r w:rsidRPr="004522F5">
              <w:rPr>
                <w:color w:val="080000"/>
                <w:kern w:val="0"/>
                <w:vertAlign w:val="superscript"/>
              </w:rPr>
              <w:t>[16]</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河流健康是指河流生态系统支持与维持主要生态过程，以及具有一定种类组成、多样性和功能组织的生物群落尽可能接近受扰前状态的能力，把河流受扰前的原始状态当作健康状态。</w:t>
            </w:r>
          </w:p>
        </w:tc>
      </w:tr>
      <w:tr w:rsidR="002F7754" w:rsidRPr="004522F5" w:rsidTr="00536D20">
        <w:trPr>
          <w:trHeight w:val="80"/>
        </w:trPr>
        <w:tc>
          <w:tcPr>
            <w:tcW w:w="1524" w:type="pct"/>
          </w:tcPr>
          <w:p w:rsidR="002F7754" w:rsidRPr="004522F5" w:rsidRDefault="002F7754" w:rsidP="00536D20">
            <w:pPr>
              <w:pStyle w:val="ab"/>
              <w:rPr>
                <w:kern w:val="0"/>
              </w:rPr>
            </w:pPr>
            <w:r w:rsidRPr="004522F5">
              <w:t xml:space="preserve">SER (2004) </w:t>
            </w:r>
            <w:r w:rsidRPr="004522F5">
              <w:rPr>
                <w:kern w:val="0"/>
              </w:rPr>
              <w:fldChar w:fldCharType="begin">
                <w:fldData xml:space="preserve">IABBAEQARABJAE4AIABOAEUALgBSAGUAZgAuAHsANAA0AEEAOAAyADYANQBEAC0ANgBDADQAMwAt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PgA8AC8AQwBpAHQAYQB0AGkAbwBuAD4ACgA=
</w:fldData>
              </w:fldChar>
            </w:r>
            <w:r w:rsidRPr="004522F5">
              <w:rPr>
                <w:kern w:val="0"/>
              </w:rPr>
              <w:instrText xml:space="preserve"> ADDIN NE.Ref.{44A8265D-6C43-43A0-A6B8-98B40511B98F}</w:instrText>
            </w:r>
            <w:r w:rsidRPr="004522F5">
              <w:rPr>
                <w:kern w:val="0"/>
              </w:rPr>
            </w:r>
            <w:r w:rsidRPr="004522F5">
              <w:rPr>
                <w:kern w:val="0"/>
              </w:rPr>
              <w:fldChar w:fldCharType="separate"/>
            </w:r>
            <w:r w:rsidRPr="004522F5">
              <w:rPr>
                <w:color w:val="080000"/>
                <w:kern w:val="0"/>
                <w:vertAlign w:val="superscript"/>
              </w:rPr>
              <w:t>[22]</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河流健康是系统所处的某种状态或条件，对应于其生态发展过程其动态变化在正常范围内。</w:t>
            </w:r>
          </w:p>
        </w:tc>
      </w:tr>
    </w:tbl>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侧重人类福利</w:t>
      </w:r>
    </w:p>
    <w:p w:rsidR="002F7754" w:rsidRPr="004522F5" w:rsidRDefault="002F7754" w:rsidP="00A22A30">
      <w:pPr>
        <w:ind w:firstLine="420"/>
        <w:rPr>
          <w:rFonts w:eastAsiaTheme="minorEastAsia"/>
          <w:szCs w:val="21"/>
        </w:rPr>
      </w:pPr>
      <w:r w:rsidRPr="004522F5">
        <w:rPr>
          <w:rFonts w:eastAsiaTheme="minorEastAsia"/>
          <w:szCs w:val="21"/>
        </w:rPr>
        <w:t>一些学者较为强调河流对人类社会的功能价值，将能否满足人类需要作为河流是否健康的判据</w:t>
      </w:r>
      <w:r w:rsidRPr="004522F5">
        <w:rPr>
          <w:rFonts w:eastAsiaTheme="minorEastAsia"/>
          <w:szCs w:val="21"/>
        </w:rPr>
        <w:t>(</w:t>
      </w:r>
      <w:r w:rsidR="008D627E" w:rsidRPr="004522F5">
        <w:rPr>
          <w:rFonts w:eastAsiaTheme="minorEastAsia"/>
          <w:szCs w:val="21"/>
        </w:rPr>
        <w:t>表</w:t>
      </w:r>
      <w:r w:rsidR="008D627E" w:rsidRPr="004522F5">
        <w:rPr>
          <w:rFonts w:eastAsiaTheme="minorEastAsia"/>
          <w:szCs w:val="21"/>
        </w:rPr>
        <w:t>2-2</w:t>
      </w:r>
      <w:r w:rsidRPr="004522F5">
        <w:rPr>
          <w:rFonts w:eastAsiaTheme="minorEastAsia"/>
          <w:szCs w:val="21"/>
        </w:rPr>
        <w:t>)</w:t>
      </w:r>
      <w:r w:rsidRPr="004522F5">
        <w:rPr>
          <w:rFonts w:eastAsiaTheme="minorEastAsia"/>
          <w:szCs w:val="21"/>
        </w:rPr>
        <w:t>。但从功利主义出发的河流健康定义，如果在管理目标中不考虑河流生态</w:t>
      </w:r>
      <w:r w:rsidRPr="004522F5">
        <w:rPr>
          <w:rFonts w:eastAsiaTheme="minorEastAsia"/>
          <w:szCs w:val="21"/>
        </w:rPr>
        <w:lastRenderedPageBreak/>
        <w:t>系统自身的属性特征，很难达到河流生态保护的目的。</w:t>
      </w:r>
    </w:p>
    <w:p w:rsidR="002F7754" w:rsidRPr="004522F5" w:rsidRDefault="002F7754" w:rsidP="002F7754">
      <w:pPr>
        <w:ind w:firstLine="420"/>
        <w:jc w:val="center"/>
        <w:rPr>
          <w:rFonts w:eastAsiaTheme="minorEastAsia"/>
          <w:noProof/>
          <w:szCs w:val="21"/>
        </w:rPr>
      </w:pPr>
      <w:bookmarkStart w:id="32" w:name="_Ref292747803"/>
      <w:bookmarkStart w:id="33" w:name="_Ref293420251"/>
      <w:bookmarkStart w:id="34" w:name="_Toc292748239"/>
      <w:bookmarkStart w:id="35" w:name="_Toc292837931"/>
      <w:bookmarkStart w:id="36" w:name="_Toc293243124"/>
      <w:r w:rsidRPr="004522F5">
        <w:rPr>
          <w:rFonts w:eastAsiaTheme="minorEastAsia"/>
          <w:noProof/>
          <w:szCs w:val="21"/>
        </w:rPr>
        <w:t>表</w:t>
      </w:r>
      <w:r w:rsidRPr="004522F5">
        <w:rPr>
          <w:rFonts w:eastAsiaTheme="minorEastAsia"/>
          <w:noProof/>
          <w:szCs w:val="21"/>
        </w:rPr>
        <w:t xml:space="preserve"> </w:t>
      </w:r>
      <w:bookmarkEnd w:id="32"/>
      <w:bookmarkEnd w:id="33"/>
      <w:r w:rsidR="008D627E" w:rsidRPr="004522F5">
        <w:rPr>
          <w:rFonts w:eastAsiaTheme="minorEastAsia"/>
          <w:noProof/>
          <w:szCs w:val="21"/>
        </w:rPr>
        <w:t>2-2</w:t>
      </w:r>
      <w:r w:rsidRPr="004522F5">
        <w:rPr>
          <w:rFonts w:eastAsiaTheme="minorEastAsia"/>
          <w:noProof/>
          <w:szCs w:val="21"/>
        </w:rPr>
        <w:t xml:space="preserve">  </w:t>
      </w:r>
      <w:r w:rsidRPr="004522F5">
        <w:rPr>
          <w:rFonts w:eastAsiaTheme="minorEastAsia"/>
          <w:noProof/>
          <w:szCs w:val="21"/>
        </w:rPr>
        <w:t>侧重人类福利的河流健康定义</w:t>
      </w:r>
      <w:bookmarkEnd w:id="34"/>
      <w:bookmarkEnd w:id="35"/>
      <w:bookmarkEnd w:id="36"/>
    </w:p>
    <w:tbl>
      <w:tblPr>
        <w:tblStyle w:val="21"/>
        <w:tblW w:w="5000" w:type="pct"/>
        <w:tblLook w:val="0620" w:firstRow="1" w:lastRow="0" w:firstColumn="0" w:lastColumn="0" w:noHBand="1" w:noVBand="1"/>
      </w:tblPr>
      <w:tblGrid>
        <w:gridCol w:w="2474"/>
        <w:gridCol w:w="5746"/>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181"/>
        </w:trPr>
        <w:tc>
          <w:tcPr>
            <w:tcW w:w="1505" w:type="pct"/>
          </w:tcPr>
          <w:p w:rsidR="002F7754" w:rsidRPr="004522F5" w:rsidRDefault="002F7754" w:rsidP="00536D20">
            <w:pPr>
              <w:pStyle w:val="ab"/>
            </w:pPr>
            <w:r w:rsidRPr="004522F5">
              <w:t>研究者</w:t>
            </w:r>
          </w:p>
        </w:tc>
        <w:tc>
          <w:tcPr>
            <w:tcW w:w="3495" w:type="pct"/>
          </w:tcPr>
          <w:p w:rsidR="002F7754" w:rsidRPr="004522F5" w:rsidRDefault="002F7754" w:rsidP="00536D20">
            <w:pPr>
              <w:pStyle w:val="ab"/>
            </w:pPr>
            <w:r w:rsidRPr="004522F5">
              <w:t>对河流健康的定义</w:t>
            </w:r>
          </w:p>
        </w:tc>
      </w:tr>
      <w:tr w:rsidR="002F7754" w:rsidRPr="004522F5" w:rsidTr="00536D20">
        <w:trPr>
          <w:trHeight w:val="570"/>
        </w:trPr>
        <w:tc>
          <w:tcPr>
            <w:tcW w:w="1505" w:type="pct"/>
          </w:tcPr>
          <w:p w:rsidR="002F7754" w:rsidRPr="004522F5" w:rsidRDefault="002F7754" w:rsidP="00536D20">
            <w:pPr>
              <w:pStyle w:val="ab"/>
            </w:pPr>
            <w:r w:rsidRPr="004522F5">
              <w:t>澳大利亚河流健康委员会</w:t>
            </w:r>
            <w:r w:rsidRPr="004522F5">
              <w:t>(1999)</w:t>
            </w:r>
            <w:r w:rsidRPr="004522F5">
              <w:fldChar w:fldCharType="begin">
                <w:fldData xml:space="preserve">IABBAEQARABJAE4AIABOAEUALgBSAGUAZgAuAHsARQAwADkAOAAxADcAOAAwAC0AMQAwAEUAQQAt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NE.Ref.{E0981780-10EA-4DD0-9D95-37E74B13EB52}</w:instrText>
            </w:r>
            <w:r w:rsidRPr="004522F5">
              <w:fldChar w:fldCharType="separate"/>
            </w:r>
            <w:r w:rsidRPr="004522F5">
              <w:rPr>
                <w:color w:val="080000"/>
                <w:kern w:val="0"/>
                <w:vertAlign w:val="superscript"/>
              </w:rPr>
              <w:t>[23]</w:t>
            </w:r>
            <w:r w:rsidRPr="004522F5">
              <w:fldChar w:fldCharType="end"/>
            </w:r>
          </w:p>
        </w:tc>
        <w:tc>
          <w:tcPr>
            <w:tcW w:w="3495" w:type="pct"/>
          </w:tcPr>
          <w:p w:rsidR="002F7754" w:rsidRPr="004522F5" w:rsidRDefault="002F7754" w:rsidP="00536D20">
            <w:pPr>
              <w:pStyle w:val="ab"/>
            </w:pPr>
            <w:r w:rsidRPr="004522F5">
              <w:t>健康河流是与其环境、社会和经济特征相适应，能够支撑社会需求以及生态系统、经济行为和社会功能的河流。</w:t>
            </w:r>
          </w:p>
        </w:tc>
      </w:tr>
      <w:tr w:rsidR="002F7754" w:rsidRPr="004522F5" w:rsidTr="00536D20">
        <w:trPr>
          <w:trHeight w:val="570"/>
        </w:trPr>
        <w:tc>
          <w:tcPr>
            <w:tcW w:w="1505" w:type="pct"/>
          </w:tcPr>
          <w:p w:rsidR="002F7754" w:rsidRPr="004522F5" w:rsidRDefault="002F7754" w:rsidP="00536D20">
            <w:pPr>
              <w:pStyle w:val="ab"/>
            </w:pPr>
            <w:r w:rsidRPr="004522F5">
              <w:t>Karr(1995)</w:t>
            </w:r>
            <w:r w:rsidRPr="004522F5">
              <w:fldChar w:fldCharType="begin">
                <w:fldData xml:space="preserve">IABBAEQARABJAE4AIABOAEUALgBSAGUAZgAuAHsANgBCAEUAMwAxADIAMgBCAC0ARAAxAEMANgAt
ADQARgA3AEYALQA5ADcAMAA3AC0AQQA1ADgAOABEAEIAOABCADYARgBBADgAfQA8AEMAaQB0AGEA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NE.Ref.{6BE3122B-D1C6-4F7F-9707-A588DB8B6FA8}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即使生态系统的完整性有所破坏，只要其当前与未来的使用价值不退化且不影响其它与之相联系系统的功能，也可认为此生态系统是健康的。</w:t>
            </w:r>
          </w:p>
        </w:tc>
      </w:tr>
      <w:tr w:rsidR="002F7754" w:rsidRPr="004522F5" w:rsidTr="00536D20">
        <w:trPr>
          <w:trHeight w:val="570"/>
        </w:trPr>
        <w:tc>
          <w:tcPr>
            <w:tcW w:w="1505" w:type="pct"/>
          </w:tcPr>
          <w:p w:rsidR="002F7754" w:rsidRPr="004522F5" w:rsidRDefault="002F7754" w:rsidP="00536D20">
            <w:pPr>
              <w:pStyle w:val="ab"/>
            </w:pPr>
            <w:r w:rsidRPr="004522F5">
              <w:t>Richard(1999)</w:t>
            </w:r>
            <w:r w:rsidRPr="004522F5">
              <w:fldChar w:fldCharType="begin">
                <w:fldData xml:space="preserve">IABBAEQARABJAE4AIABOAEUALgBSAGUAZgAuAHsANgA3AEIANQA5AEQAOABEAC0AQQA4ADkAQwAt
ADQAQgA4AEYALQA5AEQAMABFAC0AMwBBAEMAOQA1AEUANAAzADQAQwAyADgAfQA8AEMAaQB0AGEA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NE.Ref.{67B59D8D-A89C-4B8F-9D0E-3AC95E434C28}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强调河流健康与否必须依赖于社会系统的判断，对其判断应考虑生态功能与人类的福利要求。</w:t>
            </w:r>
          </w:p>
        </w:tc>
      </w:tr>
      <w:tr w:rsidR="002F7754" w:rsidRPr="004522F5" w:rsidTr="00536D20">
        <w:trPr>
          <w:trHeight w:val="285"/>
        </w:trPr>
        <w:tc>
          <w:tcPr>
            <w:tcW w:w="1505" w:type="pct"/>
          </w:tcPr>
          <w:p w:rsidR="002F7754" w:rsidRPr="004522F5" w:rsidRDefault="002F7754" w:rsidP="00536D20">
            <w:pPr>
              <w:pStyle w:val="ab"/>
            </w:pPr>
            <w:r w:rsidRPr="004522F5">
              <w:t>Rogers(l999)</w:t>
            </w:r>
            <w:r w:rsidRPr="004522F5">
              <w:fldChar w:fldCharType="begin">
                <w:fldData xml:space="preserve">IABBAEQARABJAE4AIABOAEUALgBSAGUAZgAuAHsANwAzADUAMgBFADAANgBDAC0AOQAyADEAMgAt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</w:fldData>
              </w:fldChar>
            </w:r>
            <w:r w:rsidRPr="004522F5">
              <w:instrText xml:space="preserve"> ADDIN NE.Ref.{7352E06C-9212-455E-BFC9-01A7C687B9DE}</w:instrText>
            </w:r>
            <w:r w:rsidRPr="004522F5">
              <w:fldChar w:fldCharType="separate"/>
            </w:r>
            <w:r w:rsidRPr="004522F5">
              <w:rPr>
                <w:color w:val="080000"/>
                <w:kern w:val="0"/>
                <w:vertAlign w:val="superscript"/>
              </w:rPr>
              <w:t>[24]</w:t>
            </w:r>
            <w:r w:rsidRPr="004522F5">
              <w:fldChar w:fldCharType="end"/>
            </w:r>
          </w:p>
        </w:tc>
        <w:tc>
          <w:tcPr>
            <w:tcW w:w="3495" w:type="pct"/>
          </w:tcPr>
          <w:p w:rsidR="002F7754" w:rsidRPr="004522F5" w:rsidRDefault="002F7754" w:rsidP="00536D20">
            <w:pPr>
              <w:pStyle w:val="ab"/>
            </w:pPr>
            <w:r w:rsidRPr="004522F5">
              <w:t>从管理角度进行界定，坚持河流健康管理目标的设定必须以社会期望为基础。</w:t>
            </w:r>
          </w:p>
        </w:tc>
      </w:tr>
      <w:tr w:rsidR="002F7754" w:rsidRPr="004522F5" w:rsidTr="00536D20">
        <w:trPr>
          <w:trHeight w:val="570"/>
        </w:trPr>
        <w:tc>
          <w:tcPr>
            <w:tcW w:w="1505" w:type="pct"/>
          </w:tcPr>
          <w:p w:rsidR="002F7754" w:rsidRPr="004522F5" w:rsidRDefault="002F7754" w:rsidP="00536D20">
            <w:pPr>
              <w:pStyle w:val="ab"/>
            </w:pPr>
            <w:r w:rsidRPr="004522F5">
              <w:t>Norris(1999)</w:t>
            </w:r>
            <w:r w:rsidRPr="004522F5">
              <w:fldChar w:fldCharType="begin">
                <w:fldData xml:space="preserve">IABBAEQARABJAE4AIABOAEUALgBSAGUAZgAuAHsANQBFADIAOQBBADAAMgAwAC0AMABCAEQAQgAt
ADQAQQA1ADMALQA5ADYAMQBEAC0AMQAzADYAQwBEAEIAOABFAEUAQwAwADkAfQA8AEMAaQB0AGEA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LwBHAHIAbwB1AHAAPgA8AC8AQwBpAHQAYQB0AGkAbwBuAD4ACgA=
</w:fldData>
              </w:fldChar>
            </w:r>
            <w:r w:rsidRPr="004522F5">
              <w:instrText xml:space="preserve"> ADDIN NE.Ref.{5E29A020-0BDB-4A53-961D-136CDB8EEC09}</w:instrText>
            </w:r>
            <w:r w:rsidRPr="004522F5">
              <w:fldChar w:fldCharType="separate"/>
            </w:r>
            <w:r w:rsidRPr="004522F5">
              <w:rPr>
                <w:color w:val="080000"/>
                <w:kern w:val="0"/>
                <w:vertAlign w:val="superscript"/>
              </w:rPr>
              <w:t>[12]</w:t>
            </w:r>
            <w:r w:rsidRPr="004522F5">
              <w:fldChar w:fldCharType="end"/>
            </w:r>
          </w:p>
        </w:tc>
        <w:tc>
          <w:tcPr>
            <w:tcW w:w="3495" w:type="pct"/>
          </w:tcPr>
          <w:p w:rsidR="002F7754" w:rsidRPr="004522F5" w:rsidRDefault="002F7754" w:rsidP="00536D20">
            <w:pPr>
              <w:pStyle w:val="ab"/>
            </w:pPr>
            <w:r w:rsidRPr="004522F5">
              <w:t>河流生态系统健康依赖于社会系统的判断，应考虑人类福利要求，健康系统应基本具备生态完整性以及可持续性。</w:t>
            </w:r>
          </w:p>
        </w:tc>
      </w:tr>
      <w:tr w:rsidR="002F7754" w:rsidRPr="004522F5" w:rsidTr="00536D20">
        <w:trPr>
          <w:trHeight w:val="570"/>
        </w:trPr>
        <w:tc>
          <w:tcPr>
            <w:tcW w:w="1505" w:type="pct"/>
          </w:tcPr>
          <w:p w:rsidR="002F7754" w:rsidRPr="004522F5" w:rsidRDefault="002F7754" w:rsidP="00536D20">
            <w:pPr>
              <w:pStyle w:val="ab"/>
            </w:pPr>
            <w:r w:rsidRPr="004522F5">
              <w:t>Ladson(2000)</w:t>
            </w:r>
            <w:r w:rsidRPr="004522F5">
              <w:fldChar w:fldCharType="begin">
                <w:fldData xml:space="preserve">IABBAEQARABJAE4AIABOAEUALgBSAGUAZgAuAHsARQBFADgAQwA3ADgAMwA5AC0ARQBEAEEAMwAt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instrText xml:space="preserve"> ADDIN NE.Ref.{EE8C7839-EDA3-41F6-B4E7-83BA1827C6F6}</w:instrText>
            </w:r>
            <w:r w:rsidRPr="004522F5">
              <w:fldChar w:fldCharType="separate"/>
            </w:r>
            <w:r w:rsidRPr="004522F5">
              <w:rPr>
                <w:color w:val="080000"/>
                <w:kern w:val="0"/>
                <w:vertAlign w:val="superscript"/>
              </w:rPr>
              <w:t>[25]</w:t>
            </w:r>
            <w:r w:rsidRPr="004522F5">
              <w:fldChar w:fldCharType="end"/>
            </w:r>
          </w:p>
        </w:tc>
        <w:tc>
          <w:tcPr>
            <w:tcW w:w="3495" w:type="pct"/>
          </w:tcPr>
          <w:p w:rsidR="002F7754" w:rsidRPr="004522F5" w:rsidRDefault="002F7754" w:rsidP="00536D20">
            <w:pPr>
              <w:pStyle w:val="ab"/>
            </w:pPr>
            <w:r w:rsidRPr="004522F5">
              <w:t>强调河流健康是出于河流管理目的而产生的概念，考虑在河流或流域范围内建立一个基准状态。</w:t>
            </w:r>
          </w:p>
        </w:tc>
      </w:tr>
      <w:tr w:rsidR="002F7754" w:rsidRPr="004522F5" w:rsidTr="00536D20">
        <w:trPr>
          <w:trHeight w:val="285"/>
        </w:trPr>
        <w:tc>
          <w:tcPr>
            <w:tcW w:w="1505" w:type="pct"/>
          </w:tcPr>
          <w:p w:rsidR="002F7754" w:rsidRPr="004522F5" w:rsidRDefault="002F7754" w:rsidP="00536D20">
            <w:pPr>
              <w:pStyle w:val="ab"/>
            </w:pPr>
            <w:r w:rsidRPr="004522F5">
              <w:t>韩其为</w:t>
            </w:r>
            <w:r w:rsidRPr="004522F5">
              <w:t xml:space="preserve"> (2007)</w:t>
            </w:r>
            <w:r w:rsidRPr="004522F5">
              <w:fldChar w:fldCharType="begin">
                <w:fldData xml:space="preserve">IABBAEQARABJAE4AIABOAEUALgBSAGUAZgAuAHsAOABEADgANgA5AEEARABBAC0AMQAyAEEAMgAt
ADQANQA5ADQALQBBAEQAQQBGAC0ANABGADgARAAzADMAQQAwADAAMQBGAEMAfQA8AEMAaQB0AGEA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instrText xml:space="preserve"> ADDIN NE.Ref.{8D869ADA-12A2-4594-ADAF-4F8D33A001FC}</w:instrText>
            </w:r>
            <w:r w:rsidRPr="004522F5">
              <w:fldChar w:fldCharType="separate"/>
            </w:r>
            <w:r w:rsidRPr="004522F5">
              <w:rPr>
                <w:color w:val="080000"/>
                <w:kern w:val="0"/>
                <w:vertAlign w:val="superscript"/>
              </w:rPr>
              <w:t>[26]</w:t>
            </w:r>
            <w:r w:rsidRPr="004522F5">
              <w:fldChar w:fldCharType="end"/>
            </w:r>
          </w:p>
        </w:tc>
        <w:tc>
          <w:tcPr>
            <w:tcW w:w="3495" w:type="pct"/>
          </w:tcPr>
          <w:p w:rsidR="002F7754" w:rsidRPr="004522F5" w:rsidRDefault="002F7754" w:rsidP="00536D20">
            <w:pPr>
              <w:pStyle w:val="ab"/>
            </w:pPr>
            <w:r w:rsidRPr="004522F5">
              <w:t>河流健康是指现状条件下按照可持续发展观经过人类适当的调控能正常发挥其功能。</w:t>
            </w:r>
          </w:p>
        </w:tc>
      </w:tr>
    </w:tbl>
    <w:p w:rsidR="002F7754" w:rsidRPr="004522F5" w:rsidRDefault="002F7754" w:rsidP="00A22A30">
      <w:pPr>
        <w:ind w:firstLine="420"/>
        <w:rPr>
          <w:rFonts w:eastAsiaTheme="minorEastAsia"/>
          <w:bCs/>
          <w:kern w:val="0"/>
          <w:szCs w:val="21"/>
        </w:rPr>
      </w:pPr>
      <w:r w:rsidRPr="004522F5">
        <w:rPr>
          <w:rFonts w:eastAsiaTheme="minorEastAsia"/>
          <w:szCs w:val="21"/>
        </w:rPr>
        <w:t>(3)</w:t>
      </w:r>
      <w:r w:rsidRPr="004522F5">
        <w:rPr>
          <w:rFonts w:eastAsiaTheme="minorEastAsia"/>
          <w:szCs w:val="21"/>
        </w:rPr>
        <w:t>兼顾人水和谐</w:t>
      </w:r>
    </w:p>
    <w:p w:rsidR="002F7754" w:rsidRPr="004522F5" w:rsidRDefault="002F7754" w:rsidP="00A22A30">
      <w:pPr>
        <w:ind w:firstLine="420"/>
        <w:rPr>
          <w:rFonts w:eastAsiaTheme="minorEastAsia"/>
          <w:szCs w:val="21"/>
        </w:rPr>
      </w:pPr>
      <w:r w:rsidRPr="004522F5">
        <w:rPr>
          <w:rFonts w:eastAsiaTheme="minorEastAsia"/>
          <w:szCs w:val="21"/>
        </w:rPr>
        <w:t>我国学者采用兼顾人水和谐</w:t>
      </w:r>
      <w:r w:rsidRPr="004522F5">
        <w:rPr>
          <w:rFonts w:eastAsiaTheme="minorEastAsia"/>
          <w:bCs/>
          <w:kern w:val="0"/>
          <w:szCs w:val="21"/>
        </w:rPr>
        <w:t>河流健康</w:t>
      </w:r>
      <w:r w:rsidRPr="004522F5">
        <w:rPr>
          <w:rFonts w:eastAsiaTheme="minorEastAsia"/>
          <w:szCs w:val="21"/>
        </w:rPr>
        <w:t>的定义较多</w:t>
      </w:r>
      <w:r w:rsidRPr="004522F5">
        <w:rPr>
          <w:rFonts w:eastAsiaTheme="minorEastAsia"/>
          <w:szCs w:val="21"/>
        </w:rPr>
        <w:t>(</w:t>
      </w:r>
      <w:r w:rsidR="008D627E" w:rsidRPr="004522F5">
        <w:rPr>
          <w:rFonts w:eastAsiaTheme="minorEastAsia"/>
          <w:szCs w:val="21"/>
        </w:rPr>
        <w:t>表</w:t>
      </w:r>
      <w:r w:rsidR="008D627E" w:rsidRPr="004522F5">
        <w:rPr>
          <w:rFonts w:eastAsiaTheme="minorEastAsia"/>
          <w:szCs w:val="21"/>
        </w:rPr>
        <w:t>2-3</w:t>
      </w:r>
      <w:r w:rsidRPr="004522F5">
        <w:rPr>
          <w:rFonts w:eastAsiaTheme="minorEastAsia"/>
          <w:szCs w:val="21"/>
        </w:rPr>
        <w:t>)</w:t>
      </w:r>
      <w:r w:rsidRPr="004522F5">
        <w:rPr>
          <w:rFonts w:eastAsiaTheme="minorEastAsia"/>
          <w:szCs w:val="21"/>
        </w:rPr>
        <w:t>，认为单一考虑生态保护标准</w:t>
      </w:r>
      <w:r w:rsidRPr="004522F5">
        <w:rPr>
          <w:rFonts w:eastAsiaTheme="minorEastAsia"/>
          <w:szCs w:val="21"/>
        </w:rPr>
        <w:t>(</w:t>
      </w:r>
      <w:r w:rsidRPr="004522F5">
        <w:rPr>
          <w:rFonts w:eastAsiaTheme="minorEastAsia"/>
          <w:szCs w:val="21"/>
        </w:rPr>
        <w:t>生物多样性等</w:t>
      </w:r>
      <w:r w:rsidRPr="004522F5">
        <w:rPr>
          <w:rFonts w:eastAsiaTheme="minorEastAsia"/>
          <w:szCs w:val="21"/>
        </w:rPr>
        <w:t xml:space="preserve">) </w:t>
      </w:r>
      <w:r w:rsidRPr="004522F5">
        <w:rPr>
          <w:rFonts w:eastAsiaTheme="minorEastAsia"/>
          <w:szCs w:val="21"/>
        </w:rPr>
        <w:t>或单一考虑社会经济标准</w:t>
      </w:r>
      <w:r w:rsidRPr="004522F5">
        <w:rPr>
          <w:rFonts w:eastAsiaTheme="minorEastAsia"/>
          <w:szCs w:val="21"/>
        </w:rPr>
        <w:t>(</w:t>
      </w:r>
      <w:r w:rsidRPr="004522F5">
        <w:rPr>
          <w:rFonts w:eastAsiaTheme="minorEastAsia"/>
          <w:szCs w:val="21"/>
        </w:rPr>
        <w:t>如用水、防洪、发电等</w:t>
      </w:r>
      <w:r w:rsidRPr="004522F5">
        <w:rPr>
          <w:rFonts w:eastAsiaTheme="minorEastAsia"/>
          <w:szCs w:val="21"/>
        </w:rPr>
        <w:t>)</w:t>
      </w:r>
      <w:r w:rsidRPr="004522F5">
        <w:rPr>
          <w:rFonts w:eastAsiaTheme="minorEastAsia"/>
          <w:szCs w:val="21"/>
        </w:rPr>
        <w:t>都是片面的，需要在两种需求间取得平衡，妥善处理河流的开发与保护的关系</w:t>
      </w:r>
      <w:r w:rsidRPr="004522F5">
        <w:rPr>
          <w:rFonts w:eastAsiaTheme="minorEastAsia"/>
          <w:szCs w:val="21"/>
        </w:rPr>
        <w:fldChar w:fldCharType="begin">
          <w:fldData xml:space="preserve">IABBAEQARABJAE4AIABOAEUALgBSAGUAZgAuAHsAQgAyADkAQwBEADgAMgA4AC0AMQA1ADUAQQAt
ADQANgBDADYALQBCAEIAMQA5AC0AQwBBADgARAA2ADEAQwA3ADkANgA2ADkAfQA8AEMAaQB0AGEA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rFonts w:eastAsiaTheme="minorEastAsia"/>
          <w:szCs w:val="21"/>
        </w:rPr>
        <w:instrText xml:space="preserve"> ADDIN NE.Ref.{B29CD828-155A-46C6-BB19-CA8D61C79669}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[27]</w:t>
      </w:r>
      <w:r w:rsidRPr="004522F5">
        <w:rPr>
          <w:rFonts w:eastAsiaTheme="minorEastAsia"/>
          <w:szCs w:val="21"/>
        </w:rPr>
        <w:fldChar w:fldCharType="end"/>
      </w:r>
      <w:r w:rsidRPr="004522F5">
        <w:rPr>
          <w:rFonts w:eastAsiaTheme="minorEastAsia"/>
          <w:szCs w:val="21"/>
        </w:rPr>
        <w:t>。尤其对长江、黄河的河流健康作出具有针对性的表征，在这些定义中，虽然综合考虑了河流生态系统本身的结构与功能的完整性及其对于人类的价值，但如何将二者整合在河流系统概念中还有待于进一步的工作。</w:t>
      </w:r>
    </w:p>
    <w:p w:rsidR="002F7754" w:rsidRPr="004522F5" w:rsidRDefault="002F7754" w:rsidP="002F7754">
      <w:pPr>
        <w:ind w:firstLine="420"/>
        <w:jc w:val="center"/>
        <w:rPr>
          <w:rFonts w:eastAsiaTheme="minorEastAsia"/>
          <w:noProof/>
          <w:szCs w:val="21"/>
        </w:rPr>
      </w:pPr>
      <w:bookmarkStart w:id="37" w:name="_Ref292747857"/>
      <w:bookmarkStart w:id="38" w:name="_Toc292748240"/>
      <w:bookmarkStart w:id="39" w:name="_Toc292837932"/>
      <w:bookmarkStart w:id="40" w:name="_Toc293243125"/>
      <w:r w:rsidRPr="004522F5">
        <w:rPr>
          <w:rFonts w:eastAsiaTheme="minorEastAsia"/>
          <w:noProof/>
          <w:szCs w:val="21"/>
        </w:rPr>
        <w:t>表</w:t>
      </w:r>
      <w:r w:rsidRPr="004522F5">
        <w:rPr>
          <w:rFonts w:eastAsiaTheme="minorEastAsia"/>
          <w:noProof/>
          <w:szCs w:val="21"/>
        </w:rPr>
        <w:t xml:space="preserve"> </w:t>
      </w:r>
      <w:bookmarkEnd w:id="37"/>
      <w:r w:rsidR="008D627E" w:rsidRPr="004522F5">
        <w:rPr>
          <w:rFonts w:eastAsiaTheme="minorEastAsia"/>
          <w:noProof/>
          <w:szCs w:val="21"/>
        </w:rPr>
        <w:t>2-3</w:t>
      </w:r>
      <w:r w:rsidRPr="004522F5">
        <w:rPr>
          <w:rFonts w:eastAsiaTheme="minorEastAsia"/>
          <w:noProof/>
          <w:szCs w:val="21"/>
        </w:rPr>
        <w:t xml:space="preserve">  </w:t>
      </w:r>
      <w:r w:rsidRPr="004522F5">
        <w:rPr>
          <w:rFonts w:eastAsiaTheme="minorEastAsia"/>
          <w:noProof/>
          <w:szCs w:val="21"/>
        </w:rPr>
        <w:t>兼顾人水和谐河流健康的定义</w:t>
      </w:r>
      <w:bookmarkEnd w:id="38"/>
      <w:bookmarkEnd w:id="39"/>
      <w:bookmarkEnd w:id="40"/>
    </w:p>
    <w:tbl>
      <w:tblPr>
        <w:tblStyle w:val="21"/>
        <w:tblW w:w="0" w:type="auto"/>
        <w:tblLook w:val="0620" w:firstRow="1" w:lastRow="0" w:firstColumn="0" w:lastColumn="0" w:noHBand="1" w:noVBand="1"/>
      </w:tblPr>
      <w:tblGrid>
        <w:gridCol w:w="1175"/>
        <w:gridCol w:w="7045"/>
      </w:tblGrid>
      <w:tr w:rsidR="002F7754" w:rsidRPr="004522F5" w:rsidTr="00536D20">
        <w:trPr>
          <w:cnfStyle w:val="100000000000" w:firstRow="1" w:lastRow="0" w:firstColumn="0" w:lastColumn="0" w:oddVBand="0" w:evenVBand="0" w:oddHBand="0" w:evenHBand="0" w:firstRowFirstColumn="0" w:firstRowLastColumn="0" w:lastRowFirstColumn="0" w:lastRowLastColumn="0"/>
        </w:trPr>
        <w:tc>
          <w:tcPr>
            <w:tcW w:w="0" w:type="auto"/>
          </w:tcPr>
          <w:p w:rsidR="002F7754" w:rsidRPr="004522F5" w:rsidRDefault="002F7754" w:rsidP="00536D20">
            <w:pPr>
              <w:pStyle w:val="ab"/>
              <w:rPr>
                <w:kern w:val="0"/>
              </w:rPr>
            </w:pPr>
            <w:r w:rsidRPr="004522F5">
              <w:t>研究者</w:t>
            </w:r>
          </w:p>
        </w:tc>
        <w:tc>
          <w:tcPr>
            <w:tcW w:w="0" w:type="auto"/>
          </w:tcPr>
          <w:p w:rsidR="002F7754" w:rsidRPr="004522F5" w:rsidRDefault="002F7754" w:rsidP="00536D20">
            <w:pPr>
              <w:pStyle w:val="ab"/>
              <w:rPr>
                <w:kern w:val="0"/>
              </w:rPr>
            </w:pPr>
            <w:r w:rsidRPr="004522F5">
              <w:rPr>
                <w:kern w:val="0"/>
              </w:rPr>
              <w:t>对河流健康的定义</w:t>
            </w:r>
          </w:p>
        </w:tc>
      </w:tr>
      <w:tr w:rsidR="002F7754" w:rsidRPr="004522F5" w:rsidTr="00536D20">
        <w:tc>
          <w:tcPr>
            <w:tcW w:w="0" w:type="auto"/>
          </w:tcPr>
          <w:p w:rsidR="002F7754" w:rsidRPr="004522F5" w:rsidRDefault="002F7754" w:rsidP="00536D20">
            <w:pPr>
              <w:pStyle w:val="ab"/>
              <w:rPr>
                <w:kern w:val="0"/>
              </w:rPr>
            </w:pPr>
            <w:r w:rsidRPr="004522F5">
              <w:rPr>
                <w:kern w:val="0"/>
              </w:rPr>
              <w:t>Meyer(1997)</w:t>
            </w:r>
            <w:r w:rsidRPr="004522F5">
              <w:rPr>
                <w:kern w:val="0"/>
              </w:rPr>
              <w:fldChar w:fldCharType="begin">
                <w:fldData xml:space="preserve">IABBAEQARABJAE4AIABOAEUALgBSAGUAZgAuAHsAQQA0ADEAQwBFAEMARQA0AC0ARgA2ADEARgAt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</w:fldData>
              </w:fldChar>
            </w:r>
            <w:r w:rsidRPr="004522F5">
              <w:rPr>
                <w:kern w:val="0"/>
              </w:rPr>
              <w:instrText xml:space="preserve"> ADDIN NE.Ref.{A41CECE4-F61F-402B-91EC-25D9F6C5B92F}</w:instrText>
            </w:r>
            <w:r w:rsidRPr="004522F5">
              <w:rPr>
                <w:kern w:val="0"/>
              </w:rPr>
            </w:r>
            <w:r w:rsidRPr="004522F5">
              <w:rPr>
                <w:kern w:val="0"/>
              </w:rPr>
              <w:fldChar w:fldCharType="separate"/>
            </w:r>
            <w:r w:rsidRPr="004522F5">
              <w:rPr>
                <w:color w:val="080000"/>
                <w:kern w:val="0"/>
                <w:vertAlign w:val="superscript"/>
              </w:rPr>
              <w:t>[28]</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健康河流不但要维持生态系统的结构与功能，而且要包括其对人类社会的价值，在健康的概念中涵盖了生态完整性与对人类的服务价值。</w:t>
            </w:r>
          </w:p>
        </w:tc>
      </w:tr>
      <w:tr w:rsidR="002F7754" w:rsidRPr="004522F5" w:rsidTr="00536D20">
        <w:tc>
          <w:tcPr>
            <w:tcW w:w="0" w:type="auto"/>
          </w:tcPr>
          <w:p w:rsidR="002F7754" w:rsidRPr="004522F5" w:rsidRDefault="002F7754" w:rsidP="00536D20">
            <w:pPr>
              <w:pStyle w:val="ab"/>
              <w:rPr>
                <w:kern w:val="0"/>
              </w:rPr>
            </w:pPr>
            <w:r w:rsidRPr="004522F5">
              <w:rPr>
                <w:kern w:val="0"/>
              </w:rPr>
              <w:t>Fairweathe</w:t>
            </w:r>
            <w:r w:rsidRPr="004522F5">
              <w:rPr>
                <w:kern w:val="0"/>
              </w:rPr>
              <w:lastRenderedPageBreak/>
              <w:t xml:space="preserve">r(1999) </w:t>
            </w:r>
            <w:r w:rsidRPr="004522F5">
              <w:rPr>
                <w:kern w:val="0"/>
              </w:rPr>
              <w:fldChar w:fldCharType="begin">
                <w:fldData xml:space="preserve">IABBAEQARABJAE4AIABOAEUALgBSAGUAZgAuAHsANwAxADQARgBEADUAMAA4AC0ARQA4AEQAQgAt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NE.Ref.{714FD508-E8DB-444B-BFBF-93CC7E3C526C}</w:instrText>
            </w:r>
            <w:r w:rsidRPr="004522F5">
              <w:rPr>
                <w:kern w:val="0"/>
              </w:rPr>
            </w:r>
            <w:r w:rsidRPr="004522F5">
              <w:rPr>
                <w:kern w:val="0"/>
              </w:rPr>
              <w:fldChar w:fldCharType="separate"/>
            </w:r>
            <w:r w:rsidRPr="004522F5">
              <w:rPr>
                <w:color w:val="080000"/>
                <w:kern w:val="0"/>
                <w:vertAlign w:val="superscript"/>
              </w:rPr>
              <w:t>[13]</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lastRenderedPageBreak/>
              <w:t>河流健康包含着活力、生命力、功能未受损害及其它表述健康的状态，其中</w:t>
            </w:r>
            <w:r w:rsidRPr="004522F5">
              <w:rPr>
                <w:kern w:val="0"/>
              </w:rPr>
              <w:lastRenderedPageBreak/>
              <w:t>河流健康的社会、经济和政治观点在定义河流健康时是必不可少的，并进一步提出河流健康的判断应包括生态标准和人类由该系统获得的价值、用途和适宜性，即公众对河流的环境期望。</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Regier(1999)</w:t>
            </w:r>
            <w:r w:rsidRPr="004522F5">
              <w:rPr>
                <w:kern w:val="0"/>
              </w:rPr>
              <w:fldChar w:fldCharType="begin">
                <w:fldData xml:space="preserve">IABBAEQARABJAE4AIABOAEUALgBSAGUAZgAuAHsANwAxAEYANAA3ADMANwBBAC0AMAAyADUARgAt
ADQARQA3ADMALQBBAEMAQQBEAC0ARgBBADUAOAA3AEYAMQBEADMAQQA3ADIAfQA8AEMAaQB0AGEA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NE.Ref.{71F4737A-025F-4E73-ACAD-FA587F1D3A72}</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健康作为一个概念应植根于一定的生态概念并结合一定的人类价值。</w:t>
            </w:r>
          </w:p>
        </w:tc>
      </w:tr>
      <w:tr w:rsidR="002F7754" w:rsidRPr="004522F5" w:rsidTr="00536D20">
        <w:tc>
          <w:tcPr>
            <w:tcW w:w="0" w:type="auto"/>
          </w:tcPr>
          <w:p w:rsidR="002F7754" w:rsidRPr="004522F5" w:rsidRDefault="002F7754" w:rsidP="00536D20">
            <w:pPr>
              <w:pStyle w:val="ab"/>
              <w:rPr>
                <w:kern w:val="0"/>
              </w:rPr>
            </w:pPr>
            <w:r w:rsidRPr="004522F5">
              <w:rPr>
                <w:kern w:val="0"/>
              </w:rPr>
              <w:t>李国英</w:t>
            </w:r>
            <w:r w:rsidRPr="004522F5">
              <w:rPr>
                <w:kern w:val="0"/>
              </w:rPr>
              <w:t xml:space="preserve">(2004) </w:t>
            </w:r>
            <w:r w:rsidRPr="004522F5">
              <w:rPr>
                <w:kern w:val="0"/>
              </w:rPr>
              <w:fldChar w:fldCharType="begin">
                <w:fldData xml:space="preserve">IABBAEQARABJAE4AIABOAEUALgBSAGUAZgAuAHsAMABFADMAMwAwADMANAA5AC0ANAA5ADUARQAt
ADQAMwAxADkALQA4AEYARgA4AC0AQQA1ADcAMgBCAEQAOQA2ADQAMQA0ADUAfQA8AEMAaQB0AGEA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AD4APABHAHIAbwB1AHAAPgA8AFIAZQBmAGUAcgBlAG4AYwBlAHMAPgA8AEkAdABlAG0APgA8AEkA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</w:fldData>
              </w:fldChar>
            </w:r>
            <w:r w:rsidRPr="004522F5">
              <w:rPr>
                <w:kern w:val="0"/>
              </w:rPr>
              <w:instrText xml:space="preserve"> ADDIN NE.Ref.{0E330349-495E-4319-8FF8-A572BD964145}</w:instrText>
            </w:r>
            <w:r w:rsidRPr="004522F5">
              <w:rPr>
                <w:kern w:val="0"/>
              </w:rPr>
            </w:r>
            <w:r w:rsidRPr="004522F5">
              <w:rPr>
                <w:kern w:val="0"/>
              </w:rPr>
              <w:fldChar w:fldCharType="separate"/>
            </w:r>
            <w:r w:rsidRPr="004522F5">
              <w:rPr>
                <w:color w:val="080000"/>
                <w:kern w:val="0"/>
                <w:vertAlign w:val="superscript"/>
              </w:rPr>
              <w:t>[26, 29]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是指在河流生命存在的前提下，河流的社会功能与自然生态功能能够取得平衡，简单地说，河流在满足基本水量的前提下，具有稳定的河道、适度的洪水、清洁的水质、健康的流域生态系统和持续的造物能力等。维持黄河健康生命就是要维持黄河的生命功能，黄河的生命力主要体现在水资源总量、洪水造床能力、水流挟沙能力、水流自净能力、河道生态维护能力等方面。</w:t>
            </w:r>
          </w:p>
        </w:tc>
      </w:tr>
      <w:tr w:rsidR="002F7754" w:rsidRPr="004522F5" w:rsidTr="00536D20">
        <w:tc>
          <w:tcPr>
            <w:tcW w:w="0" w:type="auto"/>
          </w:tcPr>
          <w:p w:rsidR="002F7754" w:rsidRPr="004522F5" w:rsidRDefault="002F7754" w:rsidP="00536D20">
            <w:pPr>
              <w:pStyle w:val="ab"/>
              <w:rPr>
                <w:kern w:val="0"/>
              </w:rPr>
            </w:pPr>
            <w:r w:rsidRPr="004522F5">
              <w:rPr>
                <w:kern w:val="0"/>
              </w:rPr>
              <w:t>王薇</w:t>
            </w:r>
            <w:r w:rsidRPr="004522F5">
              <w:rPr>
                <w:kern w:val="0"/>
              </w:rPr>
              <w:t xml:space="preserve">(2005) </w:t>
            </w:r>
            <w:r w:rsidRPr="004522F5">
              <w:rPr>
                <w:kern w:val="0"/>
              </w:rPr>
              <w:fldChar w:fldCharType="begin">
                <w:fldData xml:space="preserve">IABBAEQARABJAE4AIABOAEUALgBSAGUAZgAuAHsAOQA4AEMARQA2AEYANQAzAC0ARAA2ADEARgAt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kern w:val="0"/>
              </w:rPr>
              <w:instrText xml:space="preserve"> ADDIN NE.Ref.{98CE6F53-D61F-4DF7-AE3E-D0E05E028002}</w:instrText>
            </w:r>
            <w:r w:rsidRPr="004522F5">
              <w:rPr>
                <w:kern w:val="0"/>
              </w:rPr>
            </w:r>
            <w:r w:rsidRPr="004522F5">
              <w:rPr>
                <w:kern w:val="0"/>
              </w:rPr>
              <w:fldChar w:fldCharType="separate"/>
            </w:r>
            <w:r w:rsidRPr="004522F5">
              <w:rPr>
                <w:color w:val="080000"/>
                <w:kern w:val="0"/>
                <w:vertAlign w:val="superscript"/>
              </w:rPr>
              <w:t>[30]</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河流健康的目标应是为人类的生存和发展提供持续和良好的生态系统服务功能，因此，河流健康应该包含两个方面的内涵，即满足人类社会合理要求的能力和河流系统本身自我维持与更新的能力。</w:t>
            </w:r>
          </w:p>
        </w:tc>
      </w:tr>
      <w:tr w:rsidR="002F7754" w:rsidRPr="004522F5" w:rsidTr="00536D20">
        <w:tc>
          <w:tcPr>
            <w:tcW w:w="0" w:type="auto"/>
          </w:tcPr>
          <w:p w:rsidR="002F7754" w:rsidRPr="004522F5" w:rsidRDefault="002F7754" w:rsidP="00536D20">
            <w:pPr>
              <w:pStyle w:val="ab"/>
              <w:rPr>
                <w:kern w:val="0"/>
              </w:rPr>
            </w:pPr>
            <w:r w:rsidRPr="004522F5">
              <w:rPr>
                <w:kern w:val="0"/>
              </w:rPr>
              <w:t>吴阿娜</w:t>
            </w:r>
            <w:r w:rsidRPr="004522F5">
              <w:rPr>
                <w:kern w:val="0"/>
              </w:rPr>
              <w:t xml:space="preserve">(2005) </w:t>
            </w:r>
            <w:r w:rsidRPr="004522F5">
              <w:rPr>
                <w:kern w:val="0"/>
              </w:rPr>
              <w:fldChar w:fldCharType="begin">
                <w:fldData xml:space="preserve">IABBAEQARABJAE4AIABOAEUALgBSAGUAZgAuAHsARQA1ADAAQQA0ADQAMABGAC0AQwA2AEYAMgAt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</w:fldData>
              </w:fldChar>
            </w:r>
            <w:r w:rsidRPr="004522F5">
              <w:rPr>
                <w:kern w:val="0"/>
              </w:rPr>
              <w:instrText xml:space="preserve"> ADDIN NE.Ref.{E50A440F-C6F2-4924-95EB-0DA406EF968B}</w:instrText>
            </w:r>
            <w:r w:rsidRPr="004522F5">
              <w:rPr>
                <w:kern w:val="0"/>
              </w:rPr>
            </w:r>
            <w:r w:rsidRPr="004522F5">
              <w:rPr>
                <w:kern w:val="0"/>
              </w:rPr>
              <w:fldChar w:fldCharType="separate"/>
            </w:r>
            <w:r w:rsidRPr="004522F5">
              <w:rPr>
                <w:color w:val="080000"/>
                <w:kern w:val="0"/>
                <w:vertAlign w:val="superscript"/>
              </w:rPr>
              <w:t>[31]</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河流健康就是河流的结构合理，功能健全，正常的能量流动和物质循环没有受到破坏，对自然干扰的长期效应具有抵抗力和恢复力，能够维持自身的组织结构长期稳定，并发挥其正常的生态环境效益。</w:t>
            </w:r>
          </w:p>
        </w:tc>
      </w:tr>
      <w:tr w:rsidR="002F7754" w:rsidRPr="004522F5" w:rsidTr="00536D20">
        <w:tc>
          <w:tcPr>
            <w:tcW w:w="0" w:type="auto"/>
          </w:tcPr>
          <w:p w:rsidR="002F7754" w:rsidRPr="004522F5" w:rsidRDefault="002F7754" w:rsidP="00536D20">
            <w:pPr>
              <w:pStyle w:val="ab"/>
              <w:rPr>
                <w:kern w:val="0"/>
              </w:rPr>
            </w:pPr>
            <w:r w:rsidRPr="004522F5">
              <w:rPr>
                <w:kern w:val="0"/>
              </w:rPr>
              <w:t>刘恒</w:t>
            </w:r>
            <w:r w:rsidRPr="004522F5">
              <w:rPr>
                <w:kern w:val="0"/>
              </w:rPr>
              <w:t xml:space="preserve">(2005) </w:t>
            </w:r>
            <w:r w:rsidRPr="004522F5">
              <w:rPr>
                <w:kern w:val="0"/>
              </w:rPr>
              <w:fldChar w:fldCharType="begin">
                <w:fldData xml:space="preserve">IABBAEQARABJAE4AIABOAEUALgBSAGUAZgAuAHsAOQAzADUANABDAEYAQwAwAC0AOABGADIAOAAt
ADQAOQBFAEQALQA5ADgANwAwAC0ARAA2AEMANABEAEEAQgBGADQAMQBDADAAfQA8AEMAaQB0AGEA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NE.Ref.{9354CFC0-8F28-49ED-9870-D6C4DABF41C0}</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基本范畴表现在水、土、植物和功能四个方面。水指充足的水量、天然的流态和良好的水质；土指河岸和河床条件符合自然、稳定、渐变的态势；植物指沿河动植物尤其是水生生物保持丰富和多样性；功能指河流健康的社会经济价值，应体现在满足区域和流域生产生活的需要。</w:t>
            </w:r>
          </w:p>
        </w:tc>
      </w:tr>
      <w:tr w:rsidR="002F7754" w:rsidRPr="004522F5" w:rsidTr="00536D20">
        <w:tc>
          <w:tcPr>
            <w:tcW w:w="0" w:type="auto"/>
          </w:tcPr>
          <w:p w:rsidR="002F7754" w:rsidRPr="004522F5" w:rsidRDefault="002F7754" w:rsidP="00536D20">
            <w:pPr>
              <w:pStyle w:val="ab"/>
              <w:rPr>
                <w:kern w:val="0"/>
              </w:rPr>
            </w:pPr>
            <w:r w:rsidRPr="004522F5">
              <w:rPr>
                <w:kern w:val="0"/>
              </w:rPr>
              <w:t>蔡其华</w:t>
            </w:r>
            <w:r w:rsidRPr="004522F5">
              <w:rPr>
                <w:kern w:val="0"/>
              </w:rPr>
              <w:t xml:space="preserve">(2005) </w:t>
            </w:r>
            <w:r w:rsidRPr="004522F5">
              <w:rPr>
                <w:kern w:val="0"/>
              </w:rPr>
              <w:fldChar w:fldCharType="begin">
                <w:fldData xml:space="preserve">IABBAEQARABJAE4AIABOAEUALgBSAGUAZgAuAHsANQAyADIAMABCADUANQAxAC0ARgBCAEQAMAAt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kern w:val="0"/>
              </w:rPr>
              <w:instrText xml:space="preserve"> ADDIN NE.Ref.{5220B551-FBD0-41BF-8F84-1F2B5C840284}</w:instrText>
            </w:r>
            <w:r w:rsidRPr="004522F5">
              <w:rPr>
                <w:kern w:val="0"/>
              </w:rPr>
            </w:r>
            <w:r w:rsidRPr="004522F5">
              <w:rPr>
                <w:kern w:val="0"/>
              </w:rPr>
              <w:fldChar w:fldCharType="separate"/>
            </w:r>
            <w:r w:rsidRPr="004522F5">
              <w:rPr>
                <w:color w:val="080000"/>
                <w:kern w:val="0"/>
                <w:vertAlign w:val="superscript"/>
              </w:rPr>
              <w:t>[32]</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长江是在一定的经济社会发展条件下，具有足够的、优质的水量，供给和维持其自身的动力，保持河道和河势的基本稳定在一定的泥沙、污染物质输入以及其它外界干扰下，河流生态系统能够承受并自行恢复；水体的各种功能发挥正常，能满足人类合理需求，不致对人类健康和经济社会发展的安全构成威胁或损害。</w:t>
            </w:r>
          </w:p>
        </w:tc>
      </w:tr>
      <w:tr w:rsidR="002F7754" w:rsidRPr="004522F5" w:rsidTr="00536D20">
        <w:tc>
          <w:tcPr>
            <w:tcW w:w="0" w:type="auto"/>
          </w:tcPr>
          <w:p w:rsidR="002F7754" w:rsidRPr="004522F5" w:rsidRDefault="002F7754" w:rsidP="00536D20">
            <w:pPr>
              <w:pStyle w:val="ab"/>
              <w:rPr>
                <w:kern w:val="0"/>
              </w:rPr>
            </w:pPr>
            <w:r w:rsidRPr="004522F5">
              <w:rPr>
                <w:kern w:val="0"/>
              </w:rPr>
              <w:t>赵彦伟</w:t>
            </w:r>
            <w:r w:rsidRPr="004522F5">
              <w:rPr>
                <w:kern w:val="0"/>
              </w:rPr>
              <w:t xml:space="preserve">(2005) </w:t>
            </w:r>
            <w:r w:rsidRPr="004522F5">
              <w:rPr>
                <w:kern w:val="0"/>
              </w:rPr>
              <w:fldChar w:fldCharType="begin">
                <w:fldData xml:space="preserve">IABBAEQARABJAE4AIABOAEUALgBSAGUAZgAuAHsAMQAwAEEAQwA5ADEANQA0AC0AQgBEADAAMQAt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ZQBkAD4APABfAGQAbwBpAD4AYwBuAGsAaQA6AEkAUwBTAE4AOgAxADAAMAA5AC0AMgAyADQAMgAu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</w:fldData>
              </w:fldChar>
            </w:r>
            <w:r w:rsidRPr="004522F5">
              <w:rPr>
                <w:kern w:val="0"/>
              </w:rPr>
              <w:instrText xml:space="preserve"> ADDIN NE.Ref.{10AC9154-BD01-46A4-8E01-0D0C63F8E19D}</w:instrText>
            </w:r>
            <w:r w:rsidRPr="004522F5">
              <w:rPr>
                <w:kern w:val="0"/>
              </w:rPr>
            </w:r>
            <w:r w:rsidRPr="004522F5">
              <w:rPr>
                <w:kern w:val="0"/>
              </w:rPr>
              <w:fldChar w:fldCharType="separate"/>
            </w:r>
            <w:r w:rsidRPr="004522F5">
              <w:rPr>
                <w:color w:val="080000"/>
                <w:kern w:val="0"/>
                <w:vertAlign w:val="superscript"/>
              </w:rPr>
              <w:t>[33]</w:t>
            </w:r>
            <w:r w:rsidRPr="004522F5">
              <w:rPr>
                <w:kern w:val="0"/>
              </w:rPr>
              <w:fldChar w:fldCharType="end"/>
            </w:r>
          </w:p>
        </w:tc>
        <w:tc>
          <w:tcPr>
            <w:tcW w:w="0" w:type="auto"/>
            <w:noWrap/>
          </w:tcPr>
          <w:p w:rsidR="002F7754" w:rsidRPr="004522F5" w:rsidRDefault="002F7754" w:rsidP="00536D20">
            <w:pPr>
              <w:pStyle w:val="ab"/>
              <w:rPr>
                <w:kern w:val="0"/>
              </w:rPr>
            </w:pPr>
            <w:r w:rsidRPr="004522F5">
              <w:rPr>
                <w:kern w:val="0"/>
              </w:rPr>
              <w:t>处于健康状态的黄河，应将黄河现实基础条件、流域社会经济系统需求、黄河生态系统自身生存要求有机协调统一起来。</w:t>
            </w:r>
          </w:p>
        </w:tc>
      </w:tr>
      <w:tr w:rsidR="002F7754" w:rsidRPr="004522F5" w:rsidTr="00536D20">
        <w:tc>
          <w:tcPr>
            <w:tcW w:w="0" w:type="auto"/>
          </w:tcPr>
          <w:p w:rsidR="002F7754" w:rsidRPr="004522F5" w:rsidRDefault="002F7754" w:rsidP="00536D20">
            <w:pPr>
              <w:pStyle w:val="ab"/>
              <w:rPr>
                <w:kern w:val="0"/>
              </w:rPr>
            </w:pPr>
            <w:r w:rsidRPr="004522F5">
              <w:rPr>
                <w:kern w:val="0"/>
              </w:rPr>
              <w:t xml:space="preserve">Vugteveen(2006) </w:t>
            </w:r>
            <w:r w:rsidRPr="004522F5">
              <w:rPr>
                <w:kern w:val="0"/>
              </w:rPr>
              <w:fldChar w:fldCharType="begin">
                <w:fldData xml:space="preserve">IABBAEQARABJAE4AIABOAEUALgBSAGUAZgAuAHsAOAA5ADYAQwA1AEIAQQBFAC0AOABGADQAOQAt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NE.Ref.{896C5BAE-8F49-4A93-AC5A-E71E86191AD6}</w:instrText>
            </w:r>
            <w:r w:rsidRPr="004522F5">
              <w:rPr>
                <w:kern w:val="0"/>
              </w:rPr>
            </w:r>
            <w:r w:rsidRPr="004522F5">
              <w:rPr>
                <w:kern w:val="0"/>
              </w:rPr>
              <w:fldChar w:fldCharType="separate"/>
            </w:r>
            <w:r w:rsidRPr="004522F5">
              <w:rPr>
                <w:color w:val="080000"/>
                <w:kern w:val="0"/>
                <w:vertAlign w:val="superscript"/>
              </w:rPr>
              <w:t>[34]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河流健康是考虑到人类社会、经济需求等，河流与其组织结构相对应的维持其生态功能</w:t>
            </w:r>
            <w:r w:rsidRPr="004522F5">
              <w:rPr>
                <w:kern w:val="0"/>
              </w:rPr>
              <w:t>(</w:t>
            </w:r>
            <w:r w:rsidRPr="004522F5">
              <w:rPr>
                <w:kern w:val="0"/>
              </w:rPr>
              <w:t>活力和抵抗力等</w:t>
            </w:r>
            <w:r w:rsidRPr="004522F5">
              <w:rPr>
                <w:kern w:val="0"/>
              </w:rPr>
              <w:t>)</w:t>
            </w:r>
            <w:r w:rsidRPr="004522F5">
              <w:rPr>
                <w:kern w:val="0"/>
              </w:rPr>
              <w:t>的能力等的一种状态。</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刘晓燕</w:t>
            </w:r>
            <w:r w:rsidRPr="004522F5">
              <w:rPr>
                <w:kern w:val="0"/>
              </w:rPr>
              <w:t xml:space="preserve">(2006) </w:t>
            </w:r>
            <w:r w:rsidRPr="004522F5">
              <w:rPr>
                <w:kern w:val="0"/>
              </w:rPr>
              <w:fldChar w:fldCharType="begin">
                <w:fldData xml:space="preserve">IABBAEQARABJAE4AIABOAEUALgBSAGUAZgAuAHsAMQBEADcAMwBFAEEARgBEAC0AQwAyADAAOQAt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ZABiAF8AdQBwAGQAYQB0AGUAZAA+ADwAXwBkAG8AaQA+AGMAbgBrAGkAOgBJAFMAUwBOADoAMAAz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kern w:val="0"/>
              </w:rPr>
              <w:instrText xml:space="preserve"> ADDIN NE.Ref.{1D73EAFD-C209-4ABA-8A29-B6B65D247085}</w:instrText>
            </w:r>
            <w:r w:rsidRPr="004522F5">
              <w:rPr>
                <w:kern w:val="0"/>
              </w:rPr>
            </w:r>
            <w:r w:rsidRPr="004522F5">
              <w:rPr>
                <w:kern w:val="0"/>
              </w:rPr>
              <w:fldChar w:fldCharType="separate"/>
            </w:r>
            <w:r w:rsidRPr="004522F5">
              <w:rPr>
                <w:color w:val="080000"/>
                <w:kern w:val="0"/>
                <w:vertAlign w:val="superscript"/>
              </w:rPr>
              <w:t>[35]</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健康的河流是指在河流生命存在的前提下，相应时期或河段的人类利益和其它生物利益能够取得平衡的河流，或河流的社会功能与自然生态功能能够取得平衡的河流。</w:t>
            </w:r>
          </w:p>
        </w:tc>
      </w:tr>
      <w:tr w:rsidR="002F7754" w:rsidRPr="004522F5" w:rsidTr="00536D20">
        <w:tc>
          <w:tcPr>
            <w:tcW w:w="0" w:type="auto"/>
          </w:tcPr>
          <w:p w:rsidR="002F7754" w:rsidRPr="004522F5" w:rsidRDefault="002F7754" w:rsidP="00536D20">
            <w:pPr>
              <w:pStyle w:val="ab"/>
              <w:rPr>
                <w:kern w:val="0"/>
              </w:rPr>
            </w:pPr>
            <w:r w:rsidRPr="004522F5">
              <w:rPr>
                <w:kern w:val="0"/>
              </w:rPr>
              <w:t>胡春宏</w:t>
            </w:r>
            <w:r w:rsidRPr="004522F5">
              <w:rPr>
                <w:kern w:val="0"/>
              </w:rPr>
              <w:t xml:space="preserve">(2007) </w:t>
            </w:r>
            <w:r w:rsidRPr="004522F5">
              <w:rPr>
                <w:kern w:val="0"/>
              </w:rPr>
              <w:fldChar w:fldCharType="begin">
                <w:fldData xml:space="preserve">IABBAEQARABJAE4AIABOAEUALgBSAGUAZgAuAHsAQgA4AEUANwA2AEMAMAAxAC0AQwA1ADcAMQAt
ADQANwBCADEALQA5ADIARgBCAC0AQgA4ADQAQgA0ADcAMgA4ADEAQQAyAEIAfQA8AEMAaQB0AGEA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NE.Ref.{B8E76C01-C571-47B1-92FB-B84B47281A2B}</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河流健康是指河流系统在各种环境的影响之下，河流系统自身的结构和功能保持相对稳定状态，并具有可持续发展不断完善的特性，满足周边环境</w:t>
            </w:r>
            <w:r w:rsidRPr="004522F5">
              <w:rPr>
                <w:kern w:val="0"/>
              </w:rPr>
              <w:t>(</w:t>
            </w:r>
            <w:r w:rsidRPr="004522F5">
              <w:rPr>
                <w:kern w:val="0"/>
              </w:rPr>
              <w:t>包括人类社会发展</w:t>
            </w:r>
            <w:r w:rsidRPr="004522F5">
              <w:rPr>
                <w:kern w:val="0"/>
              </w:rPr>
              <w:t>)</w:t>
            </w:r>
            <w:r w:rsidRPr="004522F5">
              <w:rPr>
                <w:kern w:val="0"/>
              </w:rPr>
              <w:t>的合理需求。维持黄河健康生命的内涵应包括三方面的内容：河道的健康、流域生态环境系统的健康与流域社会经济发展和人类活动的健康。</w:t>
            </w:r>
          </w:p>
        </w:tc>
      </w:tr>
      <w:tr w:rsidR="002F7754" w:rsidRPr="004522F5" w:rsidTr="00536D20">
        <w:tc>
          <w:tcPr>
            <w:tcW w:w="0" w:type="auto"/>
          </w:tcPr>
          <w:p w:rsidR="002F7754" w:rsidRPr="004522F5" w:rsidRDefault="002F7754" w:rsidP="00536D20">
            <w:pPr>
              <w:pStyle w:val="ab"/>
              <w:rPr>
                <w:kern w:val="0"/>
              </w:rPr>
            </w:pPr>
            <w:r w:rsidRPr="004522F5">
              <w:rPr>
                <w:kern w:val="0"/>
              </w:rPr>
              <w:t>董哲仁</w:t>
            </w:r>
            <w:r w:rsidRPr="004522F5">
              <w:rPr>
                <w:kern w:val="0"/>
              </w:rPr>
              <w:t xml:space="preserve">(2007) </w:t>
            </w:r>
            <w:r w:rsidRPr="004522F5">
              <w:rPr>
                <w:kern w:val="0"/>
              </w:rPr>
              <w:fldChar w:fldCharType="begin">
                <w:fldData xml:space="preserve">IABBAEQARABJAE4AIABOAEUALgBSAGUAZgAuAHsAQQAxADYAMQBFADYAMAA3AC0AQQBCAEUAQQAt
ADQAQwBFADcALQBCAEUAOQA4AC0AMQAwAEYAMAAxADgAOQA5ADAARgAxADUAfQA8AEMAaQB0AGEA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kern w:val="0"/>
              </w:rPr>
              <w:instrText xml:space="preserve"> ADDIN NE.Ref.{A161E607-ABEA-4CE7-BE98-10F018990F15}</w:instrText>
            </w:r>
            <w:r w:rsidRPr="004522F5">
              <w:rPr>
                <w:kern w:val="0"/>
              </w:rPr>
            </w:r>
            <w:r w:rsidRPr="004522F5">
              <w:rPr>
                <w:kern w:val="0"/>
              </w:rPr>
              <w:fldChar w:fldCharType="separate"/>
            </w:r>
            <w:r w:rsidRPr="004522F5">
              <w:rPr>
                <w:color w:val="080000"/>
                <w:kern w:val="0"/>
                <w:vertAlign w:val="superscript"/>
              </w:rPr>
              <w:t>[27]</w:t>
            </w:r>
            <w:r w:rsidRPr="004522F5">
              <w:rPr>
                <w:kern w:val="0"/>
              </w:rPr>
              <w:fldChar w:fldCharType="end"/>
            </w:r>
          </w:p>
        </w:tc>
        <w:tc>
          <w:tcPr>
            <w:tcW w:w="0" w:type="auto"/>
          </w:tcPr>
          <w:p w:rsidR="002F7754" w:rsidRPr="004522F5" w:rsidRDefault="002F7754" w:rsidP="00536D20">
            <w:pPr>
              <w:pStyle w:val="ab"/>
              <w:rPr>
                <w:kern w:val="0"/>
              </w:rPr>
            </w:pPr>
            <w:r w:rsidRPr="004522F5">
              <w:rPr>
                <w:rFonts w:ascii="宋体" w:hAnsi="宋体"/>
                <w:kern w:val="0"/>
              </w:rPr>
              <w:t>“</w:t>
            </w:r>
            <w:r w:rsidRPr="004522F5">
              <w:rPr>
                <w:kern w:val="0"/>
              </w:rPr>
              <w:t>可持续利用的生态良好河流</w:t>
            </w:r>
            <w:r w:rsidRPr="004522F5">
              <w:rPr>
                <w:rFonts w:ascii="宋体" w:hAnsi="宋体"/>
                <w:kern w:val="0"/>
              </w:rPr>
              <w:t>”</w:t>
            </w:r>
            <w:r w:rsidRPr="004522F5">
              <w:rPr>
                <w:kern w:val="0"/>
              </w:rPr>
              <w:t>概念包含双重含义，一方面要求人们对于河流的开发利用保持在一个合理的程度上，保障水资源的可持续利用；另一方面要求人们保护和修复河流生态系统，保障其状况处于一种合适的健康水平上。</w:t>
            </w:r>
          </w:p>
        </w:tc>
      </w:tr>
      <w:tr w:rsidR="002F7754" w:rsidRPr="004522F5" w:rsidTr="00536D20">
        <w:tc>
          <w:tcPr>
            <w:tcW w:w="0" w:type="auto"/>
          </w:tcPr>
          <w:p w:rsidR="002F7754" w:rsidRPr="004522F5" w:rsidRDefault="002F7754" w:rsidP="00536D20">
            <w:pPr>
              <w:pStyle w:val="ab"/>
              <w:rPr>
                <w:kern w:val="0"/>
              </w:rPr>
            </w:pPr>
            <w:r w:rsidRPr="004522F5">
              <w:rPr>
                <w:kern w:val="0"/>
              </w:rPr>
              <w:t>许炯心</w:t>
            </w:r>
            <w:r w:rsidRPr="004522F5">
              <w:rPr>
                <w:kern w:val="0"/>
              </w:rPr>
              <w:t xml:space="preserve">(2007) </w:t>
            </w:r>
            <w:r w:rsidRPr="004522F5">
              <w:rPr>
                <w:kern w:val="0"/>
              </w:rPr>
              <w:fldChar w:fldCharType="begin">
                <w:fldData xml:space="preserve">IABBAEQARABJAE4AIABOAEUALgBSAGUAZgAuAHsAOAAxADQAOQBFADMANwBDAC0AQwAxADkAOAAt
ADQAQgAwAEYALQBCADgAQgA1AC0ANgA4ADAAOABDADUARQBDADMANABDADEAfQA8AEMAaQB0AGEA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NE.Ref.{8149E37C-C198-4B0F-B8B5-6808C5EC34C1}</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既有自然意义上的河流健康，即河流自身的健康；也有社会经济意义上的河流健康，即人</w:t>
            </w:r>
            <w:r w:rsidRPr="004522F5">
              <w:rPr>
                <w:kern w:val="0"/>
              </w:rPr>
              <w:t>-</w:t>
            </w:r>
            <w:r w:rsidRPr="004522F5">
              <w:rPr>
                <w:kern w:val="0"/>
              </w:rPr>
              <w:t>水关系的健康。这两种意义上的河流健康是互相联系、互相制约、互相影响的，把它们分开只是为了研究的方便。</w:t>
            </w:r>
          </w:p>
        </w:tc>
      </w:tr>
      <w:tr w:rsidR="002F7754" w:rsidRPr="004522F5" w:rsidTr="00536D20">
        <w:tc>
          <w:tcPr>
            <w:tcW w:w="0" w:type="auto"/>
          </w:tcPr>
          <w:p w:rsidR="002F7754" w:rsidRPr="004522F5" w:rsidRDefault="002F7754" w:rsidP="00536D20">
            <w:pPr>
              <w:pStyle w:val="ab"/>
              <w:rPr>
                <w:kern w:val="0"/>
              </w:rPr>
            </w:pPr>
            <w:r w:rsidRPr="004522F5">
              <w:rPr>
                <w:kern w:val="0"/>
              </w:rPr>
              <w:t>陈吉余</w:t>
            </w:r>
            <w:r w:rsidRPr="004522F5">
              <w:rPr>
                <w:kern w:val="0"/>
              </w:rPr>
              <w:t xml:space="preserve">(2007) </w:t>
            </w:r>
            <w:r w:rsidRPr="004522F5">
              <w:rPr>
                <w:kern w:val="0"/>
              </w:rPr>
              <w:fldChar w:fldCharType="begin">
                <w:fldData xml:space="preserve">IABBAEQARABJAE4AIABOAEUALgBSAGUAZgAuAHsAOAA4AEMAOABGAEYAQgBBAC0ARQBCADMAQQAt
ADQAMwBDAEEALQBCADkAOQBBAC0AOQAyADUANQA4AEMAMAA5ADUANAA0ADQAfQA8AEMAaQB0AGEA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NE.Ref.{88C8FFBA-EB3A-43CA-B99A-92558C095444}</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一个是自然河流的角度，另一个是以人为本，从社会需求的角度，二者结合就成为人与河流和谐相处，才是健康的河流</w:t>
            </w:r>
          </w:p>
        </w:tc>
      </w:tr>
    </w:tbl>
    <w:p w:rsidR="002F7754" w:rsidRPr="004522F5" w:rsidRDefault="002F7754" w:rsidP="00A22A30">
      <w:pPr>
        <w:ind w:firstLine="420"/>
        <w:rPr>
          <w:rFonts w:eastAsiaTheme="minorEastAsia"/>
          <w:szCs w:val="21"/>
        </w:rPr>
      </w:pPr>
      <w:r w:rsidRPr="004522F5">
        <w:rPr>
          <w:rFonts w:eastAsiaTheme="minorEastAsia"/>
          <w:szCs w:val="21"/>
        </w:rPr>
        <w:t>综合以上论述，河流健康的含义可以概括为：河流的物理、化学、生物和生态的结构与功能保持完整，受到干扰后能自我恢复到受干扰以前的状态，从而维持生态系统的服务功能。据此，本文将河流退化定义为：河流的物理、化学、生物和生态的结构与功能遭到破坏，不能自我恢复到受干扰以前的状态，从而使生态系统服务功能降低的状态和过程。</w:t>
      </w:r>
    </w:p>
    <w:p w:rsidR="002F7754" w:rsidRPr="004522F5" w:rsidRDefault="002F7754" w:rsidP="000D5816">
      <w:pPr>
        <w:pStyle w:val="2"/>
      </w:pPr>
      <w:bookmarkStart w:id="41" w:name="_Toc292892139"/>
      <w:bookmarkStart w:id="42" w:name="_Toc293242772"/>
      <w:r w:rsidRPr="004522F5">
        <w:t>河流生态系统的结构与功能</w:t>
      </w:r>
      <w:bookmarkEnd w:id="41"/>
      <w:bookmarkEnd w:id="42"/>
    </w:p>
    <w:p w:rsidR="002F7754" w:rsidRPr="004522F5" w:rsidRDefault="002F7754" w:rsidP="00A22A30">
      <w:pPr>
        <w:ind w:firstLine="420"/>
        <w:rPr>
          <w:rFonts w:eastAsiaTheme="minorEastAsia"/>
          <w:szCs w:val="21"/>
        </w:rPr>
      </w:pPr>
      <w:r w:rsidRPr="004522F5">
        <w:rPr>
          <w:rFonts w:eastAsiaTheme="minorEastAsia"/>
          <w:szCs w:val="21"/>
        </w:rPr>
        <w:t>河流生态系统是指在河流内生物群落和河流环境相互作用的统一体</w:t>
      </w:r>
      <w:r w:rsidRPr="004522F5">
        <w:rPr>
          <w:rFonts w:eastAsiaTheme="minorEastAsia"/>
          <w:szCs w:val="21"/>
        </w:rPr>
        <w:fldChar w:fldCharType="begin">
          <w:fldData xml:space="preserve">IABBAEQARABJAE4AIABOAEUALgBSAGUAZgAuAHsAOAAzAEUAMQAzADAARAA0AC0AMgA3ADIAQgAt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NE.Ref.{83E130D4-272B-4EE9-8B6F-33AD4315794E}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[36]</w:t>
      </w:r>
      <w:r w:rsidRPr="004522F5">
        <w:rPr>
          <w:rFonts w:eastAsiaTheme="minorEastAsia"/>
          <w:szCs w:val="21"/>
        </w:rPr>
        <w:fldChar w:fldCharType="end"/>
      </w:r>
      <w:r w:rsidRPr="004522F5">
        <w:rPr>
          <w:rFonts w:eastAsiaTheme="minorEastAsia"/>
          <w:szCs w:val="21"/>
        </w:rPr>
        <w:t>，由生物部分和非生物部分组成</w:t>
      </w:r>
      <w:r w:rsidRPr="004522F5">
        <w:rPr>
          <w:rFonts w:eastAsiaTheme="minorEastAsia"/>
          <w:szCs w:val="21"/>
        </w:rPr>
        <w:fldChar w:fldCharType="begin">
          <w:fldData xml:space="preserve">IABBAEQARABJAE4AIABOAEUALgBSAGUAZgAuAHsANgBEADcAOAA3ADgAQQAwAC0AOAA5AEMANwAt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</w:fldData>
        </w:fldChar>
      </w:r>
      <w:r w:rsidRPr="004522F5">
        <w:rPr>
          <w:rFonts w:eastAsiaTheme="minorEastAsia"/>
          <w:szCs w:val="21"/>
        </w:rPr>
        <w:instrText xml:space="preserve"> ADDIN NE.Ref.{6D7878A0-89C7-4888-835F-73028ADAC5E6}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[37]</w:t>
      </w:r>
      <w:r w:rsidRPr="004522F5">
        <w:rPr>
          <w:rFonts w:eastAsiaTheme="minorEastAsia"/>
          <w:szCs w:val="21"/>
        </w:rPr>
        <w:fldChar w:fldCharType="end"/>
      </w:r>
      <w:r w:rsidRPr="004522F5">
        <w:rPr>
          <w:rFonts w:eastAsiaTheme="minorEastAsia"/>
          <w:szCs w:val="21"/>
        </w:rPr>
        <w:t>(</w:t>
      </w:r>
      <w:r w:rsidR="008D627E" w:rsidRPr="004522F5">
        <w:rPr>
          <w:rFonts w:eastAsiaTheme="minorEastAsia"/>
          <w:szCs w:val="21"/>
        </w:rPr>
        <w:t>图</w:t>
      </w:r>
      <w:r w:rsidR="008D627E" w:rsidRPr="004522F5">
        <w:rPr>
          <w:rFonts w:eastAsiaTheme="minorEastAsia"/>
          <w:szCs w:val="21"/>
        </w:rPr>
        <w:t>2-1</w:t>
      </w:r>
      <w:r w:rsidRPr="004522F5">
        <w:rPr>
          <w:rFonts w:eastAsiaTheme="minorEastAsia"/>
          <w:szCs w:val="21"/>
        </w:rPr>
        <w:t>)</w:t>
      </w:r>
      <w:r w:rsidRPr="004522F5">
        <w:rPr>
          <w:rFonts w:eastAsiaTheme="minorEastAsia"/>
          <w:szCs w:val="21"/>
        </w:rPr>
        <w:t>，包括河源、河源至大海之间的河道、河岸地区、河道、河岸和洪泛区中有关的地下水、湿地、河口以及其他依赖于淡水流入的近岸环境</w:t>
      </w:r>
      <w:r w:rsidRPr="004522F5">
        <w:rPr>
          <w:rFonts w:eastAsiaTheme="minorEastAsia"/>
          <w:szCs w:val="21"/>
        </w:rPr>
        <w:fldChar w:fldCharType="begin">
          <w:fldData xml:space="preserve">IABBAEQARABJAE4AIABOAEUALgBSAGUAZgAuAHsAMgBBADAAMQBGADUARQA2AC0AMAAyADMAMAAt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cgBvAHUAcAA+ADwALwBDAGkAdABhAHQAaQBvAG4APgAKAA==
</w:fldData>
        </w:fldChar>
      </w:r>
      <w:r w:rsidRPr="004522F5">
        <w:rPr>
          <w:rFonts w:eastAsiaTheme="minorEastAsia"/>
          <w:szCs w:val="21"/>
        </w:rPr>
        <w:instrText xml:space="preserve"> ADDIN NE.Ref.{2A01F5E6-0230-4579-B31B-C498539251F5}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[38]</w:t>
      </w:r>
      <w:r w:rsidRPr="004522F5">
        <w:rPr>
          <w:rFonts w:eastAsiaTheme="minorEastAsia"/>
          <w:szCs w:val="21"/>
        </w:rPr>
        <w:fldChar w:fldCharType="end"/>
      </w:r>
      <w:r w:rsidRPr="004522F5">
        <w:rPr>
          <w:rFonts w:eastAsiaTheme="minorEastAsia"/>
          <w:szCs w:val="21"/>
        </w:rPr>
        <w:t>。</w:t>
      </w:r>
    </w:p>
    <w:bookmarkStart w:id="43" w:name="_Ref292747933"/>
    <w:bookmarkStart w:id="44" w:name="_Toc292748226"/>
    <w:bookmarkStart w:id="45" w:name="_Toc292837899"/>
    <w:bookmarkStart w:id="46" w:name="_Toc292893954"/>
    <w:bookmarkStart w:id="47" w:name="_Toc293251124"/>
    <w:p w:rsidR="002F7754" w:rsidRPr="004522F5" w:rsidRDefault="002F7754" w:rsidP="002F7754">
      <w:pPr>
        <w:ind w:firstLine="420"/>
        <w:jc w:val="center"/>
        <w:rPr>
          <w:rFonts w:eastAsiaTheme="minorEastAsia"/>
          <w:noProof/>
          <w:szCs w:val="21"/>
        </w:rPr>
      </w:pPr>
      <w:r w:rsidRPr="004522F5">
        <w:rPr>
          <w:rFonts w:eastAsiaTheme="minorEastAsia"/>
          <w:noProof/>
          <w:szCs w:val="21"/>
        </w:rPr>
        <w:lastRenderedPageBreak/>
        <mc:AlternateContent>
          <mc:Choice Requires="wpc">
            <w:drawing>
              <wp:anchor distT="0" distB="0" distL="0" distR="0" simplePos="0" relativeHeight="251659264" behindDoc="0" locked="0" layoutInCell="1" allowOverlap="0" wp14:anchorId="55EED939" wp14:editId="471046F5">
                <wp:simplePos x="0" y="0"/>
                <wp:positionH relativeFrom="column">
                  <wp:posOffset>-85725</wp:posOffset>
                </wp:positionH>
                <wp:positionV relativeFrom="paragraph">
                  <wp:posOffset>34290</wp:posOffset>
                </wp:positionV>
                <wp:extent cx="5439410" cy="1543050"/>
                <wp:effectExtent l="0" t="0" r="8890" b="0"/>
                <wp:wrapSquare wrapText="bothSides"/>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4"/>
                        <wps:cNvSpPr txBox="1">
                          <a:spLocks noChangeArrowheads="1"/>
                        </wps:cNvSpPr>
                        <wps:spPr bwMode="auto">
                          <a:xfrm>
                            <a:off x="885825" y="308610"/>
                            <a:ext cx="91440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sidRPr="008C2B47">
                                <w:rPr>
                                  <w:rFonts w:hint="eastAsia"/>
                                </w:rPr>
                                <w:t>非生物部分</w:t>
                              </w:r>
                            </w:p>
                          </w:txbxContent>
                        </wps:txbx>
                        <wps:bodyPr rot="0" vert="horz" wrap="square" lIns="91440" tIns="45720" rIns="91440" bIns="45720" anchor="t" anchorCtr="0" upright="1">
                          <a:noAutofit/>
                        </wps:bodyPr>
                      </wps:wsp>
                      <wps:wsp>
                        <wps:cNvPr id="31" name="Text Box 5"/>
                        <wps:cNvSpPr txBox="1">
                          <a:spLocks noChangeArrowheads="1"/>
                        </wps:cNvSpPr>
                        <wps:spPr bwMode="auto">
                          <a:xfrm>
                            <a:off x="914400" y="1045845"/>
                            <a:ext cx="91440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sidRPr="008C2B47">
                                <w:rPr>
                                  <w:rFonts w:hint="eastAsia"/>
                                </w:rPr>
                                <w:t>生物部分</w:t>
                              </w:r>
                            </w:p>
                          </w:txbxContent>
                        </wps:txbx>
                        <wps:bodyPr rot="0" vert="horz" wrap="square" lIns="91440" tIns="45720" rIns="91440" bIns="45720" anchor="t" anchorCtr="0" upright="1">
                          <a:noAutofit/>
                        </wps:bodyPr>
                      </wps:wsp>
                      <wps:wsp>
                        <wps:cNvPr id="32" name="Text Box 6"/>
                        <wps:cNvSpPr txBox="1">
                          <a:spLocks noChangeArrowheads="1"/>
                        </wps:cNvSpPr>
                        <wps:spPr bwMode="auto">
                          <a:xfrm>
                            <a:off x="1876425" y="853440"/>
                            <a:ext cx="2857500" cy="6896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FE4E9F" w:rsidRPr="008C2B47" w:rsidRDefault="00FE4E9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FE4E9F" w:rsidRPr="008C2B47" w:rsidRDefault="00FE4E9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wps:txbx>
                        <wps:bodyPr rot="0" vert="horz" wrap="square" lIns="91440" tIns="45720" rIns="91440" bIns="45720" anchor="t" anchorCtr="0" upright="1">
                          <a:noAutofit/>
                        </wps:bodyPr>
                      </wps:wsp>
                      <wps:wsp>
                        <wps:cNvPr id="33" name="Text Box 7"/>
                        <wps:cNvSpPr txBox="1">
                          <a:spLocks noChangeArrowheads="1"/>
                        </wps:cNvSpPr>
                        <wps:spPr bwMode="auto">
                          <a:xfrm>
                            <a:off x="1896110" y="0"/>
                            <a:ext cx="3543300" cy="8794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sidRPr="008C2B47">
                                <w:rPr>
                                  <w:rFonts w:hint="eastAsia"/>
                                </w:rPr>
                                <w:t>能源：太阳能</w:t>
                              </w:r>
                              <w:r>
                                <w:rPr>
                                  <w:rFonts w:hint="eastAsia"/>
                                </w:rPr>
                                <w:t>、水能</w:t>
                              </w:r>
                              <w:r w:rsidRPr="008C2B47">
                                <w:rPr>
                                  <w:rFonts w:hint="eastAsia"/>
                                </w:rPr>
                                <w:t>等</w:t>
                              </w:r>
                            </w:p>
                            <w:p w:rsidR="00FE4E9F" w:rsidRPr="008C2B47" w:rsidRDefault="00FE4E9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FE4E9F" w:rsidRDefault="00FE4E9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FE4E9F" w:rsidRPr="008C2B47" w:rsidRDefault="00FE4E9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FE4E9F" w:rsidRPr="008C2B47" w:rsidRDefault="00FE4E9F" w:rsidP="000D5816">
                              <w:pPr>
                                <w:pStyle w:val="ab"/>
                                <w:spacing w:line="240" w:lineRule="auto"/>
                              </w:pPr>
                            </w:p>
                            <w:p w:rsidR="00FE4E9F" w:rsidRPr="008C2B47" w:rsidRDefault="00FE4E9F" w:rsidP="000D5816">
                              <w:pPr>
                                <w:pStyle w:val="ab"/>
                                <w:spacing w:line="240" w:lineRule="auto"/>
                              </w:pPr>
                            </w:p>
                          </w:txbxContent>
                        </wps:txbx>
                        <wps:bodyPr rot="0" vert="horz" wrap="square" lIns="91440" tIns="45720" rIns="91440" bIns="45720" anchor="t" anchorCtr="0" upright="1">
                          <a:noAutofit/>
                        </wps:bodyPr>
                      </wps:wsp>
                      <wps:wsp>
                        <wps:cNvPr id="34" name="AutoShape 8"/>
                        <wps:cNvSpPr>
                          <a:spLocks/>
                        </wps:cNvSpPr>
                        <wps:spPr bwMode="auto">
                          <a:xfrm>
                            <a:off x="685800" y="407670"/>
                            <a:ext cx="228600" cy="781050"/>
                          </a:xfrm>
                          <a:prstGeom prst="leftBrace">
                            <a:avLst>
                              <a:gd name="adj1" fmla="val 2847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AutoShape 9"/>
                        <wps:cNvSpPr>
                          <a:spLocks/>
                        </wps:cNvSpPr>
                        <wps:spPr bwMode="auto">
                          <a:xfrm>
                            <a:off x="1647825" y="99060"/>
                            <a:ext cx="228600" cy="693420"/>
                          </a:xfrm>
                          <a:prstGeom prst="leftBrace">
                            <a:avLst>
                              <a:gd name="adj1" fmla="val 25278"/>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AutoShape 10"/>
                        <wps:cNvSpPr>
                          <a:spLocks/>
                        </wps:cNvSpPr>
                        <wps:spPr bwMode="auto">
                          <a:xfrm>
                            <a:off x="1666875" y="885825"/>
                            <a:ext cx="228600" cy="594995"/>
                          </a:xfrm>
                          <a:prstGeom prst="leftBrace">
                            <a:avLst>
                              <a:gd name="adj1" fmla="val 2169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Text Box 11"/>
                        <wps:cNvSpPr txBox="1">
                          <a:spLocks noChangeArrowheads="1"/>
                        </wps:cNvSpPr>
                        <wps:spPr bwMode="auto">
                          <a:xfrm>
                            <a:off x="0" y="664845"/>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4E9F" w:rsidRPr="008C2B47" w:rsidRDefault="00FE4E9F" w:rsidP="000D5816">
                              <w:pPr>
                                <w:pStyle w:val="ab"/>
                                <w:spacing w:line="240" w:lineRule="auto"/>
                              </w:pPr>
                              <w:r w:rsidRPr="008C2B47">
                                <w:rPr>
                                  <w:rFonts w:hint="eastAsia"/>
                                </w:rPr>
                                <w:t>生态系统</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EED939" id="画布 38" o:spid="_x0000_s1026" editas="canvas" style="position:absolute;left:0;text-align:left;margin-left:-6.75pt;margin-top:2.7pt;width:428.3pt;height:121.5pt;z-index:251659264;mso-wrap-distance-left:0;mso-wrap-distance-right:0" coordsize="54394,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394;height:15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8858;top:3086;width:914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FE4E9F" w:rsidRPr="008C2B47" w:rsidRDefault="00FE4E9F" w:rsidP="000D5816">
                        <w:pPr>
                          <w:pStyle w:val="ab"/>
                          <w:spacing w:line="240" w:lineRule="auto"/>
                        </w:pPr>
                        <w:r w:rsidRPr="008C2B47">
                          <w:rPr>
                            <w:rFonts w:hint="eastAsia"/>
                          </w:rPr>
                          <w:t>非生物部分</w:t>
                        </w:r>
                      </w:p>
                    </w:txbxContent>
                  </v:textbox>
                </v:shape>
                <v:shape id="Text Box 5" o:spid="_x0000_s1029" type="#_x0000_t202" style="position:absolute;left:9144;top:10458;width:914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rsidR="00FE4E9F" w:rsidRPr="008C2B47" w:rsidRDefault="00FE4E9F" w:rsidP="000D5816">
                        <w:pPr>
                          <w:pStyle w:val="ab"/>
                          <w:spacing w:line="240" w:lineRule="auto"/>
                        </w:pPr>
                        <w:r w:rsidRPr="008C2B47">
                          <w:rPr>
                            <w:rFonts w:hint="eastAsia"/>
                          </w:rPr>
                          <w:t>生物部分</w:t>
                        </w:r>
                      </w:p>
                    </w:txbxContent>
                  </v:textbox>
                </v:shape>
                <v:shape id="Text Box 6" o:spid="_x0000_s1030" type="#_x0000_t202" style="position:absolute;left:18764;top:8534;width:28575;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rsidR="00FE4E9F" w:rsidRPr="008C2B47" w:rsidRDefault="00FE4E9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FE4E9F" w:rsidRPr="008C2B47" w:rsidRDefault="00FE4E9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FE4E9F" w:rsidRPr="008C2B47" w:rsidRDefault="00FE4E9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v:textbox>
                </v:shape>
                <v:shape id="Text Box 7" o:spid="_x0000_s1031" type="#_x0000_t202" style="position:absolute;left:18961;width:35433;height:8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FE4E9F" w:rsidRPr="008C2B47" w:rsidRDefault="00FE4E9F" w:rsidP="000D5816">
                        <w:pPr>
                          <w:pStyle w:val="ab"/>
                          <w:spacing w:line="240" w:lineRule="auto"/>
                        </w:pPr>
                        <w:r w:rsidRPr="008C2B47">
                          <w:rPr>
                            <w:rFonts w:hint="eastAsia"/>
                          </w:rPr>
                          <w:t>能源：太阳能</w:t>
                        </w:r>
                        <w:r>
                          <w:rPr>
                            <w:rFonts w:hint="eastAsia"/>
                          </w:rPr>
                          <w:t>、水能</w:t>
                        </w:r>
                        <w:r w:rsidRPr="008C2B47">
                          <w:rPr>
                            <w:rFonts w:hint="eastAsia"/>
                          </w:rPr>
                          <w:t>等</w:t>
                        </w:r>
                      </w:p>
                      <w:p w:rsidR="00FE4E9F" w:rsidRPr="008C2B47" w:rsidRDefault="00FE4E9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FE4E9F" w:rsidRDefault="00FE4E9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FE4E9F" w:rsidRPr="008C2B47" w:rsidRDefault="00FE4E9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FE4E9F" w:rsidRPr="008C2B47" w:rsidRDefault="00FE4E9F" w:rsidP="000D5816">
                        <w:pPr>
                          <w:pStyle w:val="ab"/>
                          <w:spacing w:line="240" w:lineRule="auto"/>
                        </w:pPr>
                      </w:p>
                      <w:p w:rsidR="00FE4E9F" w:rsidRPr="008C2B47" w:rsidRDefault="00FE4E9F" w:rsidP="000D5816">
                        <w:pPr>
                          <w:pStyle w:val="ab"/>
                          <w:spacing w:line="240" w:lineRule="auto"/>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32" type="#_x0000_t87" style="position:absolute;left:6858;top:4076;width:2286;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zoxAAAANsAAAAPAAAAZHJzL2Rvd25yZXYueG1sRI9Pi8Iw&#10;FMTvC36H8AQvi6ZVEa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M+tDOjEAAAA2wAAAA8A&#10;AAAAAAAAAAAAAAAABwIAAGRycy9kb3ducmV2LnhtbFBLBQYAAAAAAwADALcAAAD4AgAAAAA=&#10;"/>
                <v:shape id="AutoShape 9" o:spid="_x0000_s1033" type="#_x0000_t87" style="position:absolute;left:16478;top:990;width:2286;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alzxAAAANsAAAAPAAAAZHJzL2Rvd25yZXYueG1sRI9Pi8Iw&#10;FMTvC36H8AQvi6ZVFK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KDhqXPEAAAA2wAAAA8A&#10;AAAAAAAAAAAAAAAABwIAAGRycy9kb3ducmV2LnhtbFBLBQYAAAAAAwADALcAAAD4AgAAAAA=&#10;"/>
                <v:shape id="AutoShape 10" o:spid="_x0000_s1034" type="#_x0000_t87" style="position:absolute;left:16668;top:8858;width:2286;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"/>
                <v:shape id="Text Box 11" o:spid="_x0000_s1035" type="#_x0000_t202" style="position:absolute;top:6648;width:80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FE4E9F" w:rsidRPr="008C2B47" w:rsidRDefault="00FE4E9F" w:rsidP="000D5816">
                        <w:pPr>
                          <w:pStyle w:val="ab"/>
                          <w:spacing w:line="240" w:lineRule="auto"/>
                        </w:pPr>
                        <w:r w:rsidRPr="008C2B47">
                          <w:rPr>
                            <w:rFonts w:hint="eastAsia"/>
                          </w:rPr>
                          <w:t>生态系统</w:t>
                        </w:r>
                      </w:p>
                    </w:txbxContent>
                  </v:textbox>
                </v:shape>
                <w10:wrap type="square"/>
              </v:group>
            </w:pict>
          </mc:Fallback>
        </mc:AlternateContent>
      </w:r>
      <w:r w:rsidRPr="004522F5">
        <w:rPr>
          <w:rFonts w:eastAsiaTheme="minorEastAsia"/>
          <w:noProof/>
          <w:szCs w:val="21"/>
        </w:rPr>
        <w:t>图</w:t>
      </w:r>
      <w:r w:rsidRPr="004522F5">
        <w:rPr>
          <w:rFonts w:eastAsiaTheme="minorEastAsia"/>
          <w:noProof/>
          <w:szCs w:val="21"/>
        </w:rPr>
        <w:t xml:space="preserve"> </w:t>
      </w:r>
      <w:bookmarkEnd w:id="43"/>
      <w:r w:rsidR="008D627E" w:rsidRPr="004522F5">
        <w:rPr>
          <w:rFonts w:eastAsiaTheme="minorEastAsia"/>
          <w:noProof/>
          <w:szCs w:val="21"/>
        </w:rPr>
        <w:t>2-1</w:t>
      </w:r>
      <w:r w:rsidRPr="004522F5">
        <w:rPr>
          <w:rFonts w:eastAsiaTheme="minorEastAsia"/>
          <w:noProof/>
          <w:szCs w:val="21"/>
        </w:rPr>
        <w:t xml:space="preserve">  </w:t>
      </w:r>
      <w:r w:rsidRPr="004522F5">
        <w:rPr>
          <w:rFonts w:eastAsiaTheme="minorEastAsia"/>
          <w:noProof/>
          <w:szCs w:val="21"/>
        </w:rPr>
        <w:t>生态系统的组成</w:t>
      </w:r>
      <w:bookmarkEnd w:id="44"/>
      <w:bookmarkEnd w:id="45"/>
      <w:bookmarkEnd w:id="46"/>
      <w:bookmarkEnd w:id="47"/>
    </w:p>
    <w:p w:rsidR="002F7754" w:rsidRPr="004522F5" w:rsidRDefault="002F7754" w:rsidP="000D5816">
      <w:pPr>
        <w:pStyle w:val="3"/>
      </w:pPr>
      <w:bookmarkStart w:id="48" w:name="_Toc292892140"/>
      <w:bookmarkStart w:id="49" w:name="_Toc293242773"/>
      <w:r w:rsidRPr="004522F5">
        <w:t>栖息地的组成</w:t>
      </w:r>
      <w:bookmarkEnd w:id="48"/>
      <w:bookmarkEnd w:id="49"/>
    </w:p>
    <w:p w:rsidR="002F7754" w:rsidRPr="004522F5" w:rsidRDefault="002F7754" w:rsidP="00A22A30">
      <w:pPr>
        <w:ind w:firstLine="420"/>
        <w:rPr>
          <w:rFonts w:eastAsiaTheme="minorEastAsia"/>
          <w:szCs w:val="21"/>
        </w:rPr>
      </w:pPr>
      <w:r w:rsidRPr="004522F5">
        <w:rPr>
          <w:rFonts w:eastAsiaTheme="minorEastAsia"/>
          <w:noProof/>
          <w:szCs w:val="21"/>
        </w:rPr>
        <mc:AlternateContent>
          <mc:Choice Requires="wpc">
            <w:drawing>
              <wp:anchor distT="0" distB="0" distL="0" distR="0" simplePos="0" relativeHeight="251660288" behindDoc="0" locked="0" layoutInCell="1" allowOverlap="0" wp14:anchorId="72274F37" wp14:editId="6916DD40">
                <wp:simplePos x="0" y="0"/>
                <wp:positionH relativeFrom="column">
                  <wp:posOffset>76200</wp:posOffset>
                </wp:positionH>
                <wp:positionV relativeFrom="paragraph">
                  <wp:posOffset>647700</wp:posOffset>
                </wp:positionV>
                <wp:extent cx="5029200" cy="792480"/>
                <wp:effectExtent l="0" t="0" r="0" b="7620"/>
                <wp:wrapSquare wrapText="bothSides"/>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14"/>
                        <wps:cNvSpPr txBox="1">
                          <a:spLocks noChangeArrowheads="1"/>
                        </wps:cNvSpPr>
                        <wps:spPr bwMode="auto">
                          <a:xfrm>
                            <a:off x="960120" y="0"/>
                            <a:ext cx="39547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Pr>
                                  <w:rFonts w:hint="eastAsia"/>
                                </w:rPr>
                                <w:t>物理环境：水文条件、水温、河床基质、河道形态、倒木、覆盖</w:t>
                              </w:r>
                            </w:p>
                          </w:txbxContent>
                        </wps:txbx>
                        <wps:bodyPr rot="0" vert="horz" wrap="square" lIns="91440" tIns="45720" rIns="91440" bIns="45720" anchor="t" anchorCtr="0" upright="1">
                          <a:noAutofit/>
                        </wps:bodyPr>
                      </wps:wsp>
                      <wps:wsp>
                        <wps:cNvPr id="25" name="Text Box 15"/>
                        <wps:cNvSpPr txBox="1">
                          <a:spLocks noChangeArrowheads="1"/>
                        </wps:cNvSpPr>
                        <wps:spPr bwMode="auto">
                          <a:xfrm>
                            <a:off x="960120" y="495300"/>
                            <a:ext cx="395478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Pr>
                                  <w:rFonts w:hint="eastAsia"/>
                                </w:rPr>
                                <w:t>生物环境：浮游植物、浮游动物、无脊椎动物、鱼</w:t>
                              </w:r>
                            </w:p>
                          </w:txbxContent>
                        </wps:txbx>
                        <wps:bodyPr rot="0" vert="horz" wrap="square" lIns="91440" tIns="45720" rIns="91440" bIns="45720" anchor="t" anchorCtr="0" upright="1">
                          <a:noAutofit/>
                        </wps:bodyPr>
                      </wps:wsp>
                      <wps:wsp>
                        <wps:cNvPr id="26" name="AutoShape 16"/>
                        <wps:cNvSpPr>
                          <a:spLocks/>
                        </wps:cNvSpPr>
                        <wps:spPr bwMode="auto">
                          <a:xfrm>
                            <a:off x="817245" y="99060"/>
                            <a:ext cx="211455" cy="588010"/>
                          </a:xfrm>
                          <a:prstGeom prst="leftBrace">
                            <a:avLst>
                              <a:gd name="adj1" fmla="val 23173"/>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17"/>
                        <wps:cNvSpPr txBox="1">
                          <a:spLocks noChangeArrowheads="1"/>
                        </wps:cNvSpPr>
                        <wps:spPr bwMode="auto">
                          <a:xfrm>
                            <a:off x="0" y="234950"/>
                            <a:ext cx="96012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4E9F" w:rsidRPr="008C2B47" w:rsidRDefault="00FE4E9F" w:rsidP="000D5816">
                              <w:pPr>
                                <w:pStyle w:val="ab"/>
                                <w:spacing w:line="240" w:lineRule="auto"/>
                              </w:pPr>
                              <w:r>
                                <w:rPr>
                                  <w:rFonts w:hint="eastAsia"/>
                                </w:rPr>
                                <w:t>河流栖息地</w:t>
                              </w:r>
                            </w:p>
                          </w:txbxContent>
                        </wps:txbx>
                        <wps:bodyPr rot="0" vert="horz" wrap="square" lIns="91440" tIns="45720" rIns="91440" bIns="45720" anchor="t" anchorCtr="0" upright="1">
                          <a:noAutofit/>
                        </wps:bodyPr>
                      </wps:wsp>
                      <wps:wsp>
                        <wps:cNvPr id="28" name="Text Box 18"/>
                        <wps:cNvSpPr txBox="1">
                          <a:spLocks noChangeArrowheads="1"/>
                        </wps:cNvSpPr>
                        <wps:spPr bwMode="auto">
                          <a:xfrm>
                            <a:off x="960120" y="247650"/>
                            <a:ext cx="40690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E9F" w:rsidRPr="008C2B47" w:rsidRDefault="00FE4E9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274F37" id="画布 29" o:spid="_x0000_s1036" editas="canvas" style="position:absolute;left:0;text-align:left;margin-left:6pt;margin-top:51pt;width:396pt;height:62.4pt;z-index:251660288;mso-wrap-distance-left:0;mso-wrap-distance-right:0" coordsize="50292,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" o:allowoverlap="f">
                <v:shape id="_x0000_s1037" type="#_x0000_t75" style="position:absolute;width:50292;height:7924;visibility:visible;mso-wrap-style:square">
                  <v:fill o:detectmouseclick="t"/>
                  <v:path o:connecttype="none"/>
                </v:shape>
                <v:shape id="Text Box 14" o:spid="_x0000_s1038" type="#_x0000_t202" style="position:absolute;left:9601;width:39548;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FE4E9F" w:rsidRPr="008C2B47" w:rsidRDefault="00FE4E9F" w:rsidP="000D5816">
                        <w:pPr>
                          <w:pStyle w:val="ab"/>
                          <w:spacing w:line="240" w:lineRule="auto"/>
                        </w:pPr>
                        <w:r>
                          <w:rPr>
                            <w:rFonts w:hint="eastAsia"/>
                          </w:rPr>
                          <w:t>物理环境：水文条件、水温、河床基质、河道形态、倒木、覆盖</w:t>
                        </w:r>
                      </w:p>
                    </w:txbxContent>
                  </v:textbox>
                </v:shape>
                <v:shape id="Text Box 15" o:spid="_x0000_s1039" type="#_x0000_t202" style="position:absolute;left:9601;top:4953;width:3954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FE4E9F" w:rsidRPr="008C2B47" w:rsidRDefault="00FE4E9F" w:rsidP="000D5816">
                        <w:pPr>
                          <w:pStyle w:val="ab"/>
                          <w:spacing w:line="240" w:lineRule="auto"/>
                        </w:pPr>
                        <w:r>
                          <w:rPr>
                            <w:rFonts w:hint="eastAsia"/>
                          </w:rPr>
                          <w:t>生物环境：浮游植物、浮游动物、无脊椎动物、鱼</w:t>
                        </w:r>
                      </w:p>
                    </w:txbxContent>
                  </v:textbox>
                </v:shape>
                <v:shape id="AutoShape 16" o:spid="_x0000_s1040" type="#_x0000_t87" style="position:absolute;left:8172;top:990;width:2115;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"/>
                <v:shape id="Text Box 17" o:spid="_x0000_s1041" type="#_x0000_t202" style="position:absolute;top:2349;width:96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FE4E9F" w:rsidRPr="008C2B47" w:rsidRDefault="00FE4E9F" w:rsidP="000D5816">
                        <w:pPr>
                          <w:pStyle w:val="ab"/>
                          <w:spacing w:line="240" w:lineRule="auto"/>
                        </w:pPr>
                        <w:r>
                          <w:rPr>
                            <w:rFonts w:hint="eastAsia"/>
                          </w:rPr>
                          <w:t>河流栖息地</w:t>
                        </w:r>
                      </w:p>
                    </w:txbxContent>
                  </v:textbox>
                </v:shape>
                <v:shape id="Text Box 18" o:spid="_x0000_s1042" type="#_x0000_t202" style="position:absolute;left:9601;top:2476;width:40691;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FE4E9F" w:rsidRPr="008C2B47" w:rsidRDefault="00FE4E9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v:textbox>
                </v:shape>
                <w10:wrap type="square"/>
              </v:group>
            </w:pict>
          </mc:Fallback>
        </mc:AlternateContent>
      </w:r>
      <w:r w:rsidRPr="004522F5">
        <w:rPr>
          <w:rFonts w:eastAsiaTheme="minorEastAsia"/>
          <w:szCs w:val="21"/>
        </w:rPr>
        <w:t>河流一个重要的功能是为生物提供栖息地，它由河流的物理、化学和生物环境组成</w:t>
      </w:r>
      <w:r w:rsidRPr="004522F5">
        <w:rPr>
          <w:rFonts w:eastAsiaTheme="minorEastAsia"/>
          <w:szCs w:val="21"/>
        </w:rPr>
        <w:t>(</w:t>
      </w:r>
      <w:r w:rsidR="008D627E" w:rsidRPr="004522F5">
        <w:rPr>
          <w:rFonts w:eastAsiaTheme="minorEastAsia"/>
          <w:szCs w:val="21"/>
        </w:rPr>
        <w:t>图</w:t>
      </w:r>
      <w:r w:rsidR="008D627E" w:rsidRPr="004522F5">
        <w:rPr>
          <w:rFonts w:eastAsiaTheme="minorEastAsia"/>
          <w:szCs w:val="21"/>
        </w:rPr>
        <w:t>2-2</w:t>
      </w:r>
      <w:r w:rsidRPr="004522F5">
        <w:rPr>
          <w:rFonts w:eastAsiaTheme="minorEastAsia"/>
          <w:szCs w:val="21"/>
        </w:rPr>
        <w:t>)</w:t>
      </w:r>
      <w:r w:rsidRPr="004522F5">
        <w:rPr>
          <w:rFonts w:eastAsiaTheme="minorEastAsia"/>
          <w:szCs w:val="21"/>
        </w:rPr>
        <w:t>。</w:t>
      </w:r>
    </w:p>
    <w:p w:rsidR="002F7754" w:rsidRPr="004522F5" w:rsidRDefault="002F7754" w:rsidP="002F7754">
      <w:pPr>
        <w:ind w:firstLine="420"/>
        <w:jc w:val="center"/>
        <w:rPr>
          <w:rFonts w:eastAsiaTheme="minorEastAsia"/>
          <w:noProof/>
          <w:szCs w:val="21"/>
        </w:rPr>
      </w:pPr>
      <w:bookmarkStart w:id="50" w:name="_Ref292747996"/>
      <w:bookmarkStart w:id="51" w:name="_Toc292748227"/>
      <w:bookmarkStart w:id="52" w:name="_Toc292837900"/>
      <w:bookmarkStart w:id="53" w:name="_Toc292893955"/>
      <w:bookmarkStart w:id="54" w:name="_Toc293251125"/>
      <w:r w:rsidRPr="004522F5">
        <w:rPr>
          <w:rFonts w:eastAsiaTheme="minorEastAsia"/>
          <w:noProof/>
          <w:szCs w:val="21"/>
        </w:rPr>
        <w:t>图</w:t>
      </w:r>
      <w:r w:rsidRPr="004522F5">
        <w:rPr>
          <w:rFonts w:eastAsiaTheme="minorEastAsia"/>
          <w:noProof/>
          <w:szCs w:val="21"/>
        </w:rPr>
        <w:t xml:space="preserve"> </w:t>
      </w:r>
      <w:bookmarkEnd w:id="50"/>
      <w:r w:rsidR="008D627E" w:rsidRPr="004522F5">
        <w:rPr>
          <w:rFonts w:eastAsiaTheme="minorEastAsia"/>
          <w:noProof/>
          <w:szCs w:val="21"/>
        </w:rPr>
        <w:t>2-2</w:t>
      </w:r>
      <w:r w:rsidRPr="004522F5">
        <w:rPr>
          <w:rFonts w:eastAsiaTheme="minorEastAsia"/>
          <w:noProof/>
          <w:szCs w:val="21"/>
        </w:rPr>
        <w:t xml:space="preserve">  </w:t>
      </w:r>
      <w:r w:rsidRPr="004522F5">
        <w:rPr>
          <w:rFonts w:eastAsiaTheme="minorEastAsia"/>
          <w:noProof/>
          <w:szCs w:val="21"/>
        </w:rPr>
        <w:t>河流栖息地的组成</w:t>
      </w:r>
      <w:bookmarkEnd w:id="51"/>
      <w:bookmarkEnd w:id="52"/>
      <w:bookmarkEnd w:id="53"/>
      <w:bookmarkEnd w:id="54"/>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物理环境</w:t>
      </w:r>
    </w:p>
    <w:p w:rsidR="002F7754" w:rsidRPr="004522F5" w:rsidRDefault="002F7754" w:rsidP="00A22A30">
      <w:pPr>
        <w:ind w:firstLine="420"/>
        <w:rPr>
          <w:rFonts w:eastAsiaTheme="minorEastAsia"/>
          <w:szCs w:val="21"/>
        </w:rPr>
      </w:pPr>
      <w:r w:rsidRPr="004522F5">
        <w:rPr>
          <w:rFonts w:eastAsiaTheme="minorEastAsia"/>
          <w:szCs w:val="21"/>
        </w:rPr>
        <w:t>水文条件在水生生物需求的物理环境中处于最根本的位置。已有的研究覆盖了水量</w:t>
      </w:r>
      <w:r w:rsidRPr="004522F5">
        <w:rPr>
          <w:rFonts w:eastAsiaTheme="minorEastAsia"/>
          <w:szCs w:val="21"/>
        </w:rPr>
        <w:t>(quantity of flow)</w:t>
      </w:r>
      <w:r w:rsidRPr="004522F5">
        <w:rPr>
          <w:rFonts w:eastAsiaTheme="minorEastAsia"/>
          <w:szCs w:val="21"/>
        </w:rPr>
        <w:t>、流量出现的时机</w:t>
      </w:r>
      <w:bookmarkStart w:id="55" w:name="OLE_LINK3"/>
      <w:r w:rsidRPr="004522F5">
        <w:rPr>
          <w:rFonts w:eastAsiaTheme="minorEastAsia"/>
          <w:szCs w:val="21"/>
        </w:rPr>
        <w:t>(timing of flow</w:t>
      </w:r>
      <w:bookmarkEnd w:id="55"/>
      <w:r w:rsidRPr="004522F5">
        <w:rPr>
          <w:rFonts w:eastAsiaTheme="minorEastAsia"/>
          <w:szCs w:val="21"/>
        </w:rPr>
        <w:t>)</w:t>
      </w:r>
      <w:r w:rsidRPr="004522F5">
        <w:rPr>
          <w:rFonts w:eastAsiaTheme="minorEastAsia"/>
          <w:szCs w:val="21"/>
        </w:rPr>
        <w:t>、流量的变化性</w:t>
      </w:r>
      <w:r w:rsidRPr="004522F5">
        <w:rPr>
          <w:rFonts w:eastAsiaTheme="minorEastAsia"/>
          <w:szCs w:val="21"/>
        </w:rPr>
        <w:t>(variability of flow)</w:t>
      </w:r>
      <w:r w:rsidRPr="004522F5">
        <w:rPr>
          <w:rFonts w:eastAsiaTheme="minorEastAsia"/>
          <w:szCs w:val="21"/>
        </w:rPr>
        <w:t>以及流量极值</w:t>
      </w:r>
      <w:r w:rsidRPr="004522F5">
        <w:rPr>
          <w:rFonts w:eastAsiaTheme="minorEastAsia"/>
          <w:szCs w:val="21"/>
        </w:rPr>
        <w:t>(extremes of flow)</w:t>
      </w:r>
      <w:r w:rsidRPr="004522F5">
        <w:rPr>
          <w:rFonts w:eastAsiaTheme="minorEastAsia"/>
          <w:szCs w:val="21"/>
        </w:rPr>
        <w:t>等四个方面，并以流量出现时机的研究为最多，它们都对河流生态系统功能的发挥具有重要意义</w:t>
      </w:r>
      <w:r w:rsidRPr="004522F5">
        <w:rPr>
          <w:rFonts w:eastAsiaTheme="minorEastAsia"/>
          <w:szCs w:val="21"/>
        </w:rPr>
        <w:fldChar w:fldCharType="begin">
          <w:fldData xml:space="preserve">IABBAEQARABJAE4AIABOAEUALgBSAGUAZgAuAHsANgA4ADMANAAxADYAQgAwAC0ANQBGAEEAMAAt
ADQAMwA1AEQALQA5ADgARAA3AC0AQQBEADMARQBEADQAMABBADIANgA2AEQAfQA8AEMAaQB0AGEA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NE.Ref.{683416B0-5FA0-435D-98D7-AD3ED40A266D}</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。目前，全球性的人口增长、经济发展和气候变化不断加剧用水需求，水资源管理的压力正与日俱增，世界上大部分河流中的水量较自然状态下明显减少，甚至有些干涸无水，水生生境极度退化</w:t>
      </w:r>
      <w:r w:rsidRPr="004522F5">
        <w:rPr>
          <w:rFonts w:eastAsiaTheme="minorEastAsia"/>
          <w:szCs w:val="21"/>
        </w:rPr>
        <w:fldChar w:fldCharType="begin">
          <w:fldData xml:space="preserve">IABBAEQARABJAE4AIABOAEUALgBSAGUAZgAuAHsAMABDADYAMgA0ADMARQA0AC0ANQAxAEIANgAt
ADQAMAAyADQALQBBADcAOABDAC0AMgA5AEYANQBBADQANgA2ADMARABDADUAfQA8AEMAaQB0AGEA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NE.Ref.{0C6243E4-51B6-4024-A78C-29F5A4663DC5}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不仅如此，河流的水文条件还影响着包括水温、河道基质与形态、水环境质量等其他理化指标，从而间接影响河流的生境。如流域的城市化造成下垫面不透水面积的增加，增大洪峰流量、洪水频率和缩短汇流时间，较大的流速往往增加河道的侵蚀，影响径流水质</w:t>
      </w:r>
      <w:r w:rsidRPr="004522F5">
        <w:rPr>
          <w:rFonts w:eastAsiaTheme="minorEastAsia"/>
          <w:szCs w:val="21"/>
        </w:rPr>
        <w:fldChar w:fldCharType="begin">
          <w:fldData xml:space="preserve">IABBAEQARABJAE4AIABOAEUALgBSAGUAZgAuAHsAMgA5ADAAQwBDAEUAQQAzAC0ANwA3AEIANwAt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</w:fldData>
        </w:fldChar>
      </w:r>
      <w:r w:rsidRPr="004522F5">
        <w:rPr>
          <w:rFonts w:eastAsiaTheme="minorEastAsia"/>
          <w:szCs w:val="21"/>
        </w:rPr>
        <w:instrText xml:space="preserve"> ADDIN NE.Ref.{290CCEA3-77B7-4075-819D-F9D15294341B}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[40]</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水温直接影响生物的新陈代谢、生长发育与繁殖特性。水位变化、土地利用变化、河滨植被状况和水的来源</w:t>
      </w:r>
      <w:r w:rsidRPr="004522F5">
        <w:rPr>
          <w:rFonts w:eastAsiaTheme="minorEastAsia"/>
          <w:szCs w:val="21"/>
        </w:rPr>
        <w:t>(</w:t>
      </w:r>
      <w:r w:rsidRPr="004522F5">
        <w:rPr>
          <w:rFonts w:eastAsiaTheme="minorEastAsia"/>
          <w:szCs w:val="21"/>
        </w:rPr>
        <w:t>地下水或地表水或地下与地表的混合水</w:t>
      </w:r>
      <w:r w:rsidRPr="004522F5">
        <w:rPr>
          <w:rFonts w:eastAsiaTheme="minorEastAsia"/>
          <w:szCs w:val="21"/>
        </w:rPr>
        <w:t>)</w:t>
      </w:r>
      <w:r w:rsidRPr="004522F5">
        <w:rPr>
          <w:rFonts w:eastAsiaTheme="minorEastAsia"/>
          <w:szCs w:val="21"/>
        </w:rPr>
        <w:t>都会对水温产生影响。水温也通过影响水面蒸发、氧的溶解性、污染物的迁移、转化速率等过程，间接影响河流生</w:t>
      </w:r>
      <w:r w:rsidRPr="004522F5">
        <w:rPr>
          <w:rFonts w:eastAsiaTheme="minorEastAsia"/>
          <w:szCs w:val="21"/>
        </w:rPr>
        <w:lastRenderedPageBreak/>
        <w:t>境。</w:t>
      </w:r>
    </w:p>
    <w:p w:rsidR="002F7754" w:rsidRPr="004522F5" w:rsidRDefault="002F7754" w:rsidP="00A22A30">
      <w:pPr>
        <w:ind w:firstLine="420"/>
        <w:rPr>
          <w:rFonts w:eastAsiaTheme="minorEastAsia"/>
          <w:szCs w:val="21"/>
        </w:rPr>
      </w:pPr>
      <w:r w:rsidRPr="004522F5">
        <w:rPr>
          <w:rFonts w:eastAsiaTheme="minorEastAsia"/>
          <w:szCs w:val="21"/>
        </w:rPr>
        <w:t>河床基质是重要的生物栖息地的构成，受河流地质、河滨植被、河道坡度与流量等因素影响。源头区的河道因坡度大、水流快，能将粗的泥沙等物质搬动，只留下直径较大的岩石未被冲走。而坡度小、水流缓的下游河道中，较小的泥沙也可沉积下来。河床基质一方面直接影响生物的生命过程，如大马哈鱼需要许多干净的小鹅卵石筑巢产卵</w:t>
      </w:r>
      <w:r w:rsidRPr="004522F5">
        <w:rPr>
          <w:rFonts w:eastAsiaTheme="minorEastAsia"/>
          <w:szCs w:val="21"/>
        </w:rPr>
        <w:fldChar w:fldCharType="begin">
          <w:fldData xml:space="preserve">IABBAEQARABJAE4AIABOAEUALgBSAGUAZgAuAHsAMwA2ADAAMAAzAEQARgBFAC0AMgA0ADYAOAAt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rFonts w:eastAsiaTheme="minorEastAsia"/>
          <w:szCs w:val="21"/>
        </w:rPr>
        <w:instrText xml:space="preserve"> ADDIN NE.Ref.{36003DFE-2468-4989-BC85-277E06C24B33}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[41]</w:t>
      </w:r>
      <w:r w:rsidRPr="004522F5">
        <w:rPr>
          <w:rFonts w:eastAsiaTheme="minorEastAsia"/>
          <w:szCs w:val="21"/>
        </w:rPr>
        <w:fldChar w:fldCharType="end"/>
      </w:r>
      <w:r w:rsidRPr="004522F5">
        <w:rPr>
          <w:rFonts w:eastAsiaTheme="minorEastAsia"/>
          <w:szCs w:val="21"/>
        </w:rPr>
        <w:t>，过量的泥沙会直接导致水生生物窒息死亡；另一方面通过影响河流的自净能力、河床的透水性、营养物质和污染物的传输等间接影响河流生态。河道内的采泥挖沙活动对基质粒径的分布影响显著。</w:t>
      </w:r>
    </w:p>
    <w:p w:rsidR="002F7754" w:rsidRPr="004522F5" w:rsidRDefault="002F7754" w:rsidP="00A22A30">
      <w:pPr>
        <w:ind w:firstLine="420"/>
        <w:rPr>
          <w:rFonts w:eastAsiaTheme="minorEastAsia"/>
          <w:szCs w:val="21"/>
        </w:rPr>
      </w:pPr>
      <w:r w:rsidRPr="004522F5">
        <w:rPr>
          <w:rFonts w:eastAsiaTheme="minorEastAsia"/>
          <w:szCs w:val="21"/>
        </w:rPr>
        <w:t>河道形态包括坡度、曲度及深潭、与浅滩的顺序性等，直接影响河流的流速、空气的扰动充氧和沉积物的输送等，对水生生物造成阻隔。河流的形态可从它的垂直断面</w:t>
      </w:r>
      <w:r w:rsidRPr="004522F5">
        <w:rPr>
          <w:rFonts w:eastAsiaTheme="minorEastAsia"/>
          <w:szCs w:val="21"/>
        </w:rPr>
        <w:t>(cross-section)</w:t>
      </w:r>
      <w:r w:rsidRPr="004522F5">
        <w:rPr>
          <w:rFonts w:eastAsiaTheme="minorEastAsia"/>
          <w:szCs w:val="21"/>
        </w:rPr>
        <w:t>、纵向面</w:t>
      </w:r>
      <w:r w:rsidRPr="004522F5">
        <w:rPr>
          <w:rFonts w:eastAsiaTheme="minorEastAsia"/>
          <w:szCs w:val="21"/>
        </w:rPr>
        <w:t>(longitudinal profile)</w:t>
      </w:r>
      <w:r w:rsidRPr="004522F5">
        <w:rPr>
          <w:rFonts w:eastAsiaTheme="minorEastAsia"/>
          <w:szCs w:val="21"/>
        </w:rPr>
        <w:t>和水平面</w:t>
      </w:r>
      <w:r w:rsidRPr="004522F5">
        <w:rPr>
          <w:rFonts w:eastAsiaTheme="minorEastAsia"/>
          <w:szCs w:val="21"/>
        </w:rPr>
        <w:t>(horizontal plane)</w:t>
      </w:r>
      <w:r w:rsidRPr="004522F5">
        <w:rPr>
          <w:rFonts w:eastAsiaTheme="minorEastAsia"/>
          <w:szCs w:val="21"/>
        </w:rPr>
        <w:t>来描述。垂直面由河深</w:t>
      </w:r>
      <w:r w:rsidRPr="004522F5">
        <w:rPr>
          <w:rFonts w:eastAsiaTheme="minorEastAsia"/>
          <w:szCs w:val="21"/>
        </w:rPr>
        <w:t>(a)</w:t>
      </w:r>
      <w:r w:rsidRPr="004522F5">
        <w:rPr>
          <w:rFonts w:eastAsiaTheme="minorEastAsia"/>
          <w:szCs w:val="21"/>
        </w:rPr>
        <w:t>、河宽</w:t>
      </w:r>
      <w:r w:rsidRPr="004522F5">
        <w:rPr>
          <w:rFonts w:eastAsiaTheme="minorEastAsia"/>
          <w:szCs w:val="21"/>
        </w:rPr>
        <w:t>(b)</w:t>
      </w:r>
      <w:r w:rsidRPr="004522F5">
        <w:rPr>
          <w:rFonts w:eastAsiaTheme="minorEastAsia"/>
          <w:szCs w:val="21"/>
        </w:rPr>
        <w:t>、齐岸深</w:t>
      </w:r>
      <w:r w:rsidRPr="004522F5">
        <w:rPr>
          <w:rFonts w:eastAsiaTheme="minorEastAsia"/>
          <w:szCs w:val="21"/>
        </w:rPr>
        <w:t>(c)</w:t>
      </w:r>
      <w:r w:rsidRPr="004522F5">
        <w:rPr>
          <w:rFonts w:eastAsiaTheme="minorEastAsia"/>
          <w:szCs w:val="21"/>
        </w:rPr>
        <w:t>与齐岸宽</w:t>
      </w:r>
      <w:r w:rsidRPr="004522F5">
        <w:rPr>
          <w:rFonts w:eastAsiaTheme="minorEastAsia"/>
          <w:szCs w:val="21"/>
        </w:rPr>
        <w:t>(d)</w:t>
      </w:r>
      <w:r w:rsidRPr="004522F5">
        <w:rPr>
          <w:rFonts w:eastAsiaTheme="minorEastAsia"/>
          <w:szCs w:val="21"/>
        </w:rPr>
        <w:t>等表示。纵向面由坡度、浅滩</w:t>
      </w:r>
      <w:r w:rsidRPr="004522F5">
        <w:rPr>
          <w:rFonts w:eastAsiaTheme="minorEastAsia"/>
          <w:szCs w:val="21"/>
        </w:rPr>
        <w:t>/</w:t>
      </w:r>
      <w:r w:rsidRPr="004522F5">
        <w:rPr>
          <w:rFonts w:eastAsiaTheme="minorEastAsia"/>
          <w:szCs w:val="21"/>
        </w:rPr>
        <w:t>深潭顺序性</w:t>
      </w:r>
      <w:r w:rsidRPr="004522F5">
        <w:rPr>
          <w:rFonts w:eastAsiaTheme="minorEastAsia"/>
          <w:szCs w:val="21"/>
        </w:rPr>
        <w:t>(riffle/pool sequence)</w:t>
      </w:r>
      <w:r w:rsidRPr="004522F5">
        <w:rPr>
          <w:rFonts w:eastAsiaTheme="minorEastAsia"/>
          <w:szCs w:val="21"/>
        </w:rPr>
        <w:t>等表示。水平面由景观格式</w:t>
      </w:r>
      <w:r w:rsidRPr="004522F5">
        <w:rPr>
          <w:rFonts w:eastAsiaTheme="minorEastAsia"/>
          <w:szCs w:val="21"/>
        </w:rPr>
        <w:t>(channel pattern)</w:t>
      </w:r>
      <w:r w:rsidRPr="004522F5">
        <w:rPr>
          <w:rFonts w:eastAsiaTheme="minorEastAsia"/>
          <w:szCs w:val="21"/>
        </w:rPr>
        <w:t>，包括曲度</w:t>
      </w:r>
      <w:r w:rsidRPr="004522F5">
        <w:rPr>
          <w:rFonts w:eastAsiaTheme="minorEastAsia"/>
          <w:szCs w:val="21"/>
        </w:rPr>
        <w:t>(sinuosity)</w:t>
      </w:r>
      <w:r w:rsidRPr="004522F5">
        <w:rPr>
          <w:rFonts w:eastAsiaTheme="minorEastAsia"/>
          <w:szCs w:val="21"/>
        </w:rPr>
        <w:t>、曲流波浪长度</w:t>
      </w:r>
      <w:r w:rsidRPr="004522F5">
        <w:rPr>
          <w:rFonts w:eastAsiaTheme="minorEastAsia"/>
          <w:szCs w:val="21"/>
        </w:rPr>
        <w:t>(meander wave length)</w:t>
      </w:r>
      <w:r w:rsidRPr="004522F5">
        <w:rPr>
          <w:rFonts w:eastAsiaTheme="minorEastAsia"/>
          <w:szCs w:val="21"/>
        </w:rPr>
        <w:t>等表示。其中，浅滩与深潭都是最重要的河流水生栖息地。由于水深、水流速、含氧量等不同，它们构成了生境的多样性。在河道径流较小的情况下，浅滩的水速较快且扰动较大，因此含氧量高。一些喜氧的无脊椎动物在浅滩上往往得到了较好的生长与发育，并成为鱼类的重要食物来源；深潭的水深较大、水速较慢，为一些鱼类提供了隐蔽与休息的场所，而河滨植被凋落的枝叶或长时间在深潭中滞留的昆虫，则是一些鱼类的重要食物来源</w:t>
      </w:r>
      <w:r w:rsidRPr="004522F5">
        <w:rPr>
          <w:rFonts w:eastAsiaTheme="minorEastAsia"/>
          <w:szCs w:val="21"/>
        </w:rPr>
        <w:fldChar w:fldCharType="begin">
          <w:fldData xml:space="preserve">IABBAEQARABJAE4AIABOAEUALgBSAGUAZgAuAHsANwA2AEIAMgBEADYAQQAxAC0AMwA5ADQAOQAt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NE.Ref.{76B2D6A1-3949-427C-A31C-F9D1CF7FE4C9}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[42]</w:t>
      </w:r>
      <w:r w:rsidRPr="004522F5">
        <w:rPr>
          <w:rFonts w:eastAsiaTheme="minorEastAsia"/>
          <w:szCs w:val="21"/>
        </w:rPr>
        <w:fldChar w:fldCharType="end"/>
      </w:r>
      <w:r w:rsidRPr="004522F5">
        <w:rPr>
          <w:rFonts w:eastAsiaTheme="minorEastAsia"/>
          <w:szCs w:val="21"/>
        </w:rPr>
        <w:t>。浅滩</w:t>
      </w:r>
      <w:r w:rsidRPr="004522F5">
        <w:rPr>
          <w:rFonts w:eastAsiaTheme="minorEastAsia"/>
          <w:szCs w:val="21"/>
        </w:rPr>
        <w:t>/</w:t>
      </w:r>
      <w:r w:rsidRPr="004522F5">
        <w:rPr>
          <w:rFonts w:eastAsiaTheme="minorEastAsia"/>
          <w:szCs w:val="21"/>
        </w:rPr>
        <w:t>深潭的顺序性在自然的、侵蚀性的河道中是很常见的。在浅滩上往往有直径较大的砾石或倒木，由于它们的直径较大，不易被一般的洪水所移动，所以相对稳定。而水流对这些大直径的个体或群体不断冲刷，便在它们之前或之后产生深潭</w:t>
      </w:r>
      <w:r w:rsidRPr="004522F5">
        <w:rPr>
          <w:rFonts w:eastAsiaTheme="minorEastAsia"/>
          <w:szCs w:val="21"/>
        </w:rPr>
        <w:fldChar w:fldCharType="begin">
          <w:fldData xml:space="preserve">IABBAEQARABJAE4AIABOAEUALgBSAGUAZgAuAHsARgBEADQARAA4AEQARQA2AC0AQgAzADEAMgAt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NE.Ref.{FD4D8DE6-B312-4F0E-BEFE-9C62FA1C7592}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[43]</w:t>
      </w:r>
      <w:r w:rsidRPr="004522F5">
        <w:rPr>
          <w:rFonts w:eastAsiaTheme="minorEastAsia"/>
          <w:szCs w:val="21"/>
        </w:rPr>
        <w:fldChar w:fldCharType="end"/>
      </w:r>
      <w:r w:rsidRPr="004522F5">
        <w:rPr>
          <w:rFonts w:eastAsiaTheme="minorEastAsia"/>
          <w:szCs w:val="21"/>
        </w:rPr>
        <w:t>。在人为干扰比较严重的河流或人工修建的运河中，由于缺乏这些直径较大的石头或倒木的结构，河道比较通直，水流速度单一，所以浅滩</w:t>
      </w:r>
      <w:r w:rsidRPr="004522F5">
        <w:rPr>
          <w:rFonts w:eastAsiaTheme="minorEastAsia"/>
          <w:szCs w:val="21"/>
        </w:rPr>
        <w:t>/</w:t>
      </w:r>
      <w:r w:rsidRPr="004522F5">
        <w:rPr>
          <w:rFonts w:eastAsiaTheme="minorEastAsia"/>
          <w:szCs w:val="21"/>
        </w:rPr>
        <w:t>深潭的结构不多。在这样的河道中，栖息地相对单一，生态功能也就较差。上个世纪以来人类活动对河流形态改变的影响是剧烈的，包括直接的工程措施，如渠道化、建造堤坝、河流改道和管路化，以及间接的土地利用变化，如砍伐森林、密集农业、火灾和城市化等</w:t>
      </w:r>
      <w:r w:rsidRPr="004522F5">
        <w:rPr>
          <w:rFonts w:eastAsiaTheme="minorEastAsia"/>
          <w:szCs w:val="21"/>
        </w:rPr>
        <w:fldChar w:fldCharType="begin">
          <w:fldData xml:space="preserve">IABBAEQARABJAE4AIABOAEUALgBSAGUAZgAuAHsARQA2ADcAQQBBADgAMQA4AC0AMQBCADgAQQAt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rFonts w:eastAsiaTheme="minorEastAsia"/>
          <w:szCs w:val="21"/>
        </w:rPr>
        <w:instrText xml:space="preserve"> ADDIN NE.Ref.{E67AA818-1B8A-48F5-9072-BA5C2B0656C3}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[44]</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倒木对深潭与浅滩构成和泥沙的截留具有重要作用，可以为物种提供直接栖息地或隐蔽场所，还通过自身降解腐烂为河流提供养分。倒木从河滨植被带进入溪流后，不断与水河泥沙相互作用，增加河流形态和水流速度的复杂性和多样性，进而提高栖息地的多样性，是河流生物多样性提高和维护的基础</w:t>
      </w:r>
      <w:r w:rsidRPr="004522F5">
        <w:rPr>
          <w:rFonts w:eastAsiaTheme="minorEastAsia"/>
          <w:szCs w:val="21"/>
        </w:rPr>
        <w:fldChar w:fldCharType="begin">
          <w:fldData xml:space="preserve">IABBAEQARABJAE4AIABOAEUALgBSAGUAZgAuAHsANABBADgAMAAxADIAMAAzAC0AOQBDAEEARAAt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NE.Ref.{4A801203-9CAD-4913-AAAF-CDEAF95C82A8}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[45]</w:t>
      </w:r>
      <w:r w:rsidRPr="004522F5">
        <w:rPr>
          <w:rFonts w:eastAsiaTheme="minorEastAsia"/>
          <w:szCs w:val="21"/>
        </w:rPr>
        <w:fldChar w:fldCharType="end"/>
      </w:r>
      <w:r w:rsidRPr="004522F5">
        <w:rPr>
          <w:rFonts w:eastAsiaTheme="minorEastAsia"/>
          <w:szCs w:val="21"/>
        </w:rPr>
        <w:t>。但倒木的生态意义是并逐渐认识的，</w:t>
      </w:r>
      <w:r w:rsidRPr="004522F5">
        <w:rPr>
          <w:rFonts w:eastAsiaTheme="minorEastAsia"/>
          <w:szCs w:val="21"/>
        </w:rPr>
        <w:t>1950</w:t>
      </w:r>
      <w:r w:rsidRPr="004522F5">
        <w:rPr>
          <w:rFonts w:eastAsiaTheme="minorEastAsia"/>
          <w:szCs w:val="21"/>
        </w:rPr>
        <w:t>年代</w:t>
      </w:r>
      <w:r w:rsidRPr="004522F5">
        <w:rPr>
          <w:rFonts w:eastAsiaTheme="minorEastAsia"/>
          <w:szCs w:val="21"/>
        </w:rPr>
        <w:t>-</w:t>
      </w:r>
      <w:r w:rsidRPr="004522F5">
        <w:rPr>
          <w:rFonts w:eastAsiaTheme="minorEastAsia"/>
          <w:szCs w:val="21"/>
        </w:rPr>
        <w:lastRenderedPageBreak/>
        <w:t>1970</w:t>
      </w:r>
      <w:r w:rsidRPr="004522F5">
        <w:rPr>
          <w:rFonts w:eastAsiaTheme="minorEastAsia"/>
          <w:szCs w:val="21"/>
        </w:rPr>
        <w:t>年代，倒木普遍被认为是对航运、鱼类洄游有阻碍作用，因此在美国的西北部及加拿大西部经常采取的措施是清除河流中的倒木，直到发现清除措施造成河流系统结构简单化，水生栖息地及生态功能退化等不良后果，并从</w:t>
      </w:r>
      <w:r w:rsidRPr="004522F5">
        <w:rPr>
          <w:rFonts w:eastAsiaTheme="minorEastAsia"/>
          <w:szCs w:val="21"/>
        </w:rPr>
        <w:t>1980</w:t>
      </w:r>
      <w:r w:rsidRPr="004522F5">
        <w:rPr>
          <w:rFonts w:eastAsiaTheme="minorEastAsia"/>
          <w:szCs w:val="21"/>
        </w:rPr>
        <w:t>年代初开始开展了大量的研究</w:t>
      </w:r>
      <w:r w:rsidRPr="004522F5">
        <w:rPr>
          <w:rFonts w:eastAsiaTheme="minorEastAsia"/>
          <w:szCs w:val="21"/>
        </w:rPr>
        <w:fldChar w:fldCharType="begin">
          <w:fldData xml:space="preserve">IABBAEQARABJAE4AIABOAEUALgBSAGUAZgAuAHsAOABFAEQAQgA0ADMAQwA5AC0AQQAyAEUAMwAt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</w:fldData>
        </w:fldChar>
      </w:r>
      <w:r w:rsidRPr="004522F5">
        <w:rPr>
          <w:rFonts w:eastAsiaTheme="minorEastAsia"/>
          <w:szCs w:val="21"/>
        </w:rPr>
        <w:instrText xml:space="preserve"> ADDIN NE.Ref.{8EDB43C9-A2E3-42CF-9DED-818C88007AB7}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[46]</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 xml:space="preserve"> </w:t>
      </w:r>
    </w:p>
    <w:p w:rsidR="002F7754" w:rsidRPr="004522F5" w:rsidRDefault="002F7754" w:rsidP="00A22A30">
      <w:pPr>
        <w:ind w:firstLine="420"/>
        <w:rPr>
          <w:rFonts w:eastAsiaTheme="minorEastAsia"/>
          <w:szCs w:val="21"/>
        </w:rPr>
      </w:pPr>
      <w:r w:rsidRPr="004522F5">
        <w:rPr>
          <w:rFonts w:eastAsiaTheme="minorEastAsia"/>
          <w:szCs w:val="21"/>
        </w:rPr>
        <w:t>覆盖是由河滨植被带或倒木对太阳辐射的拦截而产生，通常认为其利大于弊。其正面作用是有助于大量枯枝落叶及昆虫掉入河道中为一些水生生物提供重要的能量来源，减轻阳光对河流阳光暴晒从而调节水温，以及帮助一些生物物种躲避捕食者。负面作用是覆盖使温度较低的河流的水温更低，从而影响水生生物的生产力。在我国，许多城市河流为了行洪便利，修筑硬质化河堤，缺少植被的覆盖作用及水</w:t>
      </w:r>
      <w:r w:rsidRPr="004522F5">
        <w:rPr>
          <w:rFonts w:eastAsiaTheme="minorEastAsia"/>
          <w:szCs w:val="21"/>
        </w:rPr>
        <w:t>-</w:t>
      </w:r>
      <w:r w:rsidRPr="004522F5">
        <w:rPr>
          <w:rFonts w:eastAsiaTheme="minorEastAsia"/>
          <w:szCs w:val="21"/>
        </w:rPr>
        <w:t>陆界面的物质交换，不利于河流生态功能的发挥。</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化学环境</w:t>
      </w:r>
    </w:p>
    <w:p w:rsidR="002F7754" w:rsidRPr="004522F5" w:rsidRDefault="002F7754" w:rsidP="00A22A30">
      <w:pPr>
        <w:ind w:firstLine="420"/>
        <w:rPr>
          <w:rFonts w:eastAsiaTheme="minorEastAsia"/>
          <w:szCs w:val="21"/>
        </w:rPr>
      </w:pPr>
      <w:r w:rsidRPr="004522F5">
        <w:rPr>
          <w:rFonts w:eastAsiaTheme="minorEastAsia"/>
          <w:szCs w:val="21"/>
        </w:rPr>
        <w:t>可溶性养分包括许多营养元素以及它们的化合物，其中以</w:t>
      </w:r>
      <w:r w:rsidRPr="004522F5">
        <w:rPr>
          <w:rFonts w:eastAsiaTheme="minorEastAsia"/>
          <w:szCs w:val="21"/>
        </w:rPr>
        <w:t>N</w:t>
      </w:r>
      <w:r w:rsidRPr="004522F5">
        <w:rPr>
          <w:rFonts w:eastAsiaTheme="minorEastAsia"/>
          <w:szCs w:val="21"/>
        </w:rPr>
        <w:t>和</w:t>
      </w:r>
      <w:r w:rsidRPr="004522F5">
        <w:rPr>
          <w:rFonts w:eastAsiaTheme="minorEastAsia"/>
          <w:szCs w:val="21"/>
        </w:rPr>
        <w:t>P</w:t>
      </w:r>
      <w:r w:rsidRPr="004522F5">
        <w:rPr>
          <w:rFonts w:eastAsiaTheme="minorEastAsia"/>
          <w:szCs w:val="21"/>
        </w:rPr>
        <w:t>最受关注。</w:t>
      </w:r>
      <w:r w:rsidRPr="004522F5">
        <w:rPr>
          <w:rFonts w:eastAsiaTheme="minorEastAsia"/>
          <w:szCs w:val="21"/>
        </w:rPr>
        <w:t>N</w:t>
      </w:r>
      <w:r w:rsidRPr="004522F5">
        <w:rPr>
          <w:rFonts w:eastAsiaTheme="minorEastAsia"/>
          <w:szCs w:val="21"/>
        </w:rPr>
        <w:t>是决定生物系统中生物</w:t>
      </w:r>
      <w:r w:rsidRPr="004522F5">
        <w:rPr>
          <w:rFonts w:eastAsiaTheme="minorEastAsia"/>
          <w:szCs w:val="21"/>
        </w:rPr>
        <w:t>(</w:t>
      </w:r>
      <w:r w:rsidRPr="004522F5">
        <w:rPr>
          <w:rFonts w:eastAsiaTheme="minorEastAsia"/>
          <w:szCs w:val="21"/>
        </w:rPr>
        <w:t>包括水生生物</w:t>
      </w:r>
      <w:r w:rsidRPr="004522F5">
        <w:rPr>
          <w:rFonts w:eastAsiaTheme="minorEastAsia"/>
          <w:szCs w:val="21"/>
        </w:rPr>
        <w:t>)</w:t>
      </w:r>
      <w:r w:rsidRPr="004522F5">
        <w:rPr>
          <w:rFonts w:eastAsiaTheme="minorEastAsia"/>
          <w:szCs w:val="21"/>
        </w:rPr>
        <w:t>生长最重要的元素。河流中的</w:t>
      </w:r>
      <w:r w:rsidRPr="004522F5">
        <w:rPr>
          <w:rFonts w:eastAsiaTheme="minorEastAsia"/>
          <w:szCs w:val="21"/>
        </w:rPr>
        <w:t>N</w:t>
      </w:r>
      <w:r w:rsidRPr="004522F5">
        <w:rPr>
          <w:rFonts w:eastAsiaTheme="minorEastAsia"/>
          <w:szCs w:val="21"/>
        </w:rPr>
        <w:t>来自于有机物质的分解、岩石的风化、水生生物的固氮作用及陆地上的淋溶作用，包括铵态</w:t>
      </w:r>
      <w:r w:rsidRPr="004522F5">
        <w:rPr>
          <w:rFonts w:eastAsiaTheme="minorEastAsia"/>
          <w:szCs w:val="21"/>
        </w:rPr>
        <w:t>(NH</w:t>
      </w:r>
      <w:r w:rsidRPr="004522F5">
        <w:rPr>
          <w:rFonts w:eastAsiaTheme="minorEastAsia"/>
          <w:szCs w:val="21"/>
          <w:vertAlign w:val="subscript"/>
        </w:rPr>
        <w:t>4</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和硝态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两种形态。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对水生生物</w:t>
      </w:r>
      <w:r w:rsidRPr="004522F5">
        <w:rPr>
          <w:rFonts w:eastAsiaTheme="minorEastAsia"/>
          <w:szCs w:val="21"/>
        </w:rPr>
        <w:t>(</w:t>
      </w:r>
      <w:r w:rsidRPr="004522F5">
        <w:rPr>
          <w:rFonts w:eastAsiaTheme="minorEastAsia"/>
          <w:szCs w:val="21"/>
        </w:rPr>
        <w:t>如藻类</w:t>
      </w:r>
      <w:r w:rsidRPr="004522F5">
        <w:rPr>
          <w:rFonts w:eastAsiaTheme="minorEastAsia"/>
          <w:szCs w:val="21"/>
        </w:rPr>
        <w:t>)</w:t>
      </w:r>
      <w:r w:rsidRPr="004522F5">
        <w:rPr>
          <w:rFonts w:eastAsiaTheme="minorEastAsia"/>
          <w:szCs w:val="21"/>
        </w:rPr>
        <w:t>的生长有明显的促进作用。但浓度较高时对生物有害。河流中的</w:t>
      </w:r>
      <w:r w:rsidRPr="004522F5">
        <w:rPr>
          <w:rFonts w:eastAsiaTheme="minorEastAsia"/>
          <w:szCs w:val="21"/>
        </w:rPr>
        <w:t>P</w:t>
      </w:r>
      <w:r w:rsidRPr="004522F5">
        <w:rPr>
          <w:rFonts w:eastAsiaTheme="minorEastAsia"/>
          <w:szCs w:val="21"/>
        </w:rPr>
        <w:t>是由岩石风化成为可溶性后</w:t>
      </w:r>
      <w:r w:rsidRPr="004522F5">
        <w:rPr>
          <w:rFonts w:eastAsiaTheme="minorEastAsia"/>
          <w:szCs w:val="21"/>
        </w:rPr>
        <w:t>(</w:t>
      </w:r>
      <w:r w:rsidRPr="004522F5">
        <w:rPr>
          <w:rFonts w:eastAsiaTheme="minorEastAsia"/>
          <w:szCs w:val="21"/>
        </w:rPr>
        <w:t>无机态</w:t>
      </w:r>
      <w:r w:rsidRPr="004522F5">
        <w:rPr>
          <w:rFonts w:eastAsiaTheme="minorEastAsia"/>
          <w:szCs w:val="21"/>
        </w:rPr>
        <w:t>)</w:t>
      </w:r>
      <w:r w:rsidRPr="004522F5">
        <w:rPr>
          <w:rFonts w:eastAsiaTheme="minorEastAsia"/>
          <w:szCs w:val="21"/>
        </w:rPr>
        <w:t>通过生物吸收</w:t>
      </w:r>
      <w:r w:rsidRPr="004522F5">
        <w:rPr>
          <w:rFonts w:eastAsiaTheme="minorEastAsia"/>
          <w:szCs w:val="21"/>
        </w:rPr>
        <w:t>(</w:t>
      </w:r>
      <w:r w:rsidRPr="004522F5">
        <w:rPr>
          <w:rFonts w:eastAsiaTheme="minorEastAsia"/>
          <w:szCs w:val="21"/>
        </w:rPr>
        <w:t>有机态</w:t>
      </w:r>
      <w:r w:rsidRPr="004522F5">
        <w:rPr>
          <w:rFonts w:eastAsiaTheme="minorEastAsia"/>
          <w:szCs w:val="21"/>
        </w:rPr>
        <w:t>)</w:t>
      </w:r>
      <w:r w:rsidRPr="004522F5">
        <w:rPr>
          <w:rFonts w:eastAsiaTheme="minorEastAsia"/>
          <w:szCs w:val="21"/>
        </w:rPr>
        <w:t>进入系统的。</w:t>
      </w:r>
      <w:r w:rsidRPr="004522F5">
        <w:rPr>
          <w:rFonts w:eastAsiaTheme="minorEastAsia"/>
          <w:szCs w:val="21"/>
        </w:rPr>
        <w:t>N</w:t>
      </w:r>
      <w:r w:rsidRPr="004522F5">
        <w:rPr>
          <w:rFonts w:eastAsiaTheme="minorEastAsia"/>
          <w:szCs w:val="21"/>
        </w:rPr>
        <w:t>、</w:t>
      </w:r>
      <w:r w:rsidRPr="004522F5">
        <w:rPr>
          <w:rFonts w:eastAsiaTheme="minorEastAsia"/>
          <w:szCs w:val="21"/>
        </w:rPr>
        <w:t>P</w:t>
      </w:r>
      <w:r w:rsidRPr="004522F5">
        <w:rPr>
          <w:rFonts w:eastAsiaTheme="minorEastAsia"/>
          <w:szCs w:val="21"/>
        </w:rPr>
        <w:t>在水体中的浓度过高会导致浮游生物生长过剩，出现河流富营养化。普遍认为城市化引起城市集水区内</w:t>
      </w:r>
      <w:r w:rsidRPr="004522F5">
        <w:rPr>
          <w:rFonts w:eastAsiaTheme="minorEastAsia"/>
          <w:szCs w:val="21"/>
        </w:rPr>
        <w:t>P</w:t>
      </w:r>
      <w:r w:rsidRPr="004522F5">
        <w:rPr>
          <w:rFonts w:eastAsiaTheme="minorEastAsia"/>
          <w:szCs w:val="21"/>
        </w:rPr>
        <w:t>含量升高</w:t>
      </w:r>
      <w:r w:rsidRPr="004522F5">
        <w:rPr>
          <w:rFonts w:eastAsiaTheme="minorEastAsia"/>
          <w:szCs w:val="21"/>
        </w:rPr>
        <w:fldChar w:fldCharType="begin">
          <w:fldData xml:space="preserve">IABBAEQARABJAE4AIABOAEUALgBSAGUAZgAuAHsAQwA0ADcARQA5ADQAMgA0AC0ARABEAEEAMAAt
ADQARABFADQALQA5ADEARABEAC0AQQAwAEMARgBGAEMANQA4ADIAQgA2ADQAfQA8AEMAaQB0AGEA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cgBlAG4AYwBlAHMAPgA8AEkAdABlAG0APgA8AEkARAA+ADQAMQA4ADUAPAAvAEkARAA+ADwAVQBJ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PABHAHIAbwB1AHAAPgA8AFIAZQBmAGUAcgBlAG4AYwBlAHMAPgA8AEkAdABlAG0APgA8AEkARAA+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NE.Ref.{C47E9424-DDA0-4DE4-91DD-A0CFFC582B64}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[47-50]</w:t>
      </w:r>
      <w:r w:rsidRPr="004522F5">
        <w:rPr>
          <w:rFonts w:eastAsiaTheme="minorEastAsia"/>
          <w:szCs w:val="21"/>
        </w:rPr>
        <w:fldChar w:fldCharType="end"/>
      </w:r>
      <w:r w:rsidRPr="004522F5">
        <w:rPr>
          <w:rFonts w:eastAsiaTheme="minorEastAsia"/>
          <w:szCs w:val="21"/>
        </w:rPr>
        <w:t>，甚至超过农业源的影响</w:t>
      </w:r>
      <w:r w:rsidRPr="004522F5">
        <w:rPr>
          <w:rFonts w:eastAsiaTheme="minorEastAsia"/>
          <w:szCs w:val="21"/>
        </w:rPr>
        <w:fldChar w:fldCharType="begin">
          <w:fldData xml:space="preserve">IABBAEQARABJAE4AIABOAEUALgBSAGUAZgAuAHsAMAA4ADAANQBDADUAQwBCAC0ARABEADUAOAAt
ADQANQA5AEIALQA4AEYANAA5AC0ARAA1AEUANgA2ADgAMABEAEEAOAA0AEIAfQA8AEMAaQB0AGEA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NE.Ref.{0805C5CB-DD58-459B-8F49-D5E6680DA84B}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离子中最主要的有</w:t>
      </w:r>
      <w:r w:rsidRPr="004522F5">
        <w:rPr>
          <w:rFonts w:eastAsiaTheme="minorEastAsia"/>
          <w:szCs w:val="21"/>
        </w:rPr>
        <w:t>Ca</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Mg</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Na</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K</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HCO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SO</w:t>
      </w:r>
      <w:r w:rsidRPr="004522F5">
        <w:rPr>
          <w:rFonts w:eastAsiaTheme="minorEastAsia"/>
          <w:szCs w:val="21"/>
          <w:vertAlign w:val="subscript"/>
        </w:rPr>
        <w:t>4</w:t>
      </w:r>
      <w:r w:rsidRPr="004522F5">
        <w:rPr>
          <w:rFonts w:eastAsiaTheme="minorEastAsia"/>
          <w:szCs w:val="21"/>
          <w:vertAlign w:val="superscript"/>
        </w:rPr>
        <w:t>2-</w:t>
      </w:r>
      <w:r w:rsidRPr="004522F5">
        <w:rPr>
          <w:rFonts w:eastAsiaTheme="minorEastAsia"/>
          <w:szCs w:val="21"/>
        </w:rPr>
        <w:t>和</w:t>
      </w:r>
      <w:r w:rsidRPr="004522F5">
        <w:rPr>
          <w:rFonts w:eastAsiaTheme="minorEastAsia"/>
          <w:szCs w:val="21"/>
        </w:rPr>
        <w:t>Cl</w:t>
      </w:r>
      <w:r w:rsidRPr="004522F5">
        <w:rPr>
          <w:rFonts w:eastAsiaTheme="minorEastAsia"/>
          <w:szCs w:val="21"/>
          <w:vertAlign w:val="superscript"/>
        </w:rPr>
        <w:t>-</w:t>
      </w:r>
      <w:r w:rsidRPr="004522F5">
        <w:rPr>
          <w:rFonts w:eastAsiaTheme="minorEastAsia"/>
          <w:szCs w:val="21"/>
        </w:rPr>
        <w:t>，是天然水中常见的七大离子，占天然水中离子总量的</w:t>
      </w:r>
      <w:r w:rsidRPr="004522F5">
        <w:rPr>
          <w:rFonts w:eastAsiaTheme="minorEastAsia"/>
          <w:szCs w:val="21"/>
        </w:rPr>
        <w:t>95-99%</w:t>
      </w:r>
      <w:r w:rsidRPr="004522F5">
        <w:rPr>
          <w:rFonts w:eastAsiaTheme="minorEastAsia"/>
          <w:szCs w:val="21"/>
        </w:rPr>
        <w:t>，天然水质特征通常以它们的含量及比例来表征</w:t>
      </w:r>
      <w:r w:rsidRPr="004522F5">
        <w:rPr>
          <w:rFonts w:eastAsiaTheme="minorEastAsia"/>
          <w:szCs w:val="21"/>
        </w:rPr>
        <w:fldChar w:fldCharType="begin">
          <w:fldData xml:space="preserve">IABBAEQARABJAE4AIABOAEUALgBSAGUAZgAuAHsAMAA4AEUANAAxADkANwA5AC0AMgBDAEEAQQAt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</w:fldData>
        </w:fldChar>
      </w:r>
      <w:r w:rsidRPr="004522F5">
        <w:rPr>
          <w:rFonts w:eastAsiaTheme="minorEastAsia"/>
          <w:szCs w:val="21"/>
        </w:rPr>
        <w:instrText xml:space="preserve"> ADDIN NE.Ref.{08E41979-2CAA-4B42-8EA9-FC6B4E553AAA}</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[51]</w:t>
      </w:r>
      <w:r w:rsidRPr="004522F5">
        <w:rPr>
          <w:rFonts w:eastAsiaTheme="minorEastAsia"/>
          <w:szCs w:val="21"/>
        </w:rPr>
        <w:fldChar w:fldCharType="end"/>
      </w:r>
      <w:r w:rsidRPr="004522F5">
        <w:rPr>
          <w:rFonts w:eastAsiaTheme="minorEastAsia"/>
          <w:szCs w:val="21"/>
        </w:rPr>
        <w:t>。国际上早期对河流水质的研究即侧重于河水中主要溶质的组成、起源及与自然条件的关系</w:t>
      </w:r>
      <w:r w:rsidRPr="004522F5">
        <w:rPr>
          <w:rFonts w:eastAsiaTheme="minorEastAsia"/>
          <w:szCs w:val="21"/>
        </w:rPr>
        <w:fldChar w:fldCharType="begin">
          <w:fldData xml:space="preserve">IABBAEQARABJAE4AIABOAEUALgBSAGUAZgAuAHsAMwA1ADAARAA4AEYARQAzAC0AMAA1ADEAQwAt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cgBlAG4AYwBlAHMAPgA8AEkAdABlAG0APgA8AEkARAA+ADQAMQA5ADAAPAAvAEkARAA+ADwAVQBJ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cgBvAHUAcAA+ADwARwByAG8AdQBwAD4APABSAGUAZgBlAHIAZQBuAGMAZQBzAD4APABJAHQAZQBt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ZQBzAD4APABJAHQAZQBtAD4APABJAEQAPgA0ADEAOQAyADwALwBJAEQAPgA8AFUASQBEAD4AewBG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NE.Ref.{350D8FE3-051C-4FB4-9F7C-0B1500D15FCB}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[52-55]</w:t>
      </w:r>
      <w:r w:rsidRPr="004522F5">
        <w:rPr>
          <w:rFonts w:eastAsiaTheme="minorEastAsia"/>
          <w:szCs w:val="21"/>
        </w:rPr>
        <w:fldChar w:fldCharType="end"/>
      </w:r>
      <w:r w:rsidRPr="004522F5">
        <w:rPr>
          <w:rFonts w:eastAsiaTheme="minorEastAsia"/>
          <w:szCs w:val="21"/>
        </w:rPr>
        <w:t>。随着人类活动对自然界的影响不断加剧，河流中离子含量已不再只受制于自然过程，近年来，研究重点转向人类活动和全球变化对离子含量的影响及其后果，如全球气候变化、人口增长、城市化、工业化、采矿、农业施肥、兴修水库和引水灌溉等</w:t>
      </w:r>
      <w:r w:rsidRPr="004522F5">
        <w:rPr>
          <w:rFonts w:eastAsiaTheme="minorEastAsia"/>
          <w:szCs w:val="21"/>
        </w:rPr>
        <w:fldChar w:fldCharType="begin">
          <w:fldData xml:space="preserve">IABBAEQARABJAE4AIABOAEUALgBSAGUAZgAuAHsANgA1AEUAQgA5AEIARQBFAC0ANgAyAEYANgAt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LwBJAHQAZQBtAD4APAAvAFIAZQBmAGUAcgBlAG4AYwBlAHMAPgA8AC8ARwByAG8AdQBwAD4APABH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NE.Ref.{65EB9BEE-62F6-4686-A876-C98906209E8C}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[55, 56]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溶解氧的含量</w:t>
      </w:r>
      <w:r w:rsidRPr="004522F5">
        <w:rPr>
          <w:rFonts w:eastAsiaTheme="minorEastAsia"/>
          <w:szCs w:val="21"/>
        </w:rPr>
        <w:t>(DO)</w:t>
      </w:r>
      <w:r w:rsidRPr="004522F5">
        <w:rPr>
          <w:rFonts w:eastAsiaTheme="minorEastAsia"/>
          <w:szCs w:val="21"/>
        </w:rPr>
        <w:t>是反映水质的一个重要特征指标，与氧的溶解性</w:t>
      </w:r>
      <w:r w:rsidRPr="004522F5">
        <w:rPr>
          <w:rFonts w:eastAsiaTheme="minorEastAsia"/>
          <w:szCs w:val="21"/>
        </w:rPr>
        <w:t>(</w:t>
      </w:r>
      <w:r w:rsidRPr="004522F5">
        <w:rPr>
          <w:rFonts w:eastAsiaTheme="minorEastAsia"/>
          <w:szCs w:val="21"/>
        </w:rPr>
        <w:t>与温度负相关</w:t>
      </w:r>
      <w:r w:rsidRPr="004522F5">
        <w:rPr>
          <w:rFonts w:eastAsiaTheme="minorEastAsia"/>
          <w:szCs w:val="21"/>
        </w:rPr>
        <w:t>)</w:t>
      </w:r>
      <w:r w:rsidRPr="004522F5">
        <w:rPr>
          <w:rFonts w:eastAsiaTheme="minorEastAsia"/>
          <w:szCs w:val="21"/>
        </w:rPr>
        <w:t>、气压和生物活动有关。耗氧有机物的分解会导致</w:t>
      </w:r>
      <w:r w:rsidRPr="004522F5">
        <w:rPr>
          <w:rFonts w:eastAsiaTheme="minorEastAsia"/>
          <w:szCs w:val="21"/>
        </w:rPr>
        <w:t>DO</w:t>
      </w:r>
      <w:r w:rsidRPr="004522F5">
        <w:rPr>
          <w:rFonts w:eastAsiaTheme="minorEastAsia"/>
          <w:szCs w:val="21"/>
        </w:rPr>
        <w:t>的大量消耗，威胁水生生物的生存。</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生物环境</w:t>
      </w:r>
    </w:p>
    <w:p w:rsidR="002F7754" w:rsidRPr="004522F5" w:rsidRDefault="002F7754" w:rsidP="00A22A30">
      <w:pPr>
        <w:ind w:firstLine="420"/>
        <w:rPr>
          <w:rFonts w:eastAsiaTheme="minorEastAsia"/>
          <w:szCs w:val="21"/>
        </w:rPr>
      </w:pPr>
      <w:r w:rsidRPr="004522F5">
        <w:rPr>
          <w:rFonts w:eastAsiaTheme="minorEastAsia"/>
          <w:szCs w:val="21"/>
        </w:rPr>
        <w:t>生物之间的相互关系使得生物之间互为环境。在河流生态系统中，浮游植物通常称为藻类，是食物链中最主要的生产者。这些浮游植物常被浮游动物食用，浮游动物又被小鱼食用，而小鱼又被大鱼和水禽食用。人类是这个食物链中最高的消费者。</w:t>
      </w:r>
    </w:p>
    <w:p w:rsidR="002F7754" w:rsidRPr="004522F5" w:rsidRDefault="002F7754" w:rsidP="00A22A30">
      <w:pPr>
        <w:ind w:firstLine="420"/>
        <w:rPr>
          <w:rFonts w:eastAsiaTheme="minorEastAsia"/>
          <w:szCs w:val="21"/>
        </w:rPr>
      </w:pPr>
      <w:r w:rsidRPr="004522F5">
        <w:rPr>
          <w:rFonts w:eastAsiaTheme="minorEastAsia"/>
          <w:szCs w:val="21"/>
        </w:rPr>
        <w:t>河流的物理、化学与生物环境综合地决定着河流系统中的结构与功能，如生物多样性。</w:t>
      </w:r>
      <w:r w:rsidRPr="004522F5">
        <w:rPr>
          <w:rFonts w:eastAsiaTheme="minorEastAsia"/>
          <w:szCs w:val="21"/>
        </w:rPr>
        <w:lastRenderedPageBreak/>
        <w:t>河流中的生境与陆地系统紧密相连。如果陆地上，特别是河滨植被带被干扰或破坏，河流中的栖息地指标都会被改变。</w:t>
      </w:r>
    </w:p>
    <w:p w:rsidR="002F7754" w:rsidRPr="004522F5" w:rsidRDefault="002F7754" w:rsidP="000D5816">
      <w:pPr>
        <w:pStyle w:val="3"/>
      </w:pPr>
      <w:bookmarkStart w:id="56" w:name="_Toc292892141"/>
      <w:bookmarkStart w:id="57" w:name="_Toc293242774"/>
      <w:r w:rsidRPr="004522F5">
        <w:t>河流生态过程</w:t>
      </w:r>
      <w:bookmarkEnd w:id="56"/>
      <w:bookmarkEnd w:id="57"/>
    </w:p>
    <w:p w:rsidR="002F7754" w:rsidRPr="004522F5" w:rsidRDefault="002F7754" w:rsidP="00A22A30">
      <w:pPr>
        <w:ind w:firstLine="420"/>
        <w:rPr>
          <w:rFonts w:eastAsiaTheme="minorEastAsia"/>
          <w:szCs w:val="21"/>
        </w:rPr>
      </w:pPr>
      <w:r w:rsidRPr="004522F5">
        <w:rPr>
          <w:rFonts w:eastAsiaTheme="minorEastAsia"/>
          <w:szCs w:val="21"/>
        </w:rPr>
        <w:t>河流参与流域主要的生态过程包括水循环、养分循环、碳循环、土壤侵蚀与泥沙运动、河流形态过程与栖息地等。</w:t>
      </w:r>
    </w:p>
    <w:p w:rsidR="002F7754" w:rsidRPr="004522F5" w:rsidRDefault="002F7754" w:rsidP="00315094">
      <w:pPr>
        <w:ind w:firstLine="420"/>
        <w:rPr>
          <w:rFonts w:eastAsiaTheme="minorEastAsia"/>
          <w:b/>
          <w:bCs/>
          <w:szCs w:val="21"/>
        </w:rPr>
      </w:pPr>
      <w:r w:rsidRPr="004522F5">
        <w:rPr>
          <w:rFonts w:eastAsiaTheme="minorEastAsia"/>
          <w:szCs w:val="21"/>
        </w:rPr>
        <w:t>(1)</w:t>
      </w:r>
      <w:r w:rsidRPr="004522F5">
        <w:rPr>
          <w:rFonts w:eastAsiaTheme="minorEastAsia"/>
          <w:szCs w:val="21"/>
        </w:rPr>
        <w:t>水循环</w:t>
      </w:r>
    </w:p>
    <w:p w:rsidR="002F7754" w:rsidRPr="004522F5" w:rsidRDefault="002F7754" w:rsidP="00A22A30">
      <w:pPr>
        <w:ind w:firstLine="420"/>
        <w:rPr>
          <w:rFonts w:eastAsiaTheme="minorEastAsia"/>
          <w:bCs/>
          <w:szCs w:val="21"/>
        </w:rPr>
      </w:pPr>
      <w:r w:rsidRPr="004522F5">
        <w:rPr>
          <w:rFonts w:eastAsiaTheme="minorEastAsia"/>
          <w:bCs/>
          <w:szCs w:val="21"/>
        </w:rPr>
        <w:t>水循环是指流域接受大气降水，降水形成地表、地下径流，径流汇入河道，最终流出流域，以及土壤水分通过土壤表层和植物叶片以气态方式回归大气的整个过程</w:t>
      </w:r>
      <w:r w:rsidRPr="004522F5">
        <w:rPr>
          <w:rFonts w:eastAsiaTheme="minorEastAsia"/>
          <w:bCs/>
          <w:szCs w:val="21"/>
        </w:rPr>
        <w:fldChar w:fldCharType="begin">
          <w:fldData xml:space="preserve">IABBAEQARABJAE4AIABOAEUALgBSAGUAZgAuAHsANwAyADYAQwBEAEYANwBGAC0AQQAwAEIAMgAt
ADQAMAA3ADIALQA5AEQAQQA3AC0AQgBCAEIAMQA1ADYAMgA4AEMAOQAyADMAfQA8AEMAaQB0AGEA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NE.Ref.{726CDF7F-A0B2-4072-9DA7-BBB15628C923}</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(2)</w:t>
      </w:r>
      <w:r w:rsidRPr="004522F5">
        <w:rPr>
          <w:rFonts w:eastAsiaTheme="minorEastAsia"/>
          <w:bCs/>
          <w:szCs w:val="21"/>
        </w:rPr>
        <w:t>碳循环</w:t>
      </w:r>
    </w:p>
    <w:p w:rsidR="002F7754" w:rsidRPr="004522F5" w:rsidRDefault="002F7754" w:rsidP="00A22A30">
      <w:pPr>
        <w:ind w:firstLine="420"/>
        <w:rPr>
          <w:rFonts w:eastAsiaTheme="minorEastAsia"/>
          <w:bCs/>
          <w:i/>
          <w:szCs w:val="21"/>
        </w:rPr>
      </w:pPr>
      <w:r w:rsidRPr="004522F5">
        <w:rPr>
          <w:rFonts w:eastAsiaTheme="minorEastAsia"/>
          <w:bCs/>
          <w:szCs w:val="21"/>
        </w:rPr>
        <w:t>碳是流域中所有陆地生物、水生生物、微生物生命活动的能量来源。碳循环与水循环密不可分。首先，植物碳吸收和积累的过程与植物耗水，即蒸发过程同步进行。其次，碳在陆地表面运移是通过土壤流失、流域等水文过程实现的。同时，以碳为主的土壤有机质对土壤水文过程有重要影响。</w:t>
      </w:r>
    </w:p>
    <w:p w:rsidR="002F7754" w:rsidRPr="004522F5" w:rsidRDefault="002F7754" w:rsidP="00A22A30">
      <w:pPr>
        <w:ind w:firstLine="420"/>
        <w:rPr>
          <w:rFonts w:eastAsiaTheme="minorEastAsia"/>
          <w:bCs/>
          <w:i/>
          <w:szCs w:val="21"/>
        </w:rPr>
      </w:pPr>
      <w:r w:rsidRPr="004522F5">
        <w:rPr>
          <w:rFonts w:eastAsiaTheme="minorEastAsia"/>
          <w:bCs/>
          <w:szCs w:val="21"/>
        </w:rPr>
        <w:t>(3)</w:t>
      </w:r>
      <w:r w:rsidRPr="004522F5">
        <w:rPr>
          <w:rFonts w:eastAsiaTheme="minorEastAsia"/>
          <w:bCs/>
          <w:szCs w:val="21"/>
        </w:rPr>
        <w:t>养分循环</w:t>
      </w:r>
    </w:p>
    <w:p w:rsidR="002F7754" w:rsidRPr="004522F5" w:rsidRDefault="002F7754" w:rsidP="00A22A30">
      <w:pPr>
        <w:ind w:firstLine="420"/>
        <w:rPr>
          <w:rFonts w:eastAsiaTheme="minorEastAsia"/>
          <w:bCs/>
          <w:i/>
          <w:szCs w:val="21"/>
        </w:rPr>
      </w:pPr>
      <w:r w:rsidRPr="004522F5">
        <w:rPr>
          <w:rFonts w:eastAsiaTheme="minorEastAsia"/>
          <w:bCs/>
          <w:szCs w:val="21"/>
        </w:rPr>
        <w:t>营养元素对于生长发育、生化结构、功能发挥起到必不可少的作用。</w:t>
      </w:r>
      <w:r w:rsidRPr="004522F5">
        <w:rPr>
          <w:rFonts w:eastAsiaTheme="minorEastAsia"/>
          <w:bCs/>
          <w:szCs w:val="21"/>
        </w:rPr>
        <w:t>C</w:t>
      </w:r>
      <w:r w:rsidRPr="004522F5">
        <w:rPr>
          <w:rFonts w:eastAsiaTheme="minorEastAsia"/>
          <w:bCs/>
          <w:szCs w:val="21"/>
        </w:rPr>
        <w:t>、</w:t>
      </w:r>
      <w:r w:rsidRPr="004522F5">
        <w:rPr>
          <w:rFonts w:eastAsiaTheme="minorEastAsia"/>
          <w:bCs/>
          <w:szCs w:val="21"/>
        </w:rPr>
        <w:t>N</w:t>
      </w:r>
      <w:r w:rsidRPr="004522F5">
        <w:rPr>
          <w:rFonts w:eastAsiaTheme="minorEastAsia"/>
          <w:bCs/>
          <w:szCs w:val="21"/>
        </w:rPr>
        <w:t>、</w:t>
      </w:r>
      <w:r w:rsidRPr="004522F5">
        <w:rPr>
          <w:rFonts w:eastAsiaTheme="minorEastAsia"/>
          <w:bCs/>
          <w:szCs w:val="21"/>
        </w:rPr>
        <w:t>S</w:t>
      </w:r>
      <w:r w:rsidRPr="004522F5">
        <w:rPr>
          <w:rFonts w:eastAsiaTheme="minorEastAsia"/>
          <w:bCs/>
          <w:szCs w:val="21"/>
        </w:rPr>
        <w:t>来源以大气为主，而其他主要生物化学元素，如</w:t>
      </w:r>
      <w:r w:rsidRPr="004522F5">
        <w:rPr>
          <w:rFonts w:eastAsiaTheme="minorEastAsia"/>
          <w:bCs/>
          <w:szCs w:val="21"/>
        </w:rPr>
        <w:t>Ca</w:t>
      </w:r>
      <w:r w:rsidRPr="004522F5">
        <w:rPr>
          <w:rFonts w:eastAsiaTheme="minorEastAsia"/>
          <w:bCs/>
          <w:szCs w:val="21"/>
        </w:rPr>
        <w:t>、</w:t>
      </w:r>
      <w:r w:rsidRPr="004522F5">
        <w:rPr>
          <w:rFonts w:eastAsiaTheme="minorEastAsia"/>
          <w:bCs/>
          <w:szCs w:val="21"/>
        </w:rPr>
        <w:t>Mg</w:t>
      </w:r>
      <w:r w:rsidRPr="004522F5">
        <w:rPr>
          <w:rFonts w:eastAsiaTheme="minorEastAsia"/>
          <w:bCs/>
          <w:szCs w:val="21"/>
        </w:rPr>
        <w:t>、</w:t>
      </w:r>
      <w:r w:rsidRPr="004522F5">
        <w:rPr>
          <w:rFonts w:eastAsiaTheme="minorEastAsia"/>
          <w:bCs/>
          <w:szCs w:val="21"/>
        </w:rPr>
        <w:t>K</w:t>
      </w:r>
      <w:r w:rsidRPr="004522F5">
        <w:rPr>
          <w:rFonts w:eastAsiaTheme="minorEastAsia"/>
          <w:bCs/>
          <w:szCs w:val="21"/>
        </w:rPr>
        <w:t>、</w:t>
      </w:r>
      <w:r w:rsidRPr="004522F5">
        <w:rPr>
          <w:rFonts w:eastAsiaTheme="minorEastAsia"/>
          <w:bCs/>
          <w:szCs w:val="21"/>
        </w:rPr>
        <w:t>Fe</w:t>
      </w:r>
      <w:r w:rsidRPr="004522F5">
        <w:rPr>
          <w:rFonts w:eastAsiaTheme="minorEastAsia"/>
          <w:bCs/>
          <w:szCs w:val="21"/>
        </w:rPr>
        <w:t>、</w:t>
      </w:r>
      <w:r w:rsidRPr="004522F5">
        <w:rPr>
          <w:rFonts w:eastAsiaTheme="minorEastAsia"/>
          <w:bCs/>
          <w:szCs w:val="21"/>
        </w:rPr>
        <w:t>P</w:t>
      </w:r>
      <w:r w:rsidRPr="004522F5">
        <w:rPr>
          <w:rFonts w:eastAsiaTheme="minorEastAsia"/>
          <w:bCs/>
          <w:szCs w:val="21"/>
        </w:rPr>
        <w:t>则来自岩石风化、分解。流域养分循环就是生态系统中各种元素从大气沉降、矿物风化、生物吸收、积累、转化、分解及排放回大气或随河流流出流域沟口的整个过程</w:t>
      </w:r>
      <w:r w:rsidRPr="004522F5">
        <w:rPr>
          <w:rFonts w:eastAsiaTheme="minorEastAsia"/>
          <w:bCs/>
          <w:szCs w:val="21"/>
        </w:rPr>
        <w:fldChar w:fldCharType="begin">
          <w:fldData xml:space="preserve">IABBAEQARABJAE4AIABOAEUALgBSAGUAZgAuAHsANgA2AEEAQQA2ADMAMAAxAC0ANAAwADAAMQAt
ADQAQgBGADgALQBCADAANAA0AC0AMAAxADAANwBFADAAQQAwADIANAA0ADcAfQA8AEMAaQB0AGEA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NE.Ref.{66AA6301-4001-4BF8-B044-0107E0A02447}</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(4)</w:t>
      </w:r>
      <w:r w:rsidRPr="004522F5">
        <w:rPr>
          <w:rFonts w:eastAsiaTheme="minorEastAsia"/>
          <w:bCs/>
          <w:szCs w:val="21"/>
        </w:rPr>
        <w:t>水、碳、养分循环的相互作用</w:t>
      </w:r>
    </w:p>
    <w:p w:rsidR="002F7754" w:rsidRPr="004522F5" w:rsidRDefault="002F7754" w:rsidP="00A22A30">
      <w:pPr>
        <w:ind w:firstLine="420"/>
        <w:rPr>
          <w:rFonts w:eastAsiaTheme="minorEastAsia"/>
          <w:bCs/>
          <w:szCs w:val="21"/>
        </w:rPr>
      </w:pPr>
      <w:r w:rsidRPr="004522F5">
        <w:rPr>
          <w:rFonts w:eastAsiaTheme="minorEastAsia"/>
          <w:bCs/>
          <w:szCs w:val="21"/>
        </w:rPr>
        <w:t>流域水、碳、养分循环是相互依存、相互反馈的。首先，除了光照和土壤水分之外，养分是影响生态系统光合作用、初级生产力和碳循环的主要因子之一，因此碳循环与养分循环相互作用。其次，因为养分必须溶解后才可被植物吸收，而水是物质、养分的携带者，所以流域水循环控制着养分循环的速率，是了解养分循环的基础。当代</w:t>
      </w:r>
      <w:r w:rsidRPr="004522F5">
        <w:rPr>
          <w:rFonts w:ascii="宋体" w:eastAsiaTheme="minorEastAsia" w:hAnsi="宋体"/>
          <w:bCs/>
          <w:szCs w:val="21"/>
        </w:rPr>
        <w:t>“</w:t>
      </w:r>
      <w:r w:rsidRPr="004522F5">
        <w:rPr>
          <w:rFonts w:eastAsiaTheme="minorEastAsia"/>
          <w:bCs/>
          <w:szCs w:val="21"/>
        </w:rPr>
        <w:t>生态水文</w:t>
      </w:r>
      <w:r w:rsidRPr="004522F5">
        <w:rPr>
          <w:rFonts w:ascii="宋体" w:eastAsiaTheme="minorEastAsia" w:hAnsi="宋体"/>
          <w:bCs/>
          <w:szCs w:val="21"/>
        </w:rPr>
        <w:t>”</w:t>
      </w:r>
      <w:r w:rsidRPr="004522F5">
        <w:rPr>
          <w:rFonts w:eastAsiaTheme="minorEastAsia"/>
          <w:bCs/>
          <w:szCs w:val="21"/>
        </w:rPr>
        <w:t>(ecohydrology)</w:t>
      </w:r>
      <w:r w:rsidRPr="004522F5">
        <w:rPr>
          <w:rFonts w:eastAsiaTheme="minorEastAsia"/>
          <w:bCs/>
          <w:szCs w:val="21"/>
        </w:rPr>
        <w:t>研究的主要内容之一就是这种生态</w:t>
      </w:r>
      <w:r w:rsidRPr="004522F5">
        <w:rPr>
          <w:rFonts w:eastAsiaTheme="minorEastAsia"/>
          <w:bCs/>
          <w:szCs w:val="21"/>
        </w:rPr>
        <w:t>-</w:t>
      </w:r>
      <w:r w:rsidRPr="004522F5">
        <w:rPr>
          <w:rFonts w:eastAsiaTheme="minorEastAsia"/>
          <w:bCs/>
          <w:szCs w:val="21"/>
        </w:rPr>
        <w:t>水文交互作用。如通过研究氮、磷循环，不仅了解生态系统营养、生产力状况，而且有助于了解水、土壤和空气污染</w:t>
      </w:r>
      <w:r w:rsidRPr="004522F5">
        <w:rPr>
          <w:rFonts w:eastAsiaTheme="minorEastAsia"/>
          <w:bCs/>
          <w:szCs w:val="21"/>
        </w:rPr>
        <w:t>(</w:t>
      </w:r>
      <w:r w:rsidRPr="004522F5">
        <w:rPr>
          <w:rFonts w:eastAsiaTheme="minorEastAsia"/>
          <w:bCs/>
          <w:szCs w:val="21"/>
        </w:rPr>
        <w:t>如酸雨</w:t>
      </w:r>
      <w:r w:rsidRPr="004522F5">
        <w:rPr>
          <w:rFonts w:eastAsiaTheme="minorEastAsia"/>
          <w:bCs/>
          <w:szCs w:val="21"/>
        </w:rPr>
        <w:t>)</w:t>
      </w:r>
      <w:r w:rsidRPr="004522F5">
        <w:rPr>
          <w:rFonts w:eastAsiaTheme="minorEastAsia"/>
          <w:bCs/>
          <w:szCs w:val="21"/>
        </w:rPr>
        <w:t>形成过程和来源。又如研究植物光合作用、固碳能力、生长力大小、生态系统结构</w:t>
      </w:r>
      <w:r w:rsidRPr="004522F5">
        <w:rPr>
          <w:rFonts w:eastAsiaTheme="minorEastAsia"/>
          <w:bCs/>
          <w:szCs w:val="21"/>
        </w:rPr>
        <w:t>(</w:t>
      </w:r>
      <w:r w:rsidRPr="004522F5">
        <w:rPr>
          <w:rFonts w:eastAsiaTheme="minorEastAsia"/>
          <w:bCs/>
          <w:szCs w:val="21"/>
        </w:rPr>
        <w:t>如叶面积指数</w:t>
      </w:r>
      <w:r w:rsidRPr="004522F5">
        <w:rPr>
          <w:rFonts w:eastAsiaTheme="minorEastAsia"/>
          <w:bCs/>
          <w:szCs w:val="21"/>
        </w:rPr>
        <w:t>)</w:t>
      </w:r>
      <w:r w:rsidRPr="004522F5">
        <w:rPr>
          <w:rFonts w:eastAsiaTheme="minorEastAsia"/>
          <w:bCs/>
          <w:szCs w:val="21"/>
        </w:rPr>
        <w:t>对降水再分布、系统能量平衡和蒸发散，乃至流域径流过程的影响。</w:t>
      </w:r>
    </w:p>
    <w:p w:rsidR="002F7754" w:rsidRPr="004522F5" w:rsidRDefault="002F7754" w:rsidP="00A22A30">
      <w:pPr>
        <w:ind w:firstLine="420"/>
        <w:rPr>
          <w:rFonts w:eastAsiaTheme="minorEastAsia"/>
          <w:szCs w:val="21"/>
        </w:rPr>
      </w:pPr>
      <w:r w:rsidRPr="004522F5">
        <w:rPr>
          <w:rFonts w:eastAsiaTheme="minorEastAsia"/>
          <w:szCs w:val="21"/>
        </w:rPr>
        <w:t>(5)</w:t>
      </w:r>
      <w:r w:rsidRPr="004522F5">
        <w:rPr>
          <w:rFonts w:eastAsiaTheme="minorEastAsia"/>
          <w:szCs w:val="21"/>
        </w:rPr>
        <w:t>土壤侵蚀与泥沙运动</w:t>
      </w:r>
    </w:p>
    <w:p w:rsidR="002F7754" w:rsidRPr="004522F5" w:rsidRDefault="002F7754" w:rsidP="00A22A30">
      <w:pPr>
        <w:ind w:firstLine="420"/>
        <w:rPr>
          <w:rFonts w:eastAsiaTheme="minorEastAsia"/>
          <w:szCs w:val="21"/>
        </w:rPr>
      </w:pPr>
      <w:r w:rsidRPr="004522F5">
        <w:rPr>
          <w:rFonts w:eastAsiaTheme="minorEastAsia"/>
          <w:szCs w:val="21"/>
        </w:rPr>
        <w:lastRenderedPageBreak/>
        <w:t>河流中的泥沙来源于陆地上的土壤侵蚀，其中多于</w:t>
      </w:r>
      <w:r w:rsidRPr="004522F5">
        <w:rPr>
          <w:rFonts w:eastAsiaTheme="minorEastAsia"/>
          <w:szCs w:val="21"/>
        </w:rPr>
        <w:t>75%</w:t>
      </w:r>
      <w:r w:rsidRPr="004522F5">
        <w:rPr>
          <w:rFonts w:eastAsiaTheme="minorEastAsia"/>
          <w:szCs w:val="21"/>
        </w:rPr>
        <w:t>的土壤侵蚀在河流网络、湖泊与湿地等水生系统中沉积、其余最终经河网进入海洋。泥沙含量是水质参数中一个非常重要的指标。美国环保局把泥沙定为最常见的非点源污染物。首先，泥沙携带走大量的营养物质，降低土地生产力，造成下游水体富营养化的发生。其次，泥沙常吸附某些及重金属，使得改善水质</w:t>
      </w:r>
      <w:r w:rsidRPr="004522F5">
        <w:rPr>
          <w:rFonts w:eastAsiaTheme="minorEastAsia"/>
          <w:szCs w:val="21"/>
        </w:rPr>
        <w:t>(</w:t>
      </w:r>
      <w:r w:rsidRPr="004522F5">
        <w:rPr>
          <w:rFonts w:eastAsiaTheme="minorEastAsia"/>
          <w:szCs w:val="21"/>
        </w:rPr>
        <w:t>例如水处理</w:t>
      </w:r>
      <w:r w:rsidRPr="004522F5">
        <w:rPr>
          <w:rFonts w:eastAsiaTheme="minorEastAsia"/>
          <w:szCs w:val="21"/>
        </w:rPr>
        <w:t>)</w:t>
      </w:r>
      <w:r w:rsidRPr="004522F5">
        <w:rPr>
          <w:rFonts w:eastAsiaTheme="minorEastAsia"/>
          <w:szCs w:val="21"/>
        </w:rPr>
        <w:t>更为困难。再次，大量的泥沙沉积使河道基质组成变细、河宽增加、淤积下游河道和水库，抬升河床，危害水生动植物的栖息环境。另外，泥沙沉积使水库与水坝的寿命缩短、降低河流航运能力。</w:t>
      </w:r>
    </w:p>
    <w:p w:rsidR="002F7754" w:rsidRPr="004522F5" w:rsidRDefault="002F7754" w:rsidP="00A22A30">
      <w:pPr>
        <w:ind w:firstLine="420"/>
        <w:rPr>
          <w:rFonts w:eastAsiaTheme="minorEastAsia"/>
          <w:szCs w:val="21"/>
        </w:rPr>
      </w:pPr>
      <w:r w:rsidRPr="004522F5">
        <w:rPr>
          <w:rFonts w:eastAsiaTheme="minorEastAsia"/>
          <w:szCs w:val="21"/>
        </w:rPr>
        <w:t>(6)</w:t>
      </w:r>
      <w:r w:rsidRPr="004522F5">
        <w:rPr>
          <w:rFonts w:eastAsiaTheme="minorEastAsia"/>
          <w:szCs w:val="21"/>
        </w:rPr>
        <w:t>河流形态过程与栖息地</w:t>
      </w:r>
    </w:p>
    <w:p w:rsidR="002F7754" w:rsidRPr="004522F5" w:rsidRDefault="002F7754" w:rsidP="00A22A30">
      <w:pPr>
        <w:ind w:firstLine="420"/>
        <w:rPr>
          <w:rFonts w:eastAsiaTheme="minorEastAsia"/>
          <w:szCs w:val="21"/>
        </w:rPr>
      </w:pPr>
      <w:r w:rsidRPr="004522F5">
        <w:rPr>
          <w:rFonts w:eastAsiaTheme="minorEastAsia"/>
          <w:szCs w:val="21"/>
        </w:rPr>
        <w:t>自然河流形态是水力、泥沙、气候、地质与河床基质等众多因素或过程长时间相互作用的结果。当气候与地质在一定地区被确定时，河流的水力与泥沙运动过程则成为决定河流形态变化最为重要的因素。河流的形态与过程直接影响河流系统中水生生物的栖息地及生物多样性。</w:t>
      </w:r>
    </w:p>
    <w:p w:rsidR="002F7754" w:rsidRPr="004522F5" w:rsidRDefault="002F7754" w:rsidP="00A22A30">
      <w:pPr>
        <w:ind w:firstLine="420"/>
        <w:rPr>
          <w:rFonts w:eastAsiaTheme="minorEastAsia"/>
          <w:szCs w:val="21"/>
        </w:rPr>
      </w:pPr>
      <w:r w:rsidRPr="004522F5">
        <w:rPr>
          <w:rFonts w:eastAsiaTheme="minorEastAsia"/>
          <w:szCs w:val="21"/>
        </w:rPr>
        <w:t>概括而言，河流的主要功能包括栖息地功能、通道功能、调节水量功能、调节气候功能、自净和屏障功能以及休闲娱乐和景观功能等，是通过河流以上的生态过程而实现的。</w:t>
      </w:r>
    </w:p>
    <w:p w:rsidR="00740092" w:rsidRPr="004522F5" w:rsidRDefault="00740092" w:rsidP="00740092">
      <w:pPr>
        <w:pStyle w:val="2"/>
      </w:pPr>
      <w:bookmarkStart w:id="58" w:name="_Toc292892142"/>
      <w:bookmarkStart w:id="59" w:name="_Toc293242775"/>
      <w:r w:rsidRPr="004522F5">
        <w:t>河流退化的原因及机理</w:t>
      </w:r>
      <w:bookmarkEnd w:id="58"/>
      <w:bookmarkEnd w:id="59"/>
    </w:p>
    <w:p w:rsidR="00740092" w:rsidRPr="00315094" w:rsidRDefault="00740092" w:rsidP="00740092">
      <w:pPr>
        <w:pStyle w:val="3"/>
      </w:pPr>
      <w:bookmarkStart w:id="60" w:name="_Toc292892143"/>
      <w:bookmarkStart w:id="61" w:name="_Toc293242776"/>
      <w:r w:rsidRPr="00315094">
        <w:rPr>
          <w:rFonts w:hint="eastAsia"/>
        </w:rPr>
        <w:t>河流退化的表征指标</w:t>
      </w:r>
      <w:bookmarkEnd w:id="60"/>
      <w:bookmarkEnd w:id="61"/>
    </w:p>
    <w:p w:rsidR="00740092" w:rsidRPr="004522F5" w:rsidRDefault="00740092" w:rsidP="00740092">
      <w:pPr>
        <w:ind w:firstLine="420"/>
        <w:rPr>
          <w:rFonts w:eastAsiaTheme="minorEastAsia"/>
          <w:szCs w:val="21"/>
        </w:rPr>
      </w:pPr>
      <w:r w:rsidRPr="004522F5">
        <w:rPr>
          <w:rFonts w:eastAsiaTheme="minorEastAsia"/>
          <w:szCs w:val="21"/>
        </w:rPr>
        <w:t>吴阿娜</w:t>
      </w:r>
      <w:bookmarkStart w:id="62" w:name="OLE_LINK4"/>
      <w:bookmarkStart w:id="63" w:name="OLE_LINK5"/>
      <w:r w:rsidRPr="004522F5">
        <w:rPr>
          <w:rFonts w:eastAsiaTheme="minorEastAsia"/>
          <w:szCs w:val="21"/>
        </w:rPr>
        <w:fldChar w:fldCharType="begin">
          <w:fldData xml:space="preserve">IABBAEQARABJAE4AIABOAEUALgBSAGUAZgAuAHsANwA3AEIAMwAxADEANwBBAC0ANwBCADAAMgAt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rFonts w:eastAsiaTheme="minorEastAsia"/>
          <w:szCs w:val="21"/>
        </w:rPr>
        <w:instrText xml:space="preserve"> ADDIN NE.Ref.{77B3117A-7B02-474D-B540-F24204C60A36}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[57]</w:t>
      </w:r>
      <w:r w:rsidRPr="004522F5">
        <w:rPr>
          <w:rFonts w:eastAsiaTheme="minorEastAsia"/>
          <w:szCs w:val="21"/>
        </w:rPr>
        <w:fldChar w:fldCharType="end"/>
      </w:r>
      <w:bookmarkEnd w:id="62"/>
      <w:bookmarkEnd w:id="63"/>
      <w:r w:rsidRPr="004522F5">
        <w:rPr>
          <w:rFonts w:eastAsiaTheme="minorEastAsia"/>
          <w:szCs w:val="21"/>
        </w:rPr>
        <w:t>在综合国际上对河流健康状况表征研究的基础上，设计了以理化参数、生物指标、形态结构、水文特征、河岸带状况等表征河流健康状况的指标体系，为河流退化表征的指标体系设计提供了有益借鉴。</w:t>
      </w:r>
    </w:p>
    <w:p w:rsidR="00740092" w:rsidRPr="004522F5" w:rsidRDefault="00740092" w:rsidP="00740092">
      <w:pPr>
        <w:ind w:firstLine="420"/>
        <w:rPr>
          <w:rFonts w:eastAsiaTheme="minorEastAsia"/>
          <w:szCs w:val="21"/>
        </w:rPr>
      </w:pPr>
      <w:r w:rsidRPr="004522F5">
        <w:rPr>
          <w:rFonts w:eastAsiaTheme="minorEastAsia"/>
          <w:szCs w:val="21"/>
        </w:rPr>
        <w:t>对于中国北方河流而言，最根本的退化指标是河流的水资源量。不满足一定量的生态需水甚至断流，将对其他一切生态过程的完成和生态功能的实现造成负面影响。其次是水环境质量，工农业和生活污染造成的水环境质量下降是对我国水生生态系统退化的最大威胁。因此，我国现阶段维持河流健康的首要任务仍为水污染治理与控制，并从末端治理向源头预防和全过程控制转变</w:t>
      </w:r>
      <w:r w:rsidRPr="004522F5">
        <w:rPr>
          <w:rFonts w:eastAsiaTheme="minorEastAsia"/>
          <w:szCs w:val="21"/>
        </w:rPr>
        <w:fldChar w:fldCharType="begin">
          <w:fldData xml:space="preserve">IABBAEQARABJAE4AIABOAEUALgBSAGUAZgAuAHsAOAA5AEEAQgA1ADYAQgA2AC0AOQA1ADkAMwAt
ADQANwAwADEALQA5ADEAOQA5AC0ARAAyADgARAAzADkAQQBFAEIANgBGADYAfQA8AEMAaQB0AGEA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NE.Ref.{89AB56B6-9593-4701-9199-D28D39AEB6F6}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。再次，栖息地质量是河流退化的重要胁迫因子，它包括河流的形态结构、河岸带状况和生物指标。在水量与水质条件不变的情况下，生物群落多样</w:t>
      </w:r>
      <w:r w:rsidRPr="004522F5">
        <w:rPr>
          <w:rFonts w:eastAsiaTheme="minorEastAsia"/>
          <w:szCs w:val="21"/>
        </w:rPr>
        <w:lastRenderedPageBreak/>
        <w:t>性与生境的空间异质性存在正相关关系</w:t>
      </w:r>
      <w:r w:rsidRPr="004522F5">
        <w:rPr>
          <w:rFonts w:eastAsiaTheme="minorEastAsia"/>
          <w:szCs w:val="21"/>
        </w:rPr>
        <w:fldChar w:fldCharType="begin">
          <w:fldData xml:space="preserve">IABBAEQARABJAE4AIABOAEUALgBSAGUAZgAuAHsANgBEAEIAOQBEADcANwBGAC0AOAA5AEIAQQAt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ZABiAF8AdQBwAGQAYQB0AGUAZAA+ADwAXwBkAG8AaQA+AGMAbgBrAGkAOgBJAFMAUwBOADoAMQAw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NE.Ref.{6DB9D77F-89BA-4AEA-B75C-243537C500BB}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[58]</w:t>
      </w:r>
      <w:r w:rsidRPr="004522F5">
        <w:rPr>
          <w:rFonts w:eastAsiaTheme="minorEastAsia"/>
          <w:szCs w:val="21"/>
        </w:rPr>
        <w:fldChar w:fldCharType="end"/>
      </w:r>
      <w:r w:rsidRPr="004522F5">
        <w:rPr>
          <w:rFonts w:eastAsiaTheme="minorEastAsia"/>
          <w:szCs w:val="21"/>
        </w:rPr>
        <w:t>。因此，水资源、水环境和栖息地质量是河流退化表征最重要的三个方面。</w:t>
      </w:r>
    </w:p>
    <w:p w:rsidR="00740092" w:rsidRPr="004522F5" w:rsidRDefault="00740092" w:rsidP="00740092">
      <w:pPr>
        <w:pStyle w:val="3"/>
      </w:pPr>
      <w:bookmarkStart w:id="64" w:name="_Toc292892144"/>
      <w:bookmarkStart w:id="65" w:name="_Toc293242777"/>
      <w:r w:rsidRPr="004522F5">
        <w:t>河流退化的影响因素和机理</w:t>
      </w:r>
      <w:bookmarkEnd w:id="64"/>
      <w:bookmarkEnd w:id="65"/>
    </w:p>
    <w:p w:rsidR="00740092" w:rsidRPr="004522F5" w:rsidRDefault="00740092" w:rsidP="00740092">
      <w:pPr>
        <w:ind w:firstLine="420"/>
        <w:rPr>
          <w:rFonts w:eastAsiaTheme="minorEastAsia"/>
          <w:szCs w:val="21"/>
        </w:rPr>
      </w:pPr>
      <w:r w:rsidRPr="004522F5">
        <w:rPr>
          <w:rFonts w:eastAsiaTheme="minorEastAsia"/>
          <w:szCs w:val="21"/>
        </w:rPr>
        <w:t>国际上许多学者开展了河段、流域、区域、全球等不同尺度的河流研究，分析比较自然因素和人类活动对河流退化的影响，普遍认为相对于自然因素而言，人类活动是造成河流退化更重要的原因。如</w:t>
      </w:r>
      <w:r w:rsidRPr="004522F5">
        <w:rPr>
          <w:rFonts w:eastAsiaTheme="minorEastAsia"/>
          <w:szCs w:val="21"/>
        </w:rPr>
        <w:t>Vörösmarty</w:t>
      </w:r>
      <w:r w:rsidRPr="004522F5">
        <w:rPr>
          <w:rFonts w:eastAsiaTheme="minorEastAsia"/>
          <w:szCs w:val="21"/>
        </w:rPr>
        <w:fldChar w:fldCharType="begin">
          <w:fldData xml:space="preserve">IABBAEQARABJAE4AIABOAEUALgBSAGUAZgAuAHsAOAAzADEAMgA5ADcAOAAwAC0ARABGAEEAMAAt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rFonts w:eastAsiaTheme="minorEastAsia"/>
          <w:szCs w:val="21"/>
        </w:rPr>
        <w:instrText xml:space="preserve"> ADDIN NE.Ref.{83129780-DFA0-44A7-B881-446DB011AA20}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[59]</w:t>
      </w:r>
      <w:r w:rsidRPr="004522F5">
        <w:rPr>
          <w:rFonts w:eastAsiaTheme="minorEastAsia"/>
          <w:szCs w:val="21"/>
        </w:rPr>
        <w:fldChar w:fldCharType="end"/>
      </w:r>
      <w:r w:rsidRPr="004522F5">
        <w:rPr>
          <w:rFonts w:eastAsiaTheme="minorEastAsia"/>
          <w:szCs w:val="21"/>
        </w:rPr>
        <w:t>分析人类活动对全球水系统的作用机理和过程，认为各种人为因素以直接或间接方式对水系统产生影响，这些因素包括：土地利用的变化、河道工程措施、灌溉、耗水损失、水生栖息地的清除以及污染等。</w:t>
      </w:r>
      <w:r w:rsidRPr="004522F5">
        <w:rPr>
          <w:rFonts w:eastAsiaTheme="minorEastAsia"/>
          <w:szCs w:val="21"/>
        </w:rPr>
        <w:t>Nilsson</w:t>
      </w:r>
      <w:r w:rsidRPr="004522F5">
        <w:rPr>
          <w:rFonts w:eastAsiaTheme="minorEastAsia"/>
          <w:szCs w:val="21"/>
        </w:rPr>
        <w:fldChar w:fldCharType="begin">
          <w:fldData xml:space="preserve">IABBAEQARABJAE4AIABOAEUALgBSAGUAZgAuAHsANABCAEIAOQBGADUANQBDAC0ANAAzADYANAAt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rFonts w:eastAsiaTheme="minorEastAsia"/>
          <w:szCs w:val="21"/>
        </w:rPr>
        <w:instrText xml:space="preserve"> ADDIN NE.Ref.{4BB9F55C-4364-4382-8CF3-F659A4FA41BE}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[60]</w:t>
      </w:r>
      <w:r w:rsidRPr="004522F5">
        <w:rPr>
          <w:rFonts w:eastAsiaTheme="minorEastAsia"/>
          <w:szCs w:val="21"/>
        </w:rPr>
        <w:fldChar w:fldCharType="end"/>
      </w:r>
      <w:r w:rsidRPr="004522F5">
        <w:rPr>
          <w:rFonts w:eastAsiaTheme="minorEastAsia"/>
          <w:szCs w:val="21"/>
        </w:rPr>
        <w:t>研究了大坝对大型河流系统的影响，结果表明：超过一半的大型河流系统受到大坝的影响，与那些没有受到大坝影响的流域相比，受大坝影响的流域面临着更大的水问题，以说明人类活动对水系统的影响作用。</w:t>
      </w:r>
      <w:r w:rsidRPr="004522F5">
        <w:rPr>
          <w:rFonts w:eastAsiaTheme="minorEastAsia"/>
          <w:szCs w:val="21"/>
        </w:rPr>
        <w:t>Gordon</w:t>
      </w:r>
      <w:r w:rsidRPr="004522F5">
        <w:rPr>
          <w:rFonts w:eastAsiaTheme="minorEastAsia"/>
          <w:szCs w:val="21"/>
        </w:rPr>
        <w:fldChar w:fldCharType="begin">
          <w:fldData xml:space="preserve">IABBAEQARABJAE4AIABOAEUALgBSAGUAZgAuAHsARAAwAEEAOABFADkARABDAC0ANgA5AEYAQgAt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==
</w:fldData>
        </w:fldChar>
      </w:r>
      <w:r w:rsidRPr="004522F5">
        <w:rPr>
          <w:rFonts w:eastAsiaTheme="minorEastAsia"/>
          <w:szCs w:val="21"/>
        </w:rPr>
        <w:instrText xml:space="preserve"> ADDIN NE.Ref.{D0A8E9DC-69FB-48DE-B380-903F8E59514C}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[61]</w:t>
      </w:r>
      <w:r w:rsidRPr="004522F5">
        <w:rPr>
          <w:rFonts w:eastAsiaTheme="minorEastAsia"/>
          <w:szCs w:val="21"/>
        </w:rPr>
        <w:fldChar w:fldCharType="end"/>
      </w:r>
      <w:r w:rsidRPr="004522F5">
        <w:rPr>
          <w:rFonts w:eastAsiaTheme="minorEastAsia"/>
          <w:szCs w:val="21"/>
        </w:rPr>
        <w:t>通过对比潜在植被情景和实际植被情景下的水汽流变化，分析了由于森林砍伐和灌溉导致的区域水汽流变化规律，说明人类活动对水系统的影响作用。</w:t>
      </w:r>
      <w:r w:rsidRPr="004522F5">
        <w:rPr>
          <w:rFonts w:eastAsiaTheme="minorEastAsia"/>
          <w:szCs w:val="21"/>
        </w:rPr>
        <w:t>Syvitski</w:t>
      </w:r>
      <w:r w:rsidRPr="004522F5">
        <w:rPr>
          <w:rFonts w:eastAsiaTheme="minorEastAsia"/>
          <w:szCs w:val="21"/>
        </w:rPr>
        <w:fldChar w:fldCharType="begin">
          <w:fldData xml:space="preserve">IABBAEQARABJAE4AIABOAEUALgBSAGUAZgAuAHsARgA0ADMANwBGAEIANwA5AC0AOQBFADQARAAt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rFonts w:eastAsiaTheme="minorEastAsia"/>
          <w:szCs w:val="21"/>
        </w:rPr>
        <w:instrText xml:space="preserve"> ADDIN NE.Ref.{F437FB79-9E4D-43B1-A9CC-B9375991851B}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[62]</w:t>
      </w:r>
      <w:r w:rsidRPr="004522F5">
        <w:rPr>
          <w:rFonts w:eastAsiaTheme="minorEastAsia"/>
          <w:szCs w:val="21"/>
        </w:rPr>
        <w:fldChar w:fldCharType="end"/>
      </w:r>
      <w:r w:rsidRPr="004522F5">
        <w:rPr>
          <w:rFonts w:eastAsiaTheme="minorEastAsia"/>
          <w:szCs w:val="21"/>
        </w:rPr>
        <w:t>比较了现在和人类出现以前两种情形下全球主要河流的泥沙通量变化，结果表明：通过土壤侵蚀，人类活动增加了全球河流中的泥沙输送量，但是减少了到达滨海的泥沙通量，这些泥沙主要被滞留在水库和河道之中。</w:t>
      </w:r>
      <w:r w:rsidRPr="004522F5">
        <w:rPr>
          <w:rFonts w:eastAsiaTheme="minorEastAsia"/>
          <w:szCs w:val="21"/>
        </w:rPr>
        <w:t>Lautze</w:t>
      </w:r>
      <w:r w:rsidRPr="004522F5">
        <w:rPr>
          <w:rFonts w:eastAsiaTheme="minorEastAsia"/>
          <w:szCs w:val="21"/>
        </w:rPr>
        <w:fldChar w:fldCharType="begin">
          <w:fldData xml:space="preserve">IABBAEQARABJAE4AIABOAEUALgBSAGUAZgAuAHsAOAA1AEEARABGADcARAAwAC0AMgA2ADYAMwAt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</w:fldData>
        </w:fldChar>
      </w:r>
      <w:r w:rsidRPr="004522F5">
        <w:rPr>
          <w:rFonts w:eastAsiaTheme="minorEastAsia"/>
          <w:szCs w:val="21"/>
        </w:rPr>
        <w:instrText xml:space="preserve"> ADDIN NE.Ref.{85ADF7D0-2663-47E1-A194-BFDBB890D5B1}</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[63]</w:t>
      </w:r>
      <w:r w:rsidRPr="004522F5">
        <w:rPr>
          <w:rFonts w:eastAsiaTheme="minorEastAsia"/>
          <w:szCs w:val="21"/>
        </w:rPr>
        <w:fldChar w:fldCharType="end"/>
      </w:r>
      <w:r w:rsidRPr="004522F5">
        <w:rPr>
          <w:rFonts w:eastAsiaTheme="minorEastAsia"/>
          <w:szCs w:val="21"/>
        </w:rPr>
        <w:t>以详实的数据分析了人口增加、人类活动以及气候变化对水系统的影响，特别指出由于人口增加、人类活动加剧，导致人水关系紧张，需要通过宏观调控，才能保持人与自然和谐相处。</w:t>
      </w:r>
      <w:r w:rsidRPr="004522F5">
        <w:rPr>
          <w:rFonts w:eastAsiaTheme="minorEastAsia"/>
          <w:szCs w:val="21"/>
        </w:rPr>
        <w:t>Siakeu</w:t>
      </w:r>
      <w:r w:rsidRPr="004522F5">
        <w:rPr>
          <w:rFonts w:eastAsiaTheme="minorEastAsia"/>
          <w:szCs w:val="21"/>
        </w:rPr>
        <w:fldChar w:fldCharType="begin">
          <w:fldData xml:space="preserve">IABBAEQARABJAE4AIABOAEUALgBSAGUAZgAuAHsARAAwADcAOAAwADgAQgBFAC0ARAAzADcANgAt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</w:fldData>
        </w:fldChar>
      </w:r>
      <w:r w:rsidRPr="004522F5">
        <w:rPr>
          <w:rFonts w:eastAsiaTheme="minorEastAsia"/>
          <w:szCs w:val="21"/>
        </w:rPr>
        <w:instrText xml:space="preserve"> ADDIN NE.Ref.{D07808BE-D376-4691-BC1F-ED75F1338F6F}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[64]</w:t>
      </w:r>
      <w:r w:rsidRPr="004522F5">
        <w:rPr>
          <w:rFonts w:eastAsiaTheme="minorEastAsia"/>
          <w:szCs w:val="21"/>
        </w:rPr>
        <w:fldChar w:fldCharType="end"/>
      </w:r>
      <w:r w:rsidRPr="004522F5">
        <w:rPr>
          <w:rFonts w:eastAsiaTheme="minorEastAsia"/>
          <w:szCs w:val="21"/>
        </w:rPr>
        <w:t>分析了日本中部地区人类活动与河流中悬浮物浓度变化的关系，研究表明工业化国家中人类活动可以在很小的区域内对悬浮物的分布方式产生很大的影响。这些影响反映出城市化过程中土地利用变化、集水区管理政策、水污染和侵蚀控制措施之间的协调性。</w:t>
      </w:r>
      <w:r w:rsidRPr="004522F5">
        <w:rPr>
          <w:rFonts w:eastAsiaTheme="minorEastAsia"/>
          <w:szCs w:val="21"/>
        </w:rPr>
        <w:t>Arrigoni</w:t>
      </w:r>
      <w:r w:rsidRPr="004522F5">
        <w:rPr>
          <w:rFonts w:eastAsiaTheme="minorEastAsia"/>
          <w:szCs w:val="21"/>
        </w:rPr>
        <w:fldChar w:fldCharType="begin">
          <w:fldData xml:space="preserve">IABBAEQARABJAE4AIABOAEUALgBSAGUAZgAuAHsARgBCADUARAA4ADUARgA2AC0AMQA5ADEAMwAt
ADQAMQBFAEQALQBCAEYAQQBGAC0AOAA4ADEAMwA5ADcAOABEADQAMABCAEUAfQA8AEMAaQB0AGEA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NE.Ref.{FB5D85F6-1913-41ED-BFAF-8813978D40BE}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比较了近</w:t>
      </w:r>
      <w:r w:rsidRPr="004522F5">
        <w:rPr>
          <w:rFonts w:eastAsiaTheme="minorEastAsia"/>
          <w:szCs w:val="21"/>
        </w:rPr>
        <w:t>59</w:t>
      </w:r>
      <w:r w:rsidRPr="004522F5">
        <w:rPr>
          <w:rFonts w:eastAsiaTheme="minorEastAsia"/>
          <w:szCs w:val="21"/>
        </w:rPr>
        <w:t>年美国落基山脉北部自然的和受人类活动影响河流的水文情势，得出人类直接干预下的子流域的水文情势的变化程度远高于气候变化的影响。</w:t>
      </w:r>
    </w:p>
    <w:p w:rsidR="00740092" w:rsidRPr="004522F5" w:rsidRDefault="00740092" w:rsidP="00740092">
      <w:pPr>
        <w:autoSpaceDE w:val="0"/>
        <w:autoSpaceDN w:val="0"/>
        <w:adjustRightInd w:val="0"/>
        <w:ind w:firstLine="420"/>
        <w:jc w:val="left"/>
        <w:rPr>
          <w:kern w:val="0"/>
          <w:sz w:val="24"/>
          <w:szCs w:val="24"/>
        </w:rPr>
      </w:pPr>
      <w:r w:rsidRPr="004522F5">
        <w:rPr>
          <w:rFonts w:eastAsiaTheme="minorEastAsia"/>
          <w:szCs w:val="21"/>
        </w:rPr>
        <w:t>国内对河流退化与社会经济关系的研究多集中在西北干旱区内陆河流，如周孝明等</w:t>
      </w:r>
      <w:r w:rsidRPr="004522F5">
        <w:rPr>
          <w:rFonts w:eastAsiaTheme="minorEastAsia"/>
          <w:szCs w:val="21"/>
        </w:rPr>
        <w:fldChar w:fldCharType="begin">
          <w:fldData xml:space="preserve">IABBAEQARABJAE4AIABOAEUALgBSAGUAZgAuAHsAQgA1AEIAQwAwADQANwA4AC0ANwBEADgAQwAt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</w:fldData>
        </w:fldChar>
      </w:r>
      <w:r w:rsidRPr="004522F5">
        <w:rPr>
          <w:rFonts w:eastAsiaTheme="minorEastAsia"/>
          <w:szCs w:val="21"/>
        </w:rPr>
        <w:instrText xml:space="preserve"> ADDIN NE.Ref.{B5BC0478-7D8C-4EF7-A5B8-A0D3E27B4DB3}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[65]</w:t>
      </w:r>
      <w:r w:rsidRPr="004522F5">
        <w:rPr>
          <w:rFonts w:eastAsiaTheme="minorEastAsia"/>
          <w:szCs w:val="21"/>
        </w:rPr>
        <w:fldChar w:fldCharType="end"/>
      </w:r>
      <w:r w:rsidRPr="004522F5">
        <w:rPr>
          <w:rFonts w:eastAsiaTheme="minorEastAsia"/>
          <w:szCs w:val="21"/>
        </w:rPr>
        <w:t>借助有关统计资料和实地调研资料，对流域社会经济发展水平、产业结构、区域资源分配与下游地区来水量减少、生态退化之间的关系进行了分析探讨，认为近</w:t>
      </w:r>
      <w:r w:rsidRPr="004522F5">
        <w:rPr>
          <w:rFonts w:eastAsiaTheme="minorEastAsia"/>
          <w:szCs w:val="21"/>
        </w:rPr>
        <w:t>50</w:t>
      </w:r>
      <w:r w:rsidRPr="004522F5">
        <w:rPr>
          <w:rFonts w:eastAsiaTheme="minorEastAsia"/>
          <w:szCs w:val="21"/>
        </w:rPr>
        <w:t>年来塔里木河退化主要表现在地表水文解体、地下水位下降、水质恶化、植被衰败、风沙灾害加剧等</w:t>
      </w:r>
      <w:r w:rsidRPr="004522F5">
        <w:rPr>
          <w:rFonts w:eastAsiaTheme="minorEastAsia"/>
          <w:szCs w:val="21"/>
        </w:rPr>
        <w:t>5</w:t>
      </w:r>
      <w:r w:rsidRPr="004522F5">
        <w:rPr>
          <w:rFonts w:eastAsiaTheme="minorEastAsia"/>
          <w:szCs w:val="21"/>
        </w:rPr>
        <w:t>个方面，其根源为流域区域之间水资源分配不均和流域内社会经济发展水平低下、产业结构不合理。河西走廊</w:t>
      </w:r>
      <w:r w:rsidRPr="004522F5">
        <w:rPr>
          <w:rFonts w:eastAsiaTheme="minorEastAsia"/>
          <w:szCs w:val="21"/>
        </w:rPr>
        <w:t>(</w:t>
      </w:r>
      <w:r w:rsidRPr="004522F5">
        <w:rPr>
          <w:rFonts w:eastAsiaTheme="minorEastAsia"/>
          <w:szCs w:val="21"/>
        </w:rPr>
        <w:t>石羊河、黑河、疏勒河流域</w:t>
      </w:r>
      <w:r w:rsidRPr="004522F5">
        <w:rPr>
          <w:rFonts w:eastAsiaTheme="minorEastAsia"/>
          <w:szCs w:val="21"/>
        </w:rPr>
        <w:t>)</w:t>
      </w:r>
      <w:r w:rsidRPr="004522F5">
        <w:rPr>
          <w:rFonts w:eastAsiaTheme="minorEastAsia"/>
          <w:szCs w:val="21"/>
        </w:rPr>
        <w:t>的多篇研究表明</w:t>
      </w:r>
      <w:r w:rsidRPr="004522F5">
        <w:rPr>
          <w:rFonts w:eastAsiaTheme="minorEastAsia"/>
          <w:szCs w:val="21"/>
        </w:rPr>
        <w:fldChar w:fldCharType="begin">
          <w:fldData xml:space="preserve">IABBAEQARABJAE4AIABOAEUALgBSAGUAZgAuAHsAOQBDADcANABFADYAQQBGAC0ARAA5ADQAMwAt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AEcAcgBvAHUAcAA+ADwAUgBlAGYAZQByAGUAbgBjAGUAcwA+ADwASQB0AGUAbQA+ADwASQBEAD4A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AEcAcgBvAHUAcAA+ADwARwByAG8AdQBwAD4APABSAGUAZgBlAHIAZQBuAGMAZQBzAD4APABJAHQA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NE.Ref.{9C74E6AF-D943-41ED-AD14-B910044EB990}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[66-71]</w:t>
      </w:r>
      <w:r w:rsidRPr="004522F5">
        <w:rPr>
          <w:rFonts w:eastAsiaTheme="minorEastAsia"/>
          <w:szCs w:val="21"/>
        </w:rPr>
        <w:fldChar w:fldCharType="end"/>
      </w:r>
      <w:r w:rsidRPr="004522F5">
        <w:rPr>
          <w:rFonts w:eastAsiaTheme="minorEastAsia"/>
          <w:szCs w:val="21"/>
        </w:rPr>
        <w:t>：河流退化主要表现</w:t>
      </w:r>
      <w:r w:rsidRPr="004522F5">
        <w:rPr>
          <w:rFonts w:eastAsiaTheme="minorEastAsia"/>
          <w:szCs w:val="21"/>
        </w:rPr>
        <w:lastRenderedPageBreak/>
        <w:t>为地下水位下降，泉水衰减甚至枯竭，径流水量锐减、河流改道、河床干涸，地表、地下水矿化度升高，天然植被衰退，土壤旱化、盐渍化、风蚀沙化等，造成河流退化的主要原因为大量拦蓄地表水，开采过度井水、泉水，用于灌溉，漫灌，纵横交错而又规则的人工渠系逐步取代了自然水系，化肥农药施用过量，禽畜粪便、工业废水和生活污水的大量排放，垦荒毁林，乱采滥挖河道，过度放牧和开荒，以及气候变化等。但国内研究多集中于灌区，对高速城市化等影响的研究相对较少，且以定性分析居多，定量研究中趋势变化居多，统计方法应用较少，难以将各种因素综合分析。</w:t>
      </w:r>
      <w:r w:rsidRPr="004522F5">
        <w:rPr>
          <w:szCs w:val="21"/>
        </w:rPr>
        <w:fldChar w:fldCharType="begin"/>
      </w:r>
      <w:r w:rsidRPr="004522F5">
        <w:rPr>
          <w:szCs w:val="21"/>
        </w:rPr>
        <w:instrText xml:space="preserve"> ADDIN NE.Bib</w:instrText>
      </w:r>
      <w:r w:rsidRPr="004522F5">
        <w:rPr>
          <w:szCs w:val="21"/>
        </w:rPr>
        <w:fldChar w:fldCharType="separate"/>
      </w:r>
    </w:p>
    <w:p w:rsidR="00740092" w:rsidRPr="004522F5" w:rsidRDefault="00740092" w:rsidP="00740092">
      <w:pPr>
        <w:autoSpaceDE w:val="0"/>
        <w:autoSpaceDN w:val="0"/>
        <w:adjustRightInd w:val="0"/>
        <w:ind w:firstLine="803"/>
        <w:jc w:val="center"/>
        <w:rPr>
          <w:kern w:val="0"/>
          <w:sz w:val="24"/>
          <w:szCs w:val="24"/>
        </w:rPr>
      </w:pPr>
      <w:r w:rsidRPr="004522F5">
        <w:rPr>
          <w:b/>
          <w:bCs/>
          <w:color w:val="000000"/>
          <w:kern w:val="0"/>
          <w:sz w:val="40"/>
          <w:szCs w:val="40"/>
        </w:rPr>
        <w:t>References:</w:t>
      </w:r>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[1].</w:t>
      </w:r>
      <w:r w:rsidRPr="004522F5">
        <w:rPr>
          <w:color w:val="000000"/>
          <w:kern w:val="0"/>
          <w:sz w:val="20"/>
          <w:szCs w:val="20"/>
        </w:rPr>
        <w:tab/>
      </w:r>
      <w:bookmarkStart w:id="66" w:name="_neb9D1217F1_8170_4725_BE6B_094422BE318C"/>
      <w:r w:rsidRPr="004522F5">
        <w:rPr>
          <w:color w:val="000000"/>
          <w:kern w:val="0"/>
          <w:sz w:val="20"/>
          <w:szCs w:val="20"/>
        </w:rPr>
        <w:t>联合国教科文组织</w:t>
      </w:r>
      <w:r w:rsidRPr="004522F5">
        <w:rPr>
          <w:color w:val="000000"/>
          <w:kern w:val="0"/>
          <w:sz w:val="20"/>
          <w:szCs w:val="20"/>
        </w:rPr>
        <w:t>, The UN World Water Development Report. 2003, UN World Water Assessment Programme.</w:t>
      </w:r>
      <w:bookmarkEnd w:id="6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[2].</w:t>
      </w:r>
      <w:r w:rsidRPr="004522F5">
        <w:rPr>
          <w:color w:val="000000"/>
          <w:kern w:val="0"/>
          <w:sz w:val="20"/>
          <w:szCs w:val="20"/>
        </w:rPr>
        <w:tab/>
      </w:r>
      <w:bookmarkStart w:id="67" w:name="_neb43D3CDC7_E521_4312_BA1A_25B4D249BD96"/>
      <w:r w:rsidRPr="004522F5">
        <w:rPr>
          <w:color w:val="000000"/>
          <w:kern w:val="0"/>
          <w:sz w:val="20"/>
          <w:szCs w:val="20"/>
        </w:rPr>
        <w:t>魏晓华与孙阁</w:t>
      </w:r>
      <w:r w:rsidRPr="004522F5">
        <w:rPr>
          <w:color w:val="000000"/>
          <w:kern w:val="0"/>
          <w:sz w:val="20"/>
          <w:szCs w:val="20"/>
        </w:rPr>
        <w:t xml:space="preserve">, </w:t>
      </w:r>
      <w:r w:rsidRPr="004522F5">
        <w:rPr>
          <w:color w:val="000000"/>
          <w:kern w:val="0"/>
          <w:sz w:val="20"/>
          <w:szCs w:val="20"/>
        </w:rPr>
        <w:t>流域生态系统过程与管理</w:t>
      </w:r>
      <w:r w:rsidRPr="004522F5">
        <w:rPr>
          <w:color w:val="000000"/>
          <w:kern w:val="0"/>
          <w:sz w:val="20"/>
          <w:szCs w:val="20"/>
        </w:rPr>
        <w:t xml:space="preserve">. 2009,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高等教育出版社</w:t>
      </w:r>
      <w:r w:rsidRPr="004522F5">
        <w:rPr>
          <w:color w:val="000000"/>
          <w:kern w:val="0"/>
          <w:sz w:val="20"/>
          <w:szCs w:val="20"/>
        </w:rPr>
        <w:t>.</w:t>
      </w:r>
      <w:bookmarkEnd w:id="6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[3].</w:t>
      </w:r>
      <w:r w:rsidRPr="004522F5">
        <w:rPr>
          <w:color w:val="000000"/>
          <w:kern w:val="0"/>
          <w:sz w:val="20"/>
          <w:szCs w:val="20"/>
        </w:rPr>
        <w:tab/>
      </w:r>
      <w:bookmarkStart w:id="68" w:name="_neb7FCCC5BE_5E90_4F22_9273_7141875828ED"/>
      <w:r w:rsidRPr="004522F5">
        <w:rPr>
          <w:color w:val="000000"/>
          <w:kern w:val="0"/>
          <w:sz w:val="20"/>
          <w:szCs w:val="20"/>
        </w:rPr>
        <w:t>贾绍凤与张士锋</w:t>
      </w:r>
      <w:r w:rsidRPr="004522F5">
        <w:rPr>
          <w:color w:val="000000"/>
          <w:kern w:val="0"/>
          <w:sz w:val="20"/>
          <w:szCs w:val="20"/>
        </w:rPr>
        <w:t xml:space="preserve">, </w:t>
      </w:r>
      <w:r w:rsidRPr="004522F5">
        <w:rPr>
          <w:color w:val="000000"/>
          <w:kern w:val="0"/>
          <w:sz w:val="20"/>
          <w:szCs w:val="20"/>
        </w:rPr>
        <w:t>海河流域水资源安全评价</w:t>
      </w:r>
      <w:r w:rsidRPr="004522F5">
        <w:rPr>
          <w:color w:val="000000"/>
          <w:kern w:val="0"/>
          <w:sz w:val="20"/>
          <w:szCs w:val="20"/>
        </w:rPr>
        <w:t xml:space="preserve">. </w:t>
      </w:r>
      <w:r w:rsidRPr="004522F5">
        <w:rPr>
          <w:color w:val="000000"/>
          <w:kern w:val="0"/>
          <w:sz w:val="20"/>
          <w:szCs w:val="20"/>
        </w:rPr>
        <w:t>地理科学进展</w:t>
      </w:r>
      <w:r w:rsidRPr="004522F5">
        <w:rPr>
          <w:color w:val="000000"/>
          <w:kern w:val="0"/>
          <w:sz w:val="20"/>
          <w:szCs w:val="20"/>
        </w:rPr>
        <w:t xml:space="preserve">, 2003(4): </w:t>
      </w:r>
      <w:r w:rsidRPr="004522F5">
        <w:rPr>
          <w:color w:val="000000"/>
          <w:kern w:val="0"/>
          <w:sz w:val="20"/>
          <w:szCs w:val="20"/>
        </w:rPr>
        <w:t>第</w:t>
      </w:r>
      <w:r w:rsidRPr="004522F5">
        <w:rPr>
          <w:color w:val="000000"/>
          <w:kern w:val="0"/>
          <w:sz w:val="20"/>
          <w:szCs w:val="20"/>
        </w:rPr>
        <w:t>379-387</w:t>
      </w:r>
      <w:r w:rsidRPr="004522F5">
        <w:rPr>
          <w:color w:val="000000"/>
          <w:kern w:val="0"/>
          <w:sz w:val="20"/>
          <w:szCs w:val="20"/>
        </w:rPr>
        <w:t>页</w:t>
      </w:r>
      <w:r w:rsidRPr="004522F5">
        <w:rPr>
          <w:color w:val="000000"/>
          <w:kern w:val="0"/>
          <w:sz w:val="20"/>
          <w:szCs w:val="20"/>
        </w:rPr>
        <w:t>.</w:t>
      </w:r>
      <w:bookmarkEnd w:id="6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[4].</w:t>
      </w:r>
      <w:r w:rsidRPr="004522F5">
        <w:rPr>
          <w:color w:val="000000"/>
          <w:kern w:val="0"/>
          <w:sz w:val="20"/>
          <w:szCs w:val="20"/>
        </w:rPr>
        <w:tab/>
      </w:r>
      <w:bookmarkStart w:id="69" w:name="_nebF6D09ACC_C512_4F8F_83E1_CC76D98595CC"/>
      <w:r w:rsidRPr="004522F5">
        <w:rPr>
          <w:color w:val="000000"/>
          <w:kern w:val="0"/>
          <w:sz w:val="20"/>
          <w:szCs w:val="20"/>
        </w:rPr>
        <w:t>中国环境保护部</w:t>
      </w:r>
      <w:r w:rsidRPr="004522F5">
        <w:rPr>
          <w:color w:val="000000"/>
          <w:kern w:val="0"/>
          <w:sz w:val="20"/>
          <w:szCs w:val="20"/>
        </w:rPr>
        <w:t xml:space="preserve">, </w:t>
      </w:r>
      <w:r w:rsidRPr="004522F5">
        <w:rPr>
          <w:color w:val="000000"/>
          <w:kern w:val="0"/>
          <w:sz w:val="20"/>
          <w:szCs w:val="20"/>
        </w:rPr>
        <w:t>中国环境状况公报</w:t>
      </w:r>
      <w:r w:rsidRPr="004522F5">
        <w:rPr>
          <w:color w:val="000000"/>
          <w:kern w:val="0"/>
          <w:sz w:val="20"/>
          <w:szCs w:val="20"/>
        </w:rPr>
        <w:t>——</w:t>
      </w:r>
      <w:r w:rsidRPr="004522F5">
        <w:rPr>
          <w:color w:val="000000"/>
          <w:kern w:val="0"/>
          <w:sz w:val="20"/>
          <w:szCs w:val="20"/>
        </w:rPr>
        <w:t>淡水环境</w:t>
      </w:r>
      <w:r w:rsidRPr="004522F5">
        <w:rPr>
          <w:color w:val="000000"/>
          <w:kern w:val="0"/>
          <w:sz w:val="20"/>
          <w:szCs w:val="20"/>
        </w:rPr>
        <w:t>, 2009.</w:t>
      </w:r>
      <w:bookmarkEnd w:id="6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[5].</w:t>
      </w:r>
      <w:r w:rsidRPr="004522F5">
        <w:rPr>
          <w:color w:val="000000"/>
          <w:kern w:val="0"/>
          <w:sz w:val="20"/>
          <w:szCs w:val="20"/>
        </w:rPr>
        <w:tab/>
      </w:r>
      <w:bookmarkStart w:id="70" w:name="_neb82135E10_244B_4B15_B1FD_594992B4B78E"/>
      <w:r w:rsidRPr="004522F5">
        <w:rPr>
          <w:color w:val="000000"/>
          <w:kern w:val="0"/>
          <w:sz w:val="20"/>
          <w:szCs w:val="20"/>
        </w:rPr>
        <w:t>卢升高与吕军</w:t>
      </w:r>
      <w:r w:rsidRPr="004522F5">
        <w:rPr>
          <w:color w:val="000000"/>
          <w:kern w:val="0"/>
          <w:sz w:val="20"/>
          <w:szCs w:val="20"/>
        </w:rPr>
        <w:t xml:space="preserve">, </w:t>
      </w:r>
      <w:r w:rsidRPr="004522F5">
        <w:rPr>
          <w:color w:val="000000"/>
          <w:kern w:val="0"/>
          <w:sz w:val="20"/>
          <w:szCs w:val="20"/>
        </w:rPr>
        <w:t>环境生态学</w:t>
      </w:r>
      <w:r w:rsidRPr="004522F5">
        <w:rPr>
          <w:color w:val="000000"/>
          <w:kern w:val="0"/>
          <w:sz w:val="20"/>
          <w:szCs w:val="20"/>
        </w:rPr>
        <w:t xml:space="preserve">. 2004: </w:t>
      </w:r>
      <w:r w:rsidRPr="004522F5">
        <w:rPr>
          <w:color w:val="000000"/>
          <w:kern w:val="0"/>
          <w:sz w:val="20"/>
          <w:szCs w:val="20"/>
        </w:rPr>
        <w:t>浙江大学出版社</w:t>
      </w:r>
      <w:r w:rsidRPr="004522F5">
        <w:rPr>
          <w:color w:val="000000"/>
          <w:kern w:val="0"/>
          <w:sz w:val="20"/>
          <w:szCs w:val="20"/>
        </w:rPr>
        <w:t>. 200.</w:t>
      </w:r>
      <w:bookmarkEnd w:id="7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[6].</w:t>
      </w:r>
      <w:r w:rsidRPr="004522F5">
        <w:rPr>
          <w:color w:val="000000"/>
          <w:kern w:val="0"/>
          <w:sz w:val="20"/>
          <w:szCs w:val="20"/>
        </w:rPr>
        <w:tab/>
      </w:r>
      <w:bookmarkStart w:id="71" w:name="_neb3464E092_1BB8_4EF3_9AF3_70ABBB7382B6"/>
      <w:r w:rsidRPr="004522F5">
        <w:rPr>
          <w:color w:val="000000"/>
          <w:kern w:val="0"/>
          <w:sz w:val="20"/>
          <w:szCs w:val="20"/>
        </w:rPr>
        <w:t>李义天与倪晋仁</w:t>
      </w:r>
      <w:r w:rsidRPr="004522F5">
        <w:rPr>
          <w:color w:val="000000"/>
          <w:kern w:val="0"/>
          <w:sz w:val="20"/>
          <w:szCs w:val="20"/>
        </w:rPr>
        <w:t xml:space="preserve">, </w:t>
      </w:r>
      <w:r w:rsidRPr="004522F5">
        <w:rPr>
          <w:color w:val="000000"/>
          <w:kern w:val="0"/>
          <w:sz w:val="20"/>
          <w:szCs w:val="20"/>
        </w:rPr>
        <w:t>泥沙输移对长江中游水位抬升的影响</w:t>
      </w:r>
      <w:r w:rsidRPr="004522F5">
        <w:rPr>
          <w:color w:val="000000"/>
          <w:kern w:val="0"/>
          <w:sz w:val="20"/>
          <w:szCs w:val="20"/>
        </w:rPr>
        <w:t xml:space="preserve">. </w:t>
      </w:r>
      <w:r w:rsidRPr="004522F5">
        <w:rPr>
          <w:color w:val="000000"/>
          <w:kern w:val="0"/>
          <w:sz w:val="20"/>
          <w:szCs w:val="20"/>
        </w:rPr>
        <w:t>应用基础与工程科学学报</w:t>
      </w:r>
      <w:r w:rsidRPr="004522F5">
        <w:rPr>
          <w:color w:val="000000"/>
          <w:kern w:val="0"/>
          <w:sz w:val="20"/>
          <w:szCs w:val="20"/>
        </w:rPr>
        <w:t xml:space="preserve">, 1998(3): </w:t>
      </w:r>
      <w:r w:rsidRPr="004522F5">
        <w:rPr>
          <w:color w:val="000000"/>
          <w:kern w:val="0"/>
          <w:sz w:val="20"/>
          <w:szCs w:val="20"/>
        </w:rPr>
        <w:t>第</w:t>
      </w:r>
      <w:r w:rsidRPr="004522F5">
        <w:rPr>
          <w:color w:val="000000"/>
          <w:kern w:val="0"/>
          <w:sz w:val="20"/>
          <w:szCs w:val="20"/>
        </w:rPr>
        <w:t>215-221</w:t>
      </w:r>
      <w:r w:rsidRPr="004522F5">
        <w:rPr>
          <w:color w:val="000000"/>
          <w:kern w:val="0"/>
          <w:sz w:val="20"/>
          <w:szCs w:val="20"/>
        </w:rPr>
        <w:t>页</w:t>
      </w:r>
      <w:r w:rsidRPr="004522F5">
        <w:rPr>
          <w:color w:val="000000"/>
          <w:kern w:val="0"/>
          <w:sz w:val="20"/>
          <w:szCs w:val="20"/>
        </w:rPr>
        <w:t>.</w:t>
      </w:r>
      <w:bookmarkEnd w:id="7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[7].</w:t>
      </w:r>
      <w:r w:rsidRPr="004522F5">
        <w:rPr>
          <w:color w:val="000000"/>
          <w:kern w:val="0"/>
          <w:sz w:val="20"/>
          <w:szCs w:val="20"/>
        </w:rPr>
        <w:tab/>
      </w:r>
      <w:bookmarkStart w:id="72" w:name="_neb3819E255_C333_43DC_BF80_60A7C44ABBA7"/>
      <w:r w:rsidRPr="004522F5">
        <w:rPr>
          <w:color w:val="000000"/>
          <w:kern w:val="0"/>
          <w:sz w:val="20"/>
          <w:szCs w:val="20"/>
        </w:rPr>
        <w:t>Vitousek, P.M., et al., Human domination of Earth's ecosystems. SCIENCE, 1997. 277(5325): p. 494-499.</w:t>
      </w:r>
      <w:bookmarkEnd w:id="7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[8].</w:t>
      </w:r>
      <w:r w:rsidRPr="004522F5">
        <w:rPr>
          <w:color w:val="000000"/>
          <w:kern w:val="0"/>
          <w:sz w:val="20"/>
          <w:szCs w:val="20"/>
        </w:rPr>
        <w:tab/>
      </w:r>
      <w:bookmarkStart w:id="73" w:name="_neb4D648CAC_7462_40D7_A559_6FB70E186EA3"/>
      <w:r w:rsidRPr="004522F5">
        <w:rPr>
          <w:color w:val="000000"/>
          <w:kern w:val="0"/>
          <w:sz w:val="20"/>
          <w:szCs w:val="20"/>
        </w:rPr>
        <w:t>Costanza, R., et al., The value of the world's ecosystem services and natural capital. NATURE, 1997. 387(6630): p. 253-260.</w:t>
      </w:r>
      <w:bookmarkEnd w:id="7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[9].</w:t>
      </w:r>
      <w:r w:rsidRPr="004522F5">
        <w:rPr>
          <w:color w:val="000000"/>
          <w:kern w:val="0"/>
          <w:sz w:val="20"/>
          <w:szCs w:val="20"/>
        </w:rPr>
        <w:tab/>
      </w:r>
      <w:bookmarkStart w:id="74" w:name="_neb75CD1BA7_EB64_4139_9481_7419EC8CC8A8"/>
      <w:r w:rsidRPr="004522F5">
        <w:rPr>
          <w:color w:val="000000"/>
          <w:kern w:val="0"/>
          <w:sz w:val="20"/>
          <w:szCs w:val="20"/>
        </w:rPr>
        <w:t>Rapport, D.J., et al., Evaluating landscape health: integrating societal goals and biophysical process. JOURNAL OF ENVIRONMENTAL MANAGEMENT, 1998. 53(1): p. 1-15.</w:t>
      </w:r>
      <w:bookmarkEnd w:id="7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[10].</w:t>
      </w:r>
      <w:r w:rsidRPr="004522F5">
        <w:rPr>
          <w:color w:val="000000"/>
          <w:kern w:val="0"/>
          <w:sz w:val="20"/>
          <w:szCs w:val="20"/>
        </w:rPr>
        <w:tab/>
      </w:r>
      <w:bookmarkStart w:id="75" w:name="_nebB6518556_2F2A_454D_AA9C_42AAAC4E108B"/>
      <w:r w:rsidRPr="004522F5">
        <w:rPr>
          <w:color w:val="000000"/>
          <w:kern w:val="0"/>
          <w:sz w:val="20"/>
          <w:szCs w:val="20"/>
        </w:rPr>
        <w:t>侯全亮与李肖强</w:t>
      </w:r>
      <w:r w:rsidRPr="004522F5">
        <w:rPr>
          <w:color w:val="000000"/>
          <w:kern w:val="0"/>
          <w:sz w:val="20"/>
          <w:szCs w:val="20"/>
        </w:rPr>
        <w:t xml:space="preserve">, </w:t>
      </w:r>
      <w:r w:rsidRPr="004522F5">
        <w:rPr>
          <w:color w:val="000000"/>
          <w:kern w:val="0"/>
          <w:sz w:val="20"/>
          <w:szCs w:val="20"/>
        </w:rPr>
        <w:t>论河流健康生命</w:t>
      </w:r>
      <w:r w:rsidRPr="004522F5">
        <w:rPr>
          <w:color w:val="000000"/>
          <w:kern w:val="0"/>
          <w:sz w:val="20"/>
          <w:szCs w:val="20"/>
        </w:rPr>
        <w:t xml:space="preserve">. 2007, </w:t>
      </w:r>
      <w:r w:rsidRPr="004522F5">
        <w:rPr>
          <w:color w:val="000000"/>
          <w:kern w:val="0"/>
          <w:sz w:val="20"/>
          <w:szCs w:val="20"/>
        </w:rPr>
        <w:t>郑州</w:t>
      </w:r>
      <w:r w:rsidRPr="004522F5">
        <w:rPr>
          <w:color w:val="000000"/>
          <w:kern w:val="0"/>
          <w:sz w:val="20"/>
          <w:szCs w:val="20"/>
        </w:rPr>
        <w:t xml:space="preserve">: </w:t>
      </w:r>
      <w:r w:rsidRPr="004522F5">
        <w:rPr>
          <w:color w:val="000000"/>
          <w:kern w:val="0"/>
          <w:sz w:val="20"/>
          <w:szCs w:val="20"/>
        </w:rPr>
        <w:t>黄河水利出版社</w:t>
      </w:r>
      <w:r w:rsidRPr="004522F5">
        <w:rPr>
          <w:color w:val="000000"/>
          <w:kern w:val="0"/>
          <w:sz w:val="20"/>
          <w:szCs w:val="20"/>
        </w:rPr>
        <w:t>.</w:t>
      </w:r>
      <w:bookmarkEnd w:id="7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[11].</w:t>
      </w:r>
      <w:r w:rsidRPr="004522F5">
        <w:rPr>
          <w:color w:val="000000"/>
          <w:kern w:val="0"/>
          <w:sz w:val="20"/>
          <w:szCs w:val="20"/>
        </w:rPr>
        <w:tab/>
      </w:r>
      <w:bookmarkStart w:id="76" w:name="_nebCFE3B880_7D8E_44F4_AA90_FDDF2A7BB16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河流健康的内涵</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2005(04).</w:t>
      </w:r>
      <w:bookmarkEnd w:id="7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[12].</w:t>
      </w:r>
      <w:r w:rsidRPr="004522F5">
        <w:rPr>
          <w:color w:val="000000"/>
          <w:kern w:val="0"/>
          <w:sz w:val="20"/>
          <w:szCs w:val="20"/>
        </w:rPr>
        <w:tab/>
      </w:r>
      <w:bookmarkStart w:id="77" w:name="_neb67A3EDCA_3656_4662_80CC_E64645C0A463"/>
      <w:r w:rsidRPr="004522F5">
        <w:rPr>
          <w:color w:val="000000"/>
          <w:kern w:val="0"/>
          <w:sz w:val="20"/>
          <w:szCs w:val="20"/>
        </w:rPr>
        <w:t>Norris R H, T.M.C., What is river health? Freshwater Biology, 1999. 41: p. 197-207.</w:t>
      </w:r>
      <w:bookmarkEnd w:id="7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[13].</w:t>
      </w:r>
      <w:r w:rsidRPr="004522F5">
        <w:rPr>
          <w:color w:val="000000"/>
          <w:kern w:val="0"/>
          <w:sz w:val="20"/>
          <w:szCs w:val="20"/>
        </w:rPr>
        <w:tab/>
      </w:r>
      <w:bookmarkStart w:id="78" w:name="_neb4EBD2355_A939_406E_950C_2B856FCA2D97"/>
      <w:r w:rsidRPr="004522F5">
        <w:rPr>
          <w:color w:val="000000"/>
          <w:kern w:val="0"/>
          <w:sz w:val="20"/>
          <w:szCs w:val="20"/>
        </w:rPr>
        <w:t>Fairweather, P.G., State of environment indicators of ‘river health’: exploring the metaphor. Freshwater Biology, 1999. 41: p. 211-220.</w:t>
      </w:r>
      <w:bookmarkEnd w:id="7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[14].</w:t>
      </w:r>
      <w:r w:rsidRPr="004522F5">
        <w:rPr>
          <w:color w:val="000000"/>
          <w:kern w:val="0"/>
          <w:sz w:val="20"/>
          <w:szCs w:val="20"/>
        </w:rPr>
        <w:tab/>
      </w:r>
      <w:bookmarkStart w:id="79" w:name="_neb889A60BC_F3E1_4FDC_9652_99AB00159FF3"/>
      <w:r w:rsidRPr="004522F5">
        <w:rPr>
          <w:color w:val="000000"/>
          <w:kern w:val="0"/>
          <w:sz w:val="20"/>
          <w:szCs w:val="20"/>
        </w:rPr>
        <w:t>Karr, J.R., Defining and measuring river health. FRESHWATER BIOLOGY, 1999. 41(2): p. 221-234.</w:t>
      </w:r>
      <w:bookmarkEnd w:id="7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[15].</w:t>
      </w:r>
      <w:r w:rsidRPr="004522F5">
        <w:rPr>
          <w:color w:val="000000"/>
          <w:kern w:val="0"/>
          <w:sz w:val="20"/>
          <w:szCs w:val="20"/>
        </w:rPr>
        <w:tab/>
      </w:r>
      <w:bookmarkStart w:id="80" w:name="_neb1221A694_26B2_4B14_A5C6_C52CE0A346AA"/>
      <w:r w:rsidRPr="004522F5">
        <w:rPr>
          <w:color w:val="000000"/>
          <w:kern w:val="0"/>
          <w:sz w:val="20"/>
          <w:szCs w:val="20"/>
        </w:rPr>
        <w:t xml:space="preserve">Boulton, A.J., An overview of river health assessment: philosophies, practice, problems and </w:t>
      </w:r>
      <w:r w:rsidRPr="004522F5">
        <w:rPr>
          <w:color w:val="000000"/>
          <w:kern w:val="0"/>
          <w:sz w:val="20"/>
          <w:szCs w:val="20"/>
        </w:rPr>
        <w:lastRenderedPageBreak/>
        <w:t>prognosis. FRESHWATER BIOLOGY, 1999. 41(2): p. 469-479.</w:t>
      </w:r>
      <w:bookmarkEnd w:id="8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[16].</w:t>
      </w:r>
      <w:r w:rsidRPr="004522F5">
        <w:rPr>
          <w:color w:val="000000"/>
          <w:kern w:val="0"/>
          <w:sz w:val="20"/>
          <w:szCs w:val="20"/>
        </w:rPr>
        <w:tab/>
      </w:r>
      <w:bookmarkStart w:id="81" w:name="_neb301594F0_678A_4662_ADF8_64CEE228C5BF"/>
      <w:r w:rsidRPr="004522F5">
        <w:rPr>
          <w:color w:val="000000"/>
          <w:kern w:val="0"/>
          <w:sz w:val="20"/>
          <w:szCs w:val="20"/>
        </w:rPr>
        <w:t>Simpson, J., R. Norris and L. Barmuta, Ausltivas-National river health program: User manual website version. 1999.</w:t>
      </w:r>
      <w:bookmarkEnd w:id="8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[17].</w:t>
      </w:r>
      <w:r w:rsidRPr="004522F5">
        <w:rPr>
          <w:color w:val="000000"/>
          <w:kern w:val="0"/>
          <w:sz w:val="20"/>
          <w:szCs w:val="20"/>
        </w:rPr>
        <w:tab/>
      </w:r>
      <w:bookmarkStart w:id="82" w:name="_nebC84EEDF0_7E04_4411_A465_2DEDC379F111"/>
      <w:r w:rsidRPr="004522F5">
        <w:rPr>
          <w:color w:val="000000"/>
          <w:kern w:val="0"/>
          <w:sz w:val="20"/>
          <w:szCs w:val="20"/>
        </w:rPr>
        <w:t>Schofield, N.J. and P.E. Davies, Measuring the health of our rivers. Water, 1996(5-6): p. 39-43.</w:t>
      </w:r>
      <w:bookmarkEnd w:id="8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[18].</w:t>
      </w:r>
      <w:r w:rsidRPr="004522F5">
        <w:rPr>
          <w:color w:val="000000"/>
          <w:kern w:val="0"/>
          <w:sz w:val="20"/>
          <w:szCs w:val="20"/>
        </w:rPr>
        <w:tab/>
      </w:r>
      <w:bookmarkStart w:id="83" w:name="_neb01C67F4D_BA02_458A_97D1_60ACABA86F57"/>
      <w:r w:rsidRPr="004522F5">
        <w:rPr>
          <w:color w:val="000000"/>
          <w:kern w:val="0"/>
          <w:sz w:val="20"/>
          <w:szCs w:val="20"/>
        </w:rPr>
        <w:t>Griffiths</w:t>
      </w:r>
      <w:r w:rsidRPr="004522F5">
        <w:rPr>
          <w:color w:val="000000"/>
          <w:kern w:val="0"/>
          <w:sz w:val="20"/>
          <w:szCs w:val="20"/>
        </w:rPr>
        <w:t>与</w:t>
      </w:r>
      <w:r w:rsidRPr="004522F5">
        <w:rPr>
          <w:color w:val="000000"/>
          <w:kern w:val="0"/>
          <w:sz w:val="20"/>
          <w:szCs w:val="20"/>
        </w:rPr>
        <w:t xml:space="preserve">Martin, </w:t>
      </w:r>
      <w:r w:rsidRPr="004522F5">
        <w:rPr>
          <w:color w:val="000000"/>
          <w:kern w:val="0"/>
          <w:sz w:val="20"/>
          <w:szCs w:val="20"/>
        </w:rPr>
        <w:t>欧盟水框架指令手册</w:t>
      </w:r>
      <w:r w:rsidRPr="004522F5">
        <w:rPr>
          <w:color w:val="000000"/>
          <w:kern w:val="0"/>
          <w:sz w:val="20"/>
          <w:szCs w:val="20"/>
        </w:rPr>
        <w:t xml:space="preserve">. 2008,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中国水利水电出版社</w:t>
      </w:r>
      <w:r w:rsidRPr="004522F5">
        <w:rPr>
          <w:color w:val="000000"/>
          <w:kern w:val="0"/>
          <w:sz w:val="20"/>
          <w:szCs w:val="20"/>
        </w:rPr>
        <w:t>.</w:t>
      </w:r>
      <w:bookmarkEnd w:id="8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[19].</w:t>
      </w:r>
      <w:r w:rsidRPr="004522F5">
        <w:rPr>
          <w:color w:val="000000"/>
          <w:kern w:val="0"/>
          <w:sz w:val="20"/>
          <w:szCs w:val="20"/>
        </w:rPr>
        <w:tab/>
      </w:r>
      <w:bookmarkStart w:id="84" w:name="_nebB26F6E73_76EA_408C_8FA7_AE6D3501909A"/>
      <w:r w:rsidRPr="004522F5">
        <w:rPr>
          <w:color w:val="000000"/>
          <w:kern w:val="0"/>
          <w:sz w:val="20"/>
          <w:szCs w:val="20"/>
        </w:rPr>
        <w:t>刘恒与涂敏</w:t>
      </w:r>
      <w:r w:rsidRPr="004522F5">
        <w:rPr>
          <w:color w:val="000000"/>
          <w:kern w:val="0"/>
          <w:sz w:val="20"/>
          <w:szCs w:val="20"/>
        </w:rPr>
        <w:t xml:space="preserve">, </w:t>
      </w:r>
      <w:r w:rsidRPr="004522F5">
        <w:rPr>
          <w:color w:val="000000"/>
          <w:kern w:val="0"/>
          <w:sz w:val="20"/>
          <w:szCs w:val="20"/>
        </w:rPr>
        <w:t>对国外河流健康问题的初步认识</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xml:space="preserve">, 2005. 4: </w:t>
      </w:r>
      <w:r w:rsidRPr="004522F5">
        <w:rPr>
          <w:color w:val="000000"/>
          <w:kern w:val="0"/>
          <w:sz w:val="20"/>
          <w:szCs w:val="20"/>
        </w:rPr>
        <w:t>第</w:t>
      </w:r>
      <w:r w:rsidRPr="004522F5">
        <w:rPr>
          <w:color w:val="000000"/>
          <w:kern w:val="0"/>
          <w:sz w:val="20"/>
          <w:szCs w:val="20"/>
        </w:rPr>
        <w:t>19-23</w:t>
      </w:r>
      <w:r w:rsidRPr="004522F5">
        <w:rPr>
          <w:color w:val="000000"/>
          <w:kern w:val="0"/>
          <w:sz w:val="20"/>
          <w:szCs w:val="20"/>
        </w:rPr>
        <w:t>页</w:t>
      </w:r>
      <w:r w:rsidRPr="004522F5">
        <w:rPr>
          <w:color w:val="000000"/>
          <w:kern w:val="0"/>
          <w:sz w:val="20"/>
          <w:szCs w:val="20"/>
        </w:rPr>
        <w:t>.</w:t>
      </w:r>
      <w:bookmarkEnd w:id="8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[20].</w:t>
      </w:r>
      <w:r w:rsidRPr="004522F5">
        <w:rPr>
          <w:color w:val="000000"/>
          <w:kern w:val="0"/>
          <w:sz w:val="20"/>
          <w:szCs w:val="20"/>
        </w:rPr>
        <w:tab/>
      </w:r>
      <w:bookmarkStart w:id="85" w:name="_neb8F309CC3_C63E_4FD5_84BC_FB04275658B6"/>
      <w:r w:rsidRPr="004522F5">
        <w:rPr>
          <w:color w:val="000000"/>
          <w:kern w:val="0"/>
          <w:sz w:val="20"/>
          <w:szCs w:val="20"/>
        </w:rPr>
        <w:t>KARR, J.R., Biological integrity – A long-neglected aspect of water-resource management. ECOLOGICAL APPLICATIONS, 1991. 1(1): p. 66-84.</w:t>
      </w:r>
      <w:bookmarkEnd w:id="8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[21].</w:t>
      </w:r>
      <w:r w:rsidRPr="004522F5">
        <w:rPr>
          <w:color w:val="000000"/>
          <w:kern w:val="0"/>
          <w:sz w:val="20"/>
          <w:szCs w:val="20"/>
        </w:rPr>
        <w:tab/>
      </w:r>
      <w:bookmarkStart w:id="86" w:name="_neb6270FF22_499E_40C9_82E3_4B021E74B37F"/>
      <w:r w:rsidRPr="004522F5">
        <w:rPr>
          <w:color w:val="000000"/>
          <w:kern w:val="0"/>
          <w:sz w:val="20"/>
          <w:szCs w:val="20"/>
        </w:rPr>
        <w:t>Scrimgeour, G.J. and D. Wicklum, Aquatic ecosystem health and integrity: Problem and potential solution. Journal of North American Benthlogical Society, 1996. 15(2): p. 254-261.</w:t>
      </w:r>
      <w:bookmarkEnd w:id="8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[22].</w:t>
      </w:r>
      <w:r w:rsidRPr="004522F5">
        <w:rPr>
          <w:color w:val="000000"/>
          <w:kern w:val="0"/>
          <w:sz w:val="20"/>
          <w:szCs w:val="20"/>
        </w:rPr>
        <w:tab/>
      </w:r>
      <w:bookmarkStart w:id="87" w:name="_nebB9AACF78_5F59_4ABE_AF46_243D3E27B012"/>
      <w:r w:rsidRPr="004522F5">
        <w:rPr>
          <w:color w:val="000000"/>
          <w:kern w:val="0"/>
          <w:sz w:val="20"/>
          <w:szCs w:val="20"/>
        </w:rPr>
        <w:t>SER (Society For Ecological Restoration), The SER primer on ecological restoration (available online www.ser.org). 2004.</w:t>
      </w:r>
      <w:bookmarkEnd w:id="8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[23].</w:t>
      </w:r>
      <w:r w:rsidRPr="004522F5">
        <w:rPr>
          <w:color w:val="000000"/>
          <w:kern w:val="0"/>
          <w:sz w:val="20"/>
          <w:szCs w:val="20"/>
        </w:rPr>
        <w:tab/>
      </w:r>
      <w:bookmarkStart w:id="88" w:name="_nebE9F7608D_51C2_45BA_B81A_EA0B8F2B6914"/>
      <w:r w:rsidRPr="004522F5">
        <w:rPr>
          <w:color w:val="000000"/>
          <w:kern w:val="0"/>
          <w:sz w:val="20"/>
          <w:szCs w:val="20"/>
        </w:rPr>
        <w:t>Commission, H.R., Independent inquiry into the Shoalhaven River system. final report. 1999, Australia:  Healthy River Commission of NSW: Sydney. p. 38.</w:t>
      </w:r>
      <w:bookmarkEnd w:id="8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[24].</w:t>
      </w:r>
      <w:r w:rsidRPr="004522F5">
        <w:rPr>
          <w:color w:val="000000"/>
          <w:kern w:val="0"/>
          <w:sz w:val="20"/>
          <w:szCs w:val="20"/>
        </w:rPr>
        <w:tab/>
      </w:r>
      <w:bookmarkStart w:id="89" w:name="_neb58E01155_1A51_4C1D_8975_78DDB704179E"/>
      <w:r w:rsidRPr="004522F5">
        <w:rPr>
          <w:color w:val="000000"/>
          <w:kern w:val="0"/>
          <w:sz w:val="20"/>
          <w:szCs w:val="20"/>
        </w:rPr>
        <w:t>Rogers, K., Integrating indicators, endpoints and value systems in strategic management of the river of the Kruger National Park. Freshwater Biology, 1999. 41(2): p. 254-263.</w:t>
      </w:r>
      <w:bookmarkEnd w:id="8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[25].</w:t>
      </w:r>
      <w:r w:rsidRPr="004522F5">
        <w:rPr>
          <w:color w:val="000000"/>
          <w:kern w:val="0"/>
          <w:sz w:val="20"/>
          <w:szCs w:val="20"/>
        </w:rPr>
        <w:tab/>
      </w:r>
      <w:bookmarkStart w:id="90" w:name="_nebF80596AE_55F9_4EE5_BE9E_320CB8166B20"/>
      <w:r w:rsidRPr="004522F5">
        <w:rPr>
          <w:color w:val="000000"/>
          <w:kern w:val="0"/>
          <w:sz w:val="20"/>
          <w:szCs w:val="20"/>
        </w:rPr>
        <w:t>Ladson, A.R., A multi-component indicator of stream condition for waterway managers: Balancing scientific rigour with the need for utility. 2000, The University of Melbourne.</w:t>
      </w:r>
      <w:bookmarkEnd w:id="9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[26].</w:t>
      </w:r>
      <w:r w:rsidRPr="004522F5">
        <w:rPr>
          <w:color w:val="000000"/>
          <w:kern w:val="0"/>
          <w:sz w:val="20"/>
          <w:szCs w:val="20"/>
        </w:rPr>
        <w:tab/>
      </w:r>
      <w:bookmarkStart w:id="91" w:name="_nebE4CE5C3F_A74E_4849_910B_148A83B903DF"/>
      <w:r w:rsidRPr="004522F5">
        <w:rPr>
          <w:color w:val="000000"/>
          <w:kern w:val="0"/>
          <w:sz w:val="20"/>
          <w:szCs w:val="20"/>
        </w:rPr>
        <w:t>文伏波等</w:t>
      </w:r>
      <w:r w:rsidRPr="004522F5">
        <w:rPr>
          <w:color w:val="000000"/>
          <w:kern w:val="0"/>
          <w:sz w:val="20"/>
          <w:szCs w:val="20"/>
        </w:rPr>
        <w:t xml:space="preserve">, </w:t>
      </w:r>
      <w:r w:rsidRPr="004522F5">
        <w:rPr>
          <w:color w:val="000000"/>
          <w:kern w:val="0"/>
          <w:sz w:val="20"/>
          <w:szCs w:val="20"/>
        </w:rPr>
        <w:t>河流健康的定义与内涵</w:t>
      </w:r>
      <w:r w:rsidRPr="004522F5">
        <w:rPr>
          <w:color w:val="000000"/>
          <w:kern w:val="0"/>
          <w:sz w:val="20"/>
          <w:szCs w:val="20"/>
        </w:rPr>
        <w:t xml:space="preserve">. </w:t>
      </w:r>
      <w:r w:rsidRPr="004522F5">
        <w:rPr>
          <w:color w:val="000000"/>
          <w:kern w:val="0"/>
          <w:sz w:val="20"/>
          <w:szCs w:val="20"/>
        </w:rPr>
        <w:t>水科学进展</w:t>
      </w:r>
      <w:r w:rsidRPr="004522F5">
        <w:rPr>
          <w:color w:val="000000"/>
          <w:kern w:val="0"/>
          <w:sz w:val="20"/>
          <w:szCs w:val="20"/>
        </w:rPr>
        <w:t>, 2007(01).</w:t>
      </w:r>
      <w:bookmarkEnd w:id="9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[27].</w:t>
      </w:r>
      <w:r w:rsidRPr="004522F5">
        <w:rPr>
          <w:color w:val="000000"/>
          <w:kern w:val="0"/>
          <w:sz w:val="20"/>
          <w:szCs w:val="20"/>
        </w:rPr>
        <w:tab/>
      </w:r>
      <w:bookmarkStart w:id="92" w:name="_nebC7FE9718_C7DB_49ED_BA48_A55B0E2FF303"/>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河流健康的诠释</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2007(11).</w:t>
      </w:r>
      <w:bookmarkEnd w:id="9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[28].</w:t>
      </w:r>
      <w:r w:rsidRPr="004522F5">
        <w:rPr>
          <w:color w:val="000000"/>
          <w:kern w:val="0"/>
          <w:sz w:val="20"/>
          <w:szCs w:val="20"/>
        </w:rPr>
        <w:tab/>
      </w:r>
      <w:bookmarkStart w:id="93" w:name="_nebFA5959DF_D80C_41E7_BCBE_EAC9CAD24680"/>
      <w:r w:rsidRPr="004522F5">
        <w:rPr>
          <w:color w:val="000000"/>
          <w:kern w:val="0"/>
          <w:sz w:val="20"/>
          <w:szCs w:val="20"/>
        </w:rPr>
        <w:t>Meyer, J.L., Stream health: Incorporating the human dimension to advance stream ecology. JOURNAL OF THE NORTH AMERICAN BENTHOLOGICAL SOCIETY, 1997. 16(2): p. 439-447.</w:t>
      </w:r>
      <w:bookmarkEnd w:id="9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[29].</w:t>
      </w:r>
      <w:r w:rsidRPr="004522F5">
        <w:rPr>
          <w:color w:val="000000"/>
          <w:kern w:val="0"/>
          <w:sz w:val="20"/>
          <w:szCs w:val="20"/>
        </w:rPr>
        <w:tab/>
      </w:r>
      <w:bookmarkStart w:id="94" w:name="_neb7C154A8E_2D45_4E4A_B8EB_731668E6A6F7"/>
      <w:r w:rsidRPr="004522F5">
        <w:rPr>
          <w:color w:val="000000"/>
          <w:kern w:val="0"/>
          <w:sz w:val="20"/>
          <w:szCs w:val="20"/>
        </w:rPr>
        <w:t>李国英</w:t>
      </w:r>
      <w:r w:rsidRPr="004522F5">
        <w:rPr>
          <w:color w:val="000000"/>
          <w:kern w:val="0"/>
          <w:sz w:val="20"/>
          <w:szCs w:val="20"/>
        </w:rPr>
        <w:t xml:space="preserve">, </w:t>
      </w:r>
      <w:r w:rsidRPr="004522F5">
        <w:rPr>
          <w:color w:val="000000"/>
          <w:kern w:val="0"/>
          <w:sz w:val="20"/>
          <w:szCs w:val="20"/>
        </w:rPr>
        <w:t>黄河治理的终极目标是</w:t>
      </w:r>
      <w:r w:rsidRPr="004522F5">
        <w:rPr>
          <w:rFonts w:ascii="宋体" w:hAnsi="宋体"/>
          <w:color w:val="000000"/>
          <w:kern w:val="0"/>
          <w:sz w:val="20"/>
          <w:szCs w:val="20"/>
        </w:rPr>
        <w:t>“</w:t>
      </w:r>
      <w:r w:rsidRPr="004522F5">
        <w:rPr>
          <w:color w:val="000000"/>
          <w:kern w:val="0"/>
          <w:sz w:val="20"/>
          <w:szCs w:val="20"/>
        </w:rPr>
        <w:t>维持黄河健康生命</w:t>
      </w:r>
      <w:r w:rsidRPr="004522F5">
        <w:rPr>
          <w:rFonts w:ascii="宋体" w:hAnsi="宋体"/>
          <w:color w:val="000000"/>
          <w:kern w:val="0"/>
          <w:sz w:val="20"/>
          <w:szCs w:val="20"/>
        </w:rPr>
        <w:t>”</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2004(01).</w:t>
      </w:r>
      <w:bookmarkEnd w:id="9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[30].</w:t>
      </w:r>
      <w:r w:rsidRPr="004522F5">
        <w:rPr>
          <w:color w:val="000000"/>
          <w:kern w:val="0"/>
          <w:sz w:val="20"/>
          <w:szCs w:val="20"/>
        </w:rPr>
        <w:tab/>
      </w:r>
      <w:bookmarkStart w:id="95" w:name="_neb951BF5DD_620B_44C6_A556_31272B4C206A"/>
      <w:r w:rsidRPr="004522F5">
        <w:rPr>
          <w:color w:val="000000"/>
          <w:kern w:val="0"/>
          <w:sz w:val="20"/>
          <w:szCs w:val="20"/>
        </w:rPr>
        <w:t>王薇与李传奇</w:t>
      </w:r>
      <w:r w:rsidRPr="004522F5">
        <w:rPr>
          <w:color w:val="000000"/>
          <w:kern w:val="0"/>
          <w:sz w:val="20"/>
          <w:szCs w:val="20"/>
        </w:rPr>
        <w:t xml:space="preserve">, </w:t>
      </w:r>
      <w:r w:rsidRPr="004522F5">
        <w:rPr>
          <w:color w:val="000000"/>
          <w:kern w:val="0"/>
          <w:sz w:val="20"/>
          <w:szCs w:val="20"/>
        </w:rPr>
        <w:t>维持河流健康生命研究</w:t>
      </w:r>
      <w:r w:rsidRPr="004522F5">
        <w:rPr>
          <w:color w:val="000000"/>
          <w:kern w:val="0"/>
          <w:sz w:val="20"/>
          <w:szCs w:val="20"/>
        </w:rPr>
        <w:t xml:space="preserve">. </w:t>
      </w:r>
      <w:r w:rsidRPr="004522F5">
        <w:rPr>
          <w:color w:val="000000"/>
          <w:kern w:val="0"/>
          <w:sz w:val="20"/>
          <w:szCs w:val="20"/>
        </w:rPr>
        <w:t>人民黄河</w:t>
      </w:r>
      <w:r w:rsidRPr="004522F5">
        <w:rPr>
          <w:color w:val="000000"/>
          <w:kern w:val="0"/>
          <w:sz w:val="20"/>
          <w:szCs w:val="20"/>
        </w:rPr>
        <w:t xml:space="preserve">, 2005. 27(7): </w:t>
      </w:r>
      <w:r w:rsidRPr="004522F5">
        <w:rPr>
          <w:color w:val="000000"/>
          <w:kern w:val="0"/>
          <w:sz w:val="20"/>
          <w:szCs w:val="20"/>
        </w:rPr>
        <w:t>第</w:t>
      </w:r>
      <w:r w:rsidRPr="004522F5">
        <w:rPr>
          <w:color w:val="000000"/>
          <w:kern w:val="0"/>
          <w:sz w:val="20"/>
          <w:szCs w:val="20"/>
        </w:rPr>
        <w:t>1-3</w:t>
      </w:r>
      <w:r w:rsidRPr="004522F5">
        <w:rPr>
          <w:color w:val="000000"/>
          <w:kern w:val="0"/>
          <w:sz w:val="20"/>
          <w:szCs w:val="20"/>
        </w:rPr>
        <w:t>页</w:t>
      </w:r>
      <w:r w:rsidRPr="004522F5">
        <w:rPr>
          <w:color w:val="000000"/>
          <w:kern w:val="0"/>
          <w:sz w:val="20"/>
          <w:szCs w:val="20"/>
        </w:rPr>
        <w:t>.</w:t>
      </w:r>
      <w:bookmarkEnd w:id="9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[31].</w:t>
      </w:r>
      <w:r w:rsidRPr="004522F5">
        <w:rPr>
          <w:color w:val="000000"/>
          <w:kern w:val="0"/>
          <w:sz w:val="20"/>
          <w:szCs w:val="20"/>
        </w:rPr>
        <w:tab/>
      </w:r>
      <w:bookmarkStart w:id="96" w:name="_nebBA8D91A7_33F3_4728_AF15_5C90995095C0"/>
      <w:r w:rsidRPr="004522F5">
        <w:rPr>
          <w:color w:val="000000"/>
          <w:kern w:val="0"/>
          <w:sz w:val="20"/>
          <w:szCs w:val="20"/>
        </w:rPr>
        <w:t>吴阿娜</w:t>
      </w:r>
      <w:r w:rsidRPr="004522F5">
        <w:rPr>
          <w:color w:val="000000"/>
          <w:kern w:val="0"/>
          <w:sz w:val="20"/>
          <w:szCs w:val="20"/>
        </w:rPr>
        <w:t xml:space="preserve">, et al., Characterization of rivers health status and its assessment. </w:t>
      </w:r>
      <w:r w:rsidRPr="004522F5">
        <w:rPr>
          <w:color w:val="000000"/>
          <w:kern w:val="0"/>
          <w:sz w:val="20"/>
          <w:szCs w:val="20"/>
        </w:rPr>
        <w:t>水科学进展</w:t>
      </w:r>
      <w:r w:rsidRPr="004522F5">
        <w:rPr>
          <w:color w:val="000000"/>
          <w:kern w:val="0"/>
          <w:sz w:val="20"/>
          <w:szCs w:val="20"/>
        </w:rPr>
        <w:t>, 2005(04).</w:t>
      </w:r>
      <w:bookmarkEnd w:id="9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[32].</w:t>
      </w:r>
      <w:r w:rsidRPr="004522F5">
        <w:rPr>
          <w:color w:val="000000"/>
          <w:kern w:val="0"/>
          <w:sz w:val="20"/>
          <w:szCs w:val="20"/>
        </w:rPr>
        <w:tab/>
      </w:r>
      <w:bookmarkStart w:id="97" w:name="_nebFD9E0D33_E2AD_493D_83F9_B3B031D69BCE"/>
      <w:r w:rsidRPr="004522F5">
        <w:rPr>
          <w:color w:val="000000"/>
          <w:kern w:val="0"/>
          <w:sz w:val="20"/>
          <w:szCs w:val="20"/>
        </w:rPr>
        <w:t>蔡其华</w:t>
      </w:r>
      <w:r w:rsidRPr="004522F5">
        <w:rPr>
          <w:color w:val="000000"/>
          <w:kern w:val="0"/>
          <w:sz w:val="20"/>
          <w:szCs w:val="20"/>
        </w:rPr>
        <w:t xml:space="preserve">, </w:t>
      </w:r>
      <w:r w:rsidRPr="004522F5">
        <w:rPr>
          <w:color w:val="000000"/>
          <w:kern w:val="0"/>
          <w:sz w:val="20"/>
          <w:szCs w:val="20"/>
        </w:rPr>
        <w:t>维护健康长江</w:t>
      </w:r>
      <w:r w:rsidRPr="004522F5">
        <w:rPr>
          <w:color w:val="000000"/>
          <w:kern w:val="0"/>
          <w:sz w:val="20"/>
          <w:szCs w:val="20"/>
        </w:rPr>
        <w:t xml:space="preserve"> </w:t>
      </w:r>
      <w:r w:rsidRPr="004522F5">
        <w:rPr>
          <w:color w:val="000000"/>
          <w:kern w:val="0"/>
          <w:sz w:val="20"/>
          <w:szCs w:val="20"/>
        </w:rPr>
        <w:t>促进人水和谐</w:t>
      </w:r>
      <w:r w:rsidRPr="004522F5">
        <w:rPr>
          <w:color w:val="000000"/>
          <w:kern w:val="0"/>
          <w:sz w:val="20"/>
          <w:szCs w:val="20"/>
        </w:rPr>
        <w:t>——</w:t>
      </w:r>
      <w:r w:rsidRPr="004522F5">
        <w:rPr>
          <w:color w:val="000000"/>
          <w:kern w:val="0"/>
          <w:sz w:val="20"/>
          <w:szCs w:val="20"/>
        </w:rPr>
        <w:t>摘自蔡其华同志</w:t>
      </w:r>
      <w:r w:rsidRPr="004522F5">
        <w:rPr>
          <w:color w:val="000000"/>
          <w:kern w:val="0"/>
          <w:sz w:val="20"/>
          <w:szCs w:val="20"/>
        </w:rPr>
        <w:t>2005</w:t>
      </w:r>
      <w:r w:rsidRPr="004522F5">
        <w:rPr>
          <w:color w:val="000000"/>
          <w:kern w:val="0"/>
          <w:sz w:val="20"/>
          <w:szCs w:val="20"/>
        </w:rPr>
        <w:t>年长江水利委员会工作报告</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2005(03).</w:t>
      </w:r>
      <w:bookmarkEnd w:id="9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[33].</w:t>
      </w:r>
      <w:r w:rsidRPr="004522F5">
        <w:rPr>
          <w:color w:val="000000"/>
          <w:kern w:val="0"/>
          <w:sz w:val="20"/>
          <w:szCs w:val="20"/>
        </w:rPr>
        <w:tab/>
      </w:r>
      <w:bookmarkStart w:id="98" w:name="_neb562A8EBE_9157_4D82_B8DF_E4F0D1775B3C"/>
      <w:r w:rsidRPr="004522F5">
        <w:rPr>
          <w:color w:val="000000"/>
          <w:kern w:val="0"/>
          <w:sz w:val="20"/>
          <w:szCs w:val="20"/>
        </w:rPr>
        <w:t>赵彦伟</w:t>
      </w:r>
      <w:r w:rsidRPr="004522F5">
        <w:rPr>
          <w:color w:val="000000"/>
          <w:kern w:val="0"/>
          <w:sz w:val="20"/>
          <w:szCs w:val="20"/>
        </w:rPr>
        <w:t xml:space="preserve">, </w:t>
      </w:r>
      <w:r w:rsidRPr="004522F5">
        <w:rPr>
          <w:color w:val="000000"/>
          <w:kern w:val="0"/>
          <w:sz w:val="20"/>
          <w:szCs w:val="20"/>
        </w:rPr>
        <w:t>杨志峰与姚长青</w:t>
      </w:r>
      <w:r w:rsidRPr="004522F5">
        <w:rPr>
          <w:color w:val="000000"/>
          <w:kern w:val="0"/>
          <w:sz w:val="20"/>
          <w:szCs w:val="20"/>
        </w:rPr>
        <w:t xml:space="preserve">, </w:t>
      </w:r>
      <w:r w:rsidRPr="004522F5">
        <w:rPr>
          <w:color w:val="000000"/>
          <w:kern w:val="0"/>
          <w:sz w:val="20"/>
          <w:szCs w:val="20"/>
        </w:rPr>
        <w:t>黄河健康评价与修复基本框架</w:t>
      </w:r>
      <w:r w:rsidRPr="004522F5">
        <w:rPr>
          <w:color w:val="000000"/>
          <w:kern w:val="0"/>
          <w:sz w:val="20"/>
          <w:szCs w:val="20"/>
        </w:rPr>
        <w:t xml:space="preserve">. </w:t>
      </w:r>
      <w:r w:rsidRPr="004522F5">
        <w:rPr>
          <w:color w:val="000000"/>
          <w:kern w:val="0"/>
          <w:sz w:val="20"/>
          <w:szCs w:val="20"/>
        </w:rPr>
        <w:t>水土保持学报</w:t>
      </w:r>
      <w:r w:rsidRPr="004522F5">
        <w:rPr>
          <w:color w:val="000000"/>
          <w:kern w:val="0"/>
          <w:sz w:val="20"/>
          <w:szCs w:val="20"/>
        </w:rPr>
        <w:t>, 2005(05).</w:t>
      </w:r>
      <w:bookmarkEnd w:id="9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[34].</w:t>
      </w:r>
      <w:r w:rsidRPr="004522F5">
        <w:rPr>
          <w:color w:val="000000"/>
          <w:kern w:val="0"/>
          <w:sz w:val="20"/>
          <w:szCs w:val="20"/>
        </w:rPr>
        <w:tab/>
      </w:r>
      <w:bookmarkStart w:id="99" w:name="_neb3988AE5E_B8C0_46D5_A484_62B300821F7B"/>
      <w:r w:rsidRPr="004522F5">
        <w:rPr>
          <w:color w:val="000000"/>
          <w:kern w:val="0"/>
          <w:sz w:val="20"/>
          <w:szCs w:val="20"/>
        </w:rPr>
        <w:t>Vugteveen, P., et al., Redefinition and elaboration of river ecosystem health: Perspective for river management. HYDROBIOLOGIA, 2006. 565(1): p. 289-308.</w:t>
      </w:r>
      <w:bookmarkEnd w:id="9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[35].</w:t>
      </w:r>
      <w:r w:rsidRPr="004522F5">
        <w:rPr>
          <w:color w:val="000000"/>
          <w:kern w:val="0"/>
          <w:sz w:val="20"/>
          <w:szCs w:val="20"/>
        </w:rPr>
        <w:tab/>
      </w:r>
      <w:bookmarkStart w:id="100" w:name="_nebB3B13933_BB4C_433C_A0A6_96C75030A4B4"/>
      <w:r w:rsidRPr="004522F5">
        <w:rPr>
          <w:color w:val="000000"/>
          <w:kern w:val="0"/>
          <w:sz w:val="20"/>
          <w:szCs w:val="20"/>
        </w:rPr>
        <w:t>刘晓燕</w:t>
      </w:r>
      <w:r w:rsidRPr="004522F5">
        <w:rPr>
          <w:color w:val="000000"/>
          <w:kern w:val="0"/>
          <w:sz w:val="20"/>
          <w:szCs w:val="20"/>
        </w:rPr>
        <w:t xml:space="preserve">, </w:t>
      </w:r>
      <w:r w:rsidRPr="004522F5">
        <w:rPr>
          <w:color w:val="000000"/>
          <w:kern w:val="0"/>
          <w:sz w:val="20"/>
          <w:szCs w:val="20"/>
        </w:rPr>
        <w:t>张建中与张原锋</w:t>
      </w:r>
      <w:r w:rsidRPr="004522F5">
        <w:rPr>
          <w:color w:val="000000"/>
          <w:kern w:val="0"/>
          <w:sz w:val="20"/>
          <w:szCs w:val="20"/>
        </w:rPr>
        <w:t xml:space="preserve">, </w:t>
      </w:r>
      <w:r w:rsidRPr="004522F5">
        <w:rPr>
          <w:color w:val="000000"/>
          <w:kern w:val="0"/>
          <w:sz w:val="20"/>
          <w:szCs w:val="20"/>
        </w:rPr>
        <w:t>黄河健康生命的指标体系</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2006(05).</w:t>
      </w:r>
      <w:bookmarkEnd w:id="10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[36].</w:t>
      </w:r>
      <w:r w:rsidRPr="004522F5">
        <w:rPr>
          <w:color w:val="000000"/>
          <w:kern w:val="0"/>
          <w:sz w:val="20"/>
          <w:szCs w:val="20"/>
        </w:rPr>
        <w:tab/>
      </w:r>
      <w:bookmarkStart w:id="101" w:name="_nebFA871DE9_8310_4C80_981C_5BE4D8E03181"/>
      <w:r w:rsidRPr="004522F5">
        <w:rPr>
          <w:color w:val="000000"/>
          <w:kern w:val="0"/>
          <w:sz w:val="20"/>
          <w:szCs w:val="20"/>
        </w:rPr>
        <w:t>栗建国与陈文祥</w:t>
      </w:r>
      <w:r w:rsidRPr="004522F5">
        <w:rPr>
          <w:color w:val="000000"/>
          <w:kern w:val="0"/>
          <w:sz w:val="20"/>
          <w:szCs w:val="20"/>
        </w:rPr>
        <w:t xml:space="preserve">, </w:t>
      </w:r>
      <w:r w:rsidRPr="004522F5">
        <w:rPr>
          <w:color w:val="000000"/>
          <w:kern w:val="0"/>
          <w:sz w:val="20"/>
          <w:szCs w:val="20"/>
        </w:rPr>
        <w:t>河流生态系统的典型特征和服务功能</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xml:space="preserve">, 2004. 35(9): </w:t>
      </w:r>
      <w:r w:rsidRPr="004522F5">
        <w:rPr>
          <w:color w:val="000000"/>
          <w:kern w:val="0"/>
          <w:sz w:val="20"/>
          <w:szCs w:val="20"/>
        </w:rPr>
        <w:t>第</w:t>
      </w:r>
      <w:r w:rsidRPr="004522F5">
        <w:rPr>
          <w:color w:val="000000"/>
          <w:kern w:val="0"/>
          <w:sz w:val="20"/>
          <w:szCs w:val="20"/>
        </w:rPr>
        <w:t>41-43</w:t>
      </w:r>
      <w:r w:rsidRPr="004522F5">
        <w:rPr>
          <w:color w:val="000000"/>
          <w:kern w:val="0"/>
          <w:sz w:val="20"/>
          <w:szCs w:val="20"/>
        </w:rPr>
        <w:t>页</w:t>
      </w:r>
      <w:r w:rsidRPr="004522F5">
        <w:rPr>
          <w:color w:val="000000"/>
          <w:kern w:val="0"/>
          <w:sz w:val="20"/>
          <w:szCs w:val="20"/>
        </w:rPr>
        <w:t>.</w:t>
      </w:r>
      <w:bookmarkEnd w:id="10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[37].</w:t>
      </w:r>
      <w:r w:rsidRPr="004522F5">
        <w:rPr>
          <w:color w:val="000000"/>
          <w:kern w:val="0"/>
          <w:sz w:val="20"/>
          <w:szCs w:val="20"/>
        </w:rPr>
        <w:tab/>
      </w:r>
      <w:bookmarkStart w:id="102" w:name="_neb6EDC9013_8CEB_44F0_97CF_000DBAB84AD0"/>
      <w:r w:rsidRPr="004522F5">
        <w:rPr>
          <w:color w:val="000000"/>
          <w:kern w:val="0"/>
          <w:sz w:val="20"/>
          <w:szCs w:val="20"/>
        </w:rPr>
        <w:t>刘劲松</w:t>
      </w:r>
      <w:r w:rsidRPr="004522F5">
        <w:rPr>
          <w:color w:val="000000"/>
          <w:kern w:val="0"/>
          <w:sz w:val="20"/>
          <w:szCs w:val="20"/>
        </w:rPr>
        <w:t xml:space="preserve">, </w:t>
      </w:r>
      <w:r w:rsidRPr="004522F5">
        <w:rPr>
          <w:color w:val="000000"/>
          <w:kern w:val="0"/>
          <w:sz w:val="20"/>
          <w:szCs w:val="20"/>
        </w:rPr>
        <w:t>王丽华与宋秀娟</w:t>
      </w:r>
      <w:r w:rsidRPr="004522F5">
        <w:rPr>
          <w:color w:val="000000"/>
          <w:kern w:val="0"/>
          <w:sz w:val="20"/>
          <w:szCs w:val="20"/>
        </w:rPr>
        <w:t xml:space="preserve">, </w:t>
      </w:r>
      <w:r w:rsidRPr="004522F5">
        <w:rPr>
          <w:color w:val="000000"/>
          <w:kern w:val="0"/>
          <w:sz w:val="20"/>
          <w:szCs w:val="20"/>
        </w:rPr>
        <w:t>环境生态学基础</w:t>
      </w:r>
      <w:r w:rsidRPr="004522F5">
        <w:rPr>
          <w:color w:val="000000"/>
          <w:kern w:val="0"/>
          <w:sz w:val="20"/>
          <w:szCs w:val="20"/>
        </w:rPr>
        <w:t xml:space="preserve">. 2003,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化学工业出版社</w:t>
      </w:r>
      <w:r w:rsidRPr="004522F5">
        <w:rPr>
          <w:color w:val="000000"/>
          <w:kern w:val="0"/>
          <w:sz w:val="20"/>
          <w:szCs w:val="20"/>
        </w:rPr>
        <w:t>. 89,92.</w:t>
      </w:r>
      <w:bookmarkEnd w:id="10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[38].</w:t>
      </w:r>
      <w:r w:rsidRPr="004522F5">
        <w:rPr>
          <w:color w:val="000000"/>
          <w:kern w:val="0"/>
          <w:sz w:val="20"/>
          <w:szCs w:val="20"/>
        </w:rPr>
        <w:tab/>
      </w:r>
      <w:bookmarkStart w:id="103" w:name="_neb11C0BFE7_A407_431E_9710_3751E70B80E8"/>
      <w:r w:rsidRPr="004522F5">
        <w:rPr>
          <w:color w:val="000000"/>
          <w:kern w:val="0"/>
          <w:sz w:val="20"/>
          <w:szCs w:val="20"/>
        </w:rPr>
        <w:t>麦卡内</w:t>
      </w:r>
      <w:r w:rsidRPr="004522F5">
        <w:rPr>
          <w:color w:val="000000"/>
          <w:kern w:val="0"/>
          <w:sz w:val="20"/>
          <w:szCs w:val="20"/>
        </w:rPr>
        <w:t xml:space="preserve">, M.P., </w:t>
      </w:r>
      <w:r w:rsidRPr="004522F5">
        <w:rPr>
          <w:color w:val="000000"/>
          <w:kern w:val="0"/>
          <w:sz w:val="20"/>
          <w:szCs w:val="20"/>
        </w:rPr>
        <w:t>减轻大坝环境影响的泄洪调度方法</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xml:space="preserve">, 2002. 23(2): </w:t>
      </w:r>
      <w:r w:rsidRPr="004522F5">
        <w:rPr>
          <w:color w:val="000000"/>
          <w:kern w:val="0"/>
          <w:sz w:val="20"/>
          <w:szCs w:val="20"/>
        </w:rPr>
        <w:t>第</w:t>
      </w:r>
      <w:r w:rsidRPr="004522F5">
        <w:rPr>
          <w:color w:val="000000"/>
          <w:kern w:val="0"/>
          <w:sz w:val="20"/>
          <w:szCs w:val="20"/>
        </w:rPr>
        <w:t>1-4</w:t>
      </w:r>
      <w:r w:rsidRPr="004522F5">
        <w:rPr>
          <w:color w:val="000000"/>
          <w:kern w:val="0"/>
          <w:sz w:val="20"/>
          <w:szCs w:val="20"/>
        </w:rPr>
        <w:t>页</w:t>
      </w:r>
      <w:r w:rsidRPr="004522F5">
        <w:rPr>
          <w:color w:val="000000"/>
          <w:kern w:val="0"/>
          <w:sz w:val="20"/>
          <w:szCs w:val="20"/>
        </w:rPr>
        <w:t>.</w:t>
      </w:r>
      <w:bookmarkEnd w:id="10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[39].</w:t>
      </w:r>
      <w:r w:rsidRPr="004522F5">
        <w:rPr>
          <w:color w:val="000000"/>
          <w:kern w:val="0"/>
          <w:sz w:val="20"/>
          <w:szCs w:val="20"/>
        </w:rPr>
        <w:tab/>
      </w:r>
      <w:bookmarkStart w:id="104" w:name="_neb8950E955_EC4A_41F0_B7C7_BDFEC79B878C"/>
      <w:r w:rsidRPr="004522F5">
        <w:rPr>
          <w:color w:val="000000"/>
          <w:kern w:val="0"/>
          <w:sz w:val="20"/>
          <w:szCs w:val="20"/>
        </w:rPr>
        <w:t>Arrigoni, A.S., M.C. Greenwood and J.N. Moore, Relative impact of anthropogenic modifications versus climate change on the natural flow regimes of rivers in the Northern Rocky Mountains, United States. WATER RESOURCES RESEARCH, 2010. 46(W12542).</w:t>
      </w:r>
      <w:bookmarkEnd w:id="10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[40].</w:t>
      </w:r>
      <w:r w:rsidRPr="004522F5">
        <w:rPr>
          <w:color w:val="000000"/>
          <w:kern w:val="0"/>
          <w:sz w:val="20"/>
          <w:szCs w:val="20"/>
        </w:rPr>
        <w:tab/>
      </w:r>
      <w:bookmarkStart w:id="105" w:name="_neb76598141_62C7_4B87_A9CC_A173783689EC"/>
      <w:r w:rsidRPr="004522F5">
        <w:rPr>
          <w:color w:val="000000"/>
          <w:kern w:val="0"/>
          <w:sz w:val="20"/>
          <w:szCs w:val="20"/>
        </w:rPr>
        <w:t>Paul, M.J. and J.L. Meyer, Streams in the urban landscape. ANNUAL REVIEW OF ECOLOGY AND SYSTEMATICS, 2001. 32: p. 333-365.</w:t>
      </w:r>
      <w:bookmarkEnd w:id="10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[41].</w:t>
      </w:r>
      <w:r w:rsidRPr="004522F5">
        <w:rPr>
          <w:color w:val="000000"/>
          <w:kern w:val="0"/>
          <w:sz w:val="20"/>
          <w:szCs w:val="20"/>
        </w:rPr>
        <w:tab/>
      </w:r>
      <w:bookmarkStart w:id="106" w:name="_neb738E56CD_D6BA_424D_9AAF_9332CC97C415"/>
      <w:r w:rsidRPr="004522F5">
        <w:rPr>
          <w:color w:val="000000"/>
          <w:kern w:val="0"/>
          <w:sz w:val="20"/>
          <w:szCs w:val="20"/>
        </w:rPr>
        <w:t>Newbury, R.W. and Gaboury, Steam analysis and fish habitat design (a field manual). 1993: Newbury Hydraulics Ltd. and Manitoba Habitat Heritage Corporation.</w:t>
      </w:r>
      <w:bookmarkEnd w:id="10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[42].</w:t>
      </w:r>
      <w:r w:rsidRPr="004522F5">
        <w:rPr>
          <w:color w:val="000000"/>
          <w:kern w:val="0"/>
          <w:sz w:val="20"/>
          <w:szCs w:val="20"/>
        </w:rPr>
        <w:tab/>
      </w:r>
      <w:bookmarkStart w:id="107" w:name="_nebE4E76E4A_527F_4947_AE43_AFBEADDAE215"/>
      <w:r w:rsidRPr="004522F5">
        <w:rPr>
          <w:color w:val="000000"/>
          <w:kern w:val="0"/>
          <w:sz w:val="20"/>
          <w:szCs w:val="20"/>
        </w:rPr>
        <w:t>Ward, J.V., et al., Riverine landscape diversity. FRESHWATER BIOLOGY, 2002. 47(4): p. 517-539.</w:t>
      </w:r>
      <w:bookmarkEnd w:id="10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[43].</w:t>
      </w:r>
      <w:r w:rsidRPr="004522F5">
        <w:rPr>
          <w:color w:val="000000"/>
          <w:kern w:val="0"/>
          <w:sz w:val="20"/>
          <w:szCs w:val="20"/>
        </w:rPr>
        <w:tab/>
      </w:r>
      <w:bookmarkStart w:id="108" w:name="_nebDAA6758E_4E2D_41C4_81BE_748C13AAE153"/>
      <w:r w:rsidRPr="004522F5">
        <w:rPr>
          <w:color w:val="000000"/>
          <w:kern w:val="0"/>
          <w:sz w:val="20"/>
          <w:szCs w:val="20"/>
        </w:rPr>
        <w:t>Benda, L., et al., Confluence effects in rivers: Interactions of basin scale, network geometry, and disturbance regimes. WATER RESOURCES RESEARCH, 2004. 40(W054025): p. 1-15.</w:t>
      </w:r>
      <w:bookmarkEnd w:id="10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[44].</w:t>
      </w:r>
      <w:r w:rsidRPr="004522F5">
        <w:rPr>
          <w:color w:val="000000"/>
          <w:kern w:val="0"/>
          <w:sz w:val="20"/>
          <w:szCs w:val="20"/>
        </w:rPr>
        <w:tab/>
      </w:r>
      <w:bookmarkStart w:id="109" w:name="_neb1789F9D8_6501_4FF1_95CA_47941DFBC87B"/>
      <w:r w:rsidRPr="004522F5">
        <w:rPr>
          <w:color w:val="000000"/>
          <w:kern w:val="0"/>
          <w:sz w:val="20"/>
          <w:szCs w:val="20"/>
        </w:rPr>
        <w:t>Gregory, K.J., The human role in changing river channels. GEOMORPHOLOGY, 2006. 79(3-4Sp. Iss. SI): p. 172-191.</w:t>
      </w:r>
      <w:bookmarkEnd w:id="10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[45].</w:t>
      </w:r>
      <w:r w:rsidRPr="004522F5">
        <w:rPr>
          <w:color w:val="000000"/>
          <w:kern w:val="0"/>
          <w:sz w:val="20"/>
          <w:szCs w:val="20"/>
        </w:rPr>
        <w:tab/>
      </w:r>
      <w:bookmarkStart w:id="110" w:name="_neb2C22B73C_BB56_44CF_8C74_563B0AE13F0C"/>
      <w:r w:rsidRPr="004522F5">
        <w:rPr>
          <w:color w:val="000000"/>
          <w:kern w:val="0"/>
          <w:sz w:val="20"/>
          <w:szCs w:val="20"/>
        </w:rPr>
        <w:t>Chen, X., et al., A watershed scale assessment of in-stream large woody debris patterns in the southern interior of Vritish Columbia. Forest Ecology and Management, 2006. 229: p. 50-62.</w:t>
      </w:r>
      <w:bookmarkEnd w:id="11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[46].</w:t>
      </w:r>
      <w:r w:rsidRPr="004522F5">
        <w:rPr>
          <w:color w:val="000000"/>
          <w:kern w:val="0"/>
          <w:sz w:val="20"/>
          <w:szCs w:val="20"/>
        </w:rPr>
        <w:tab/>
      </w:r>
      <w:bookmarkStart w:id="111" w:name="_neb7CEAC9F8_355D_40DC_AA7D_F39BF90BE338"/>
      <w:r w:rsidRPr="004522F5">
        <w:rPr>
          <w:color w:val="000000"/>
          <w:kern w:val="0"/>
          <w:sz w:val="20"/>
          <w:szCs w:val="20"/>
        </w:rPr>
        <w:t>Bilby, R.E. and Likens, Importance of organic debris dams in the sturcture and function of stream oecosystems. Ecology, 1980. 61: p. 1107-1113.</w:t>
      </w:r>
      <w:bookmarkEnd w:id="11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[47].</w:t>
      </w:r>
      <w:r w:rsidRPr="004522F5">
        <w:rPr>
          <w:color w:val="000000"/>
          <w:kern w:val="0"/>
          <w:sz w:val="20"/>
          <w:szCs w:val="20"/>
        </w:rPr>
        <w:tab/>
      </w:r>
      <w:bookmarkStart w:id="112" w:name="_nebEF509E7A_4CAA_4355_ACBE_EB4A9A5C32A3"/>
      <w:r w:rsidRPr="004522F5">
        <w:rPr>
          <w:color w:val="000000"/>
          <w:kern w:val="0"/>
          <w:sz w:val="20"/>
          <w:szCs w:val="20"/>
        </w:rPr>
        <w:t>Omernik, J.M., The influence of land use on stream nutrient levels. 1976, Washington, DC: EPA: EPA-600/2-76-014.</w:t>
      </w:r>
      <w:bookmarkEnd w:id="11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[48].</w:t>
      </w:r>
      <w:r w:rsidRPr="004522F5">
        <w:rPr>
          <w:color w:val="000000"/>
          <w:kern w:val="0"/>
          <w:sz w:val="20"/>
          <w:szCs w:val="20"/>
        </w:rPr>
        <w:tab/>
      </w:r>
      <w:bookmarkStart w:id="113" w:name="_neb05F93E28_E232_44E7_ACCC_5CF02C1B02AF"/>
      <w:r w:rsidRPr="004522F5">
        <w:rPr>
          <w:color w:val="000000"/>
          <w:kern w:val="0"/>
          <w:sz w:val="20"/>
          <w:szCs w:val="20"/>
        </w:rPr>
        <w:t>Meybeck, M., Man and river interface: multiple impacts on water and particulates chemistry illustrated in the Seine river basin. HYDROBIOLOGIA, 1998. 374: p. 1-20.</w:t>
      </w:r>
      <w:bookmarkEnd w:id="11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[49].</w:t>
      </w:r>
      <w:r w:rsidRPr="004522F5">
        <w:rPr>
          <w:color w:val="000000"/>
          <w:kern w:val="0"/>
          <w:sz w:val="20"/>
          <w:szCs w:val="20"/>
        </w:rPr>
        <w:tab/>
      </w:r>
      <w:bookmarkStart w:id="114" w:name="_neb89C546FC_242E_4102_BD1A_AC26AE0735D5"/>
      <w:r w:rsidRPr="004522F5">
        <w:rPr>
          <w:color w:val="000000"/>
          <w:kern w:val="0"/>
          <w:sz w:val="20"/>
          <w:szCs w:val="20"/>
        </w:rPr>
        <w:t xml:space="preserve">USGS (US Geol. Surv.), The quality of our nation's waters-nutrients and pesticides. USGS </w:t>
      </w:r>
      <w:r w:rsidRPr="004522F5">
        <w:rPr>
          <w:color w:val="000000"/>
          <w:kern w:val="0"/>
          <w:sz w:val="20"/>
          <w:szCs w:val="20"/>
        </w:rPr>
        <w:lastRenderedPageBreak/>
        <w:t>Circular, 1999: p. 1225.</w:t>
      </w:r>
      <w:bookmarkEnd w:id="11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[50].</w:t>
      </w:r>
      <w:r w:rsidRPr="004522F5">
        <w:rPr>
          <w:color w:val="000000"/>
          <w:kern w:val="0"/>
          <w:sz w:val="20"/>
          <w:szCs w:val="20"/>
        </w:rPr>
        <w:tab/>
      </w:r>
      <w:bookmarkStart w:id="115" w:name="_neb5D779E4C_2D30_4EE3_869A_32D481B6EE9E"/>
      <w:r w:rsidRPr="004522F5">
        <w:rPr>
          <w:color w:val="000000"/>
          <w:kern w:val="0"/>
          <w:sz w:val="20"/>
          <w:szCs w:val="20"/>
        </w:rPr>
        <w:t>Winter, J.G. and H.C. Duthie, Export coefficient modeling to assess phosphorus loading in an urban watershed. JOURNAL OF THE AMERICAN WATER RESOURCES ASSOCIATION, 2000. 36(5): p. 1053-1061.</w:t>
      </w:r>
      <w:bookmarkEnd w:id="11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[51].</w:t>
      </w:r>
      <w:r w:rsidRPr="004522F5">
        <w:rPr>
          <w:color w:val="000000"/>
          <w:kern w:val="0"/>
          <w:sz w:val="20"/>
          <w:szCs w:val="20"/>
        </w:rPr>
        <w:tab/>
      </w:r>
      <w:bookmarkStart w:id="116" w:name="_neb3CFE9314_711C_47DB_B99E_42CD21443955"/>
      <w:r w:rsidRPr="004522F5">
        <w:rPr>
          <w:color w:val="000000"/>
          <w:kern w:val="0"/>
          <w:sz w:val="20"/>
          <w:szCs w:val="20"/>
        </w:rPr>
        <w:t>王晓蓉</w:t>
      </w:r>
      <w:r w:rsidRPr="004522F5">
        <w:rPr>
          <w:color w:val="000000"/>
          <w:kern w:val="0"/>
          <w:sz w:val="20"/>
          <w:szCs w:val="20"/>
        </w:rPr>
        <w:t xml:space="preserve">, </w:t>
      </w:r>
      <w:r w:rsidRPr="004522F5">
        <w:rPr>
          <w:color w:val="000000"/>
          <w:kern w:val="0"/>
          <w:sz w:val="20"/>
          <w:szCs w:val="20"/>
        </w:rPr>
        <w:t>环境化学</w:t>
      </w:r>
      <w:r w:rsidRPr="004522F5">
        <w:rPr>
          <w:color w:val="000000"/>
          <w:kern w:val="0"/>
          <w:sz w:val="20"/>
          <w:szCs w:val="20"/>
        </w:rPr>
        <w:t xml:space="preserve">. 2003, </w:t>
      </w:r>
      <w:r w:rsidRPr="004522F5">
        <w:rPr>
          <w:color w:val="000000"/>
          <w:kern w:val="0"/>
          <w:sz w:val="20"/>
          <w:szCs w:val="20"/>
        </w:rPr>
        <w:t>南京</w:t>
      </w:r>
      <w:r w:rsidRPr="004522F5">
        <w:rPr>
          <w:color w:val="000000"/>
          <w:kern w:val="0"/>
          <w:sz w:val="20"/>
          <w:szCs w:val="20"/>
        </w:rPr>
        <w:t xml:space="preserve">: </w:t>
      </w:r>
      <w:r w:rsidRPr="004522F5">
        <w:rPr>
          <w:color w:val="000000"/>
          <w:kern w:val="0"/>
          <w:sz w:val="20"/>
          <w:szCs w:val="20"/>
        </w:rPr>
        <w:t>南京大学出版社</w:t>
      </w:r>
      <w:r w:rsidRPr="004522F5">
        <w:rPr>
          <w:color w:val="000000"/>
          <w:kern w:val="0"/>
          <w:sz w:val="20"/>
          <w:szCs w:val="20"/>
        </w:rPr>
        <w:t>.</w:t>
      </w:r>
      <w:bookmarkEnd w:id="11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[52].</w:t>
      </w:r>
      <w:r w:rsidRPr="004522F5">
        <w:rPr>
          <w:color w:val="000000"/>
          <w:kern w:val="0"/>
          <w:sz w:val="20"/>
          <w:szCs w:val="20"/>
        </w:rPr>
        <w:tab/>
      </w:r>
      <w:bookmarkStart w:id="117" w:name="_neb07063471_9A81_4B8A_AC6F_79C84074B82F"/>
      <w:r w:rsidRPr="004522F5">
        <w:rPr>
          <w:color w:val="000000"/>
          <w:kern w:val="0"/>
          <w:sz w:val="20"/>
          <w:szCs w:val="20"/>
        </w:rPr>
        <w:t>Livingston, D.A., Data of geochemistry: Chemical composition of rivers and lakes. 1963: United States Geological Survey Professional Paper 440 G. 1-64.</w:t>
      </w:r>
      <w:bookmarkEnd w:id="11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[53].</w:t>
      </w:r>
      <w:r w:rsidRPr="004522F5">
        <w:rPr>
          <w:color w:val="000000"/>
          <w:kern w:val="0"/>
          <w:sz w:val="20"/>
          <w:szCs w:val="20"/>
        </w:rPr>
        <w:tab/>
      </w:r>
      <w:bookmarkStart w:id="118" w:name="_neb983430D0_77D7_4484_B5FB_85B51F4BB7CA"/>
      <w:r w:rsidRPr="004522F5">
        <w:rPr>
          <w:color w:val="000000"/>
          <w:kern w:val="0"/>
          <w:sz w:val="20"/>
          <w:szCs w:val="20"/>
        </w:rPr>
        <w:t>Clarke, F.W., Data of Geochemistry. 5th ed. 1924, US: Geol Surv Bull. 770.</w:t>
      </w:r>
      <w:bookmarkEnd w:id="11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[54].</w:t>
      </w:r>
      <w:r w:rsidRPr="004522F5">
        <w:rPr>
          <w:color w:val="000000"/>
          <w:kern w:val="0"/>
          <w:sz w:val="20"/>
          <w:szCs w:val="20"/>
        </w:rPr>
        <w:tab/>
      </w:r>
      <w:bookmarkStart w:id="119" w:name="_neb698FE8B3_EB85_403C_92C0_0C1DAD277E5B"/>
      <w:r w:rsidRPr="004522F5">
        <w:rPr>
          <w:color w:val="000000"/>
          <w:kern w:val="0"/>
          <w:sz w:val="20"/>
          <w:szCs w:val="20"/>
        </w:rPr>
        <w:t>Alekin, O.A. and L.V. Brazhnikova, Runoff of dissolved substances from the USSR Territory. 1964, Moscow: Nauka.</w:t>
      </w:r>
      <w:bookmarkEnd w:id="11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[55].</w:t>
      </w:r>
      <w:r w:rsidRPr="004522F5">
        <w:rPr>
          <w:color w:val="000000"/>
          <w:kern w:val="0"/>
          <w:sz w:val="20"/>
          <w:szCs w:val="20"/>
        </w:rPr>
        <w:tab/>
      </w:r>
      <w:bookmarkStart w:id="120" w:name="_nebFA30C1CA_843E_41AC_B1E6_48CFBCD9949C"/>
      <w:r w:rsidRPr="004522F5">
        <w:rPr>
          <w:color w:val="000000"/>
          <w:kern w:val="0"/>
          <w:sz w:val="20"/>
          <w:szCs w:val="20"/>
        </w:rPr>
        <w:t>陈静生</w:t>
      </w:r>
      <w:r w:rsidRPr="004522F5">
        <w:rPr>
          <w:color w:val="000000"/>
          <w:kern w:val="0"/>
          <w:sz w:val="20"/>
          <w:szCs w:val="20"/>
        </w:rPr>
        <w:t xml:space="preserve">, </w:t>
      </w:r>
      <w:r w:rsidRPr="004522F5">
        <w:rPr>
          <w:color w:val="000000"/>
          <w:kern w:val="0"/>
          <w:sz w:val="20"/>
          <w:szCs w:val="20"/>
        </w:rPr>
        <w:t>河流水质原理及中国河流水质</w:t>
      </w:r>
      <w:r w:rsidRPr="004522F5">
        <w:rPr>
          <w:color w:val="000000"/>
          <w:kern w:val="0"/>
          <w:sz w:val="20"/>
          <w:szCs w:val="20"/>
        </w:rPr>
        <w:t xml:space="preserve">. 2006,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科学出版社</w:t>
      </w:r>
      <w:r w:rsidRPr="004522F5">
        <w:rPr>
          <w:color w:val="000000"/>
          <w:kern w:val="0"/>
          <w:sz w:val="20"/>
          <w:szCs w:val="20"/>
        </w:rPr>
        <w:t>.</w:t>
      </w:r>
      <w:bookmarkEnd w:id="12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[56].</w:t>
      </w:r>
      <w:r w:rsidRPr="004522F5">
        <w:rPr>
          <w:color w:val="000000"/>
          <w:kern w:val="0"/>
          <w:sz w:val="20"/>
          <w:szCs w:val="20"/>
        </w:rPr>
        <w:tab/>
      </w:r>
      <w:bookmarkStart w:id="121" w:name="_neb77691C3C_5D1A_4613_A28E_D7FD88195E9B"/>
      <w:r w:rsidRPr="004522F5">
        <w:rPr>
          <w:color w:val="000000"/>
          <w:kern w:val="0"/>
          <w:sz w:val="20"/>
          <w:szCs w:val="20"/>
        </w:rPr>
        <w:t>Meybeck, M., Global occurrence of major elements in rivers. Drever J J ed. Surface and Ground Water, Weathering, and Soils, 2003. 5: p. 207-223.</w:t>
      </w:r>
      <w:bookmarkEnd w:id="12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[57].</w:t>
      </w:r>
      <w:r w:rsidRPr="004522F5">
        <w:rPr>
          <w:color w:val="000000"/>
          <w:kern w:val="0"/>
          <w:sz w:val="20"/>
          <w:szCs w:val="20"/>
        </w:rPr>
        <w:tab/>
      </w:r>
      <w:bookmarkStart w:id="122" w:name="_nebAFE40615_2666_4F51_9FFB_AE2D36540301"/>
      <w:r w:rsidRPr="004522F5">
        <w:rPr>
          <w:color w:val="000000"/>
          <w:kern w:val="0"/>
          <w:sz w:val="20"/>
          <w:szCs w:val="20"/>
        </w:rPr>
        <w:t>吴阿娜</w:t>
      </w:r>
      <w:r w:rsidRPr="004522F5">
        <w:rPr>
          <w:color w:val="000000"/>
          <w:kern w:val="0"/>
          <w:sz w:val="20"/>
          <w:szCs w:val="20"/>
        </w:rPr>
        <w:t xml:space="preserve">, </w:t>
      </w:r>
      <w:r w:rsidRPr="004522F5">
        <w:rPr>
          <w:color w:val="000000"/>
          <w:kern w:val="0"/>
          <w:sz w:val="20"/>
          <w:szCs w:val="20"/>
        </w:rPr>
        <w:t>河流健康状况评价及其在河流管理中的应用</w:t>
      </w:r>
      <w:r w:rsidRPr="004522F5">
        <w:rPr>
          <w:color w:val="000000"/>
          <w:kern w:val="0"/>
          <w:sz w:val="20"/>
          <w:szCs w:val="20"/>
        </w:rPr>
        <w:t xml:space="preserve">, 2005, </w:t>
      </w:r>
      <w:r w:rsidRPr="004522F5">
        <w:rPr>
          <w:color w:val="000000"/>
          <w:kern w:val="0"/>
          <w:sz w:val="20"/>
          <w:szCs w:val="20"/>
        </w:rPr>
        <w:t>华东师范大学</w:t>
      </w:r>
      <w:r w:rsidRPr="004522F5">
        <w:rPr>
          <w:color w:val="000000"/>
          <w:kern w:val="0"/>
          <w:sz w:val="20"/>
          <w:szCs w:val="20"/>
        </w:rPr>
        <w:t>.</w:t>
      </w:r>
      <w:bookmarkEnd w:id="12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[58].</w:t>
      </w:r>
      <w:r w:rsidRPr="004522F5">
        <w:rPr>
          <w:color w:val="000000"/>
          <w:kern w:val="0"/>
          <w:sz w:val="20"/>
          <w:szCs w:val="20"/>
        </w:rPr>
        <w:tab/>
      </w:r>
      <w:bookmarkStart w:id="123" w:name="_neb5A1517FD_18F8_45A3_B48D_5186B5CC69B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河流健康评估的原则和方法</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2005(10).</w:t>
      </w:r>
      <w:bookmarkEnd w:id="12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[59].</w:t>
      </w:r>
      <w:r w:rsidRPr="004522F5">
        <w:rPr>
          <w:color w:val="000000"/>
          <w:kern w:val="0"/>
          <w:sz w:val="20"/>
          <w:szCs w:val="20"/>
        </w:rPr>
        <w:tab/>
      </w:r>
      <w:bookmarkStart w:id="124" w:name="_nebA087FE79_951B_4ED4_90E3_DA5367950400"/>
      <w:r w:rsidRPr="004522F5">
        <w:rPr>
          <w:color w:val="000000"/>
          <w:kern w:val="0"/>
          <w:sz w:val="20"/>
          <w:szCs w:val="20"/>
        </w:rPr>
        <w:t>Vörösmarty, C., et al., Humans transforming the global water system. 2004: Eos, Transactions, American Geophysical Union.</w:t>
      </w:r>
      <w:bookmarkEnd w:id="12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[60].</w:t>
      </w:r>
      <w:r w:rsidRPr="004522F5">
        <w:rPr>
          <w:color w:val="000000"/>
          <w:kern w:val="0"/>
          <w:sz w:val="20"/>
          <w:szCs w:val="20"/>
        </w:rPr>
        <w:tab/>
      </w:r>
      <w:bookmarkStart w:id="125" w:name="_neb4E314B1C_11EC_424F_A69B_0E7F351922B3"/>
      <w:r w:rsidRPr="004522F5">
        <w:rPr>
          <w:color w:val="000000"/>
          <w:kern w:val="0"/>
          <w:sz w:val="20"/>
          <w:szCs w:val="20"/>
        </w:rPr>
        <w:t>Nilsson, C., et al., Fragmentation and flow regulation of the world's large river systems. SCIENCE, 2005. 308(5720): p. 405-408.</w:t>
      </w:r>
      <w:bookmarkEnd w:id="12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[61].</w:t>
      </w:r>
      <w:r w:rsidRPr="004522F5">
        <w:rPr>
          <w:color w:val="000000"/>
          <w:kern w:val="0"/>
          <w:sz w:val="20"/>
          <w:szCs w:val="20"/>
        </w:rPr>
        <w:tab/>
      </w:r>
      <w:bookmarkStart w:id="126" w:name="_nebC788CAE2_6435_478B_B755_D32806ABD5F2"/>
      <w:r w:rsidRPr="004522F5">
        <w:rPr>
          <w:color w:val="000000"/>
          <w:kern w:val="0"/>
          <w:sz w:val="20"/>
          <w:szCs w:val="20"/>
        </w:rPr>
        <w:t>Gordon, L.J., et al., Human modification of global water vapor flows from the land surface. PROCEEDINGS OF THE NATIONAL ACADEMY OF SCIENCES OF THE UNITED STATES OF AMERICA, 2005. 102(21): p. 7612-7617.</w:t>
      </w:r>
      <w:bookmarkEnd w:id="12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[62].</w:t>
      </w:r>
      <w:r w:rsidRPr="004522F5">
        <w:rPr>
          <w:color w:val="000000"/>
          <w:kern w:val="0"/>
          <w:sz w:val="20"/>
          <w:szCs w:val="20"/>
        </w:rPr>
        <w:tab/>
      </w:r>
      <w:bookmarkStart w:id="127" w:name="_neb388C5441_6EF7_430B_9291_DFB6D8ECB23A"/>
      <w:r w:rsidRPr="004522F5">
        <w:rPr>
          <w:color w:val="000000"/>
          <w:kern w:val="0"/>
          <w:sz w:val="20"/>
          <w:szCs w:val="20"/>
        </w:rPr>
        <w:t>Syvitski, J., et al., Impact of humans on the flux of terrestrial sediment to the global coastal ocean. SCIENCE, 2005. 308(5720): p. 376-380.</w:t>
      </w:r>
      <w:bookmarkEnd w:id="12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[63].</w:t>
      </w:r>
      <w:r w:rsidRPr="004522F5">
        <w:rPr>
          <w:color w:val="000000"/>
          <w:kern w:val="0"/>
          <w:sz w:val="20"/>
          <w:szCs w:val="20"/>
        </w:rPr>
        <w:tab/>
      </w:r>
      <w:bookmarkStart w:id="128" w:name="_neb00414AB4_755D_4137_A64A_EE97AB676CDB"/>
      <w:r w:rsidRPr="004522F5">
        <w:rPr>
          <w:color w:val="000000"/>
          <w:kern w:val="0"/>
          <w:sz w:val="20"/>
          <w:szCs w:val="20"/>
        </w:rPr>
        <w:t>Lautze, J., et al., Water allocation, climate change, and sustainable peace: The Isreali proposal. Water International, 2005. 30(2): p. 197-209.</w:t>
      </w:r>
      <w:bookmarkEnd w:id="12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[64].</w:t>
      </w:r>
      <w:r w:rsidRPr="004522F5">
        <w:rPr>
          <w:color w:val="000000"/>
          <w:kern w:val="0"/>
          <w:sz w:val="20"/>
          <w:szCs w:val="20"/>
        </w:rPr>
        <w:tab/>
      </w:r>
      <w:bookmarkStart w:id="129" w:name="_nebCF399FC5_7560_448A_AAEE_A2A26686C318"/>
      <w:r w:rsidRPr="004522F5">
        <w:rPr>
          <w:color w:val="000000"/>
          <w:kern w:val="0"/>
          <w:sz w:val="20"/>
          <w:szCs w:val="20"/>
        </w:rPr>
        <w:t>Siakeu, J.O.T.A., Change in riverine suspended sediment concentration in central Japan in response to late 20th century human activities. Catena, 2004. 55: p. 231–254.</w:t>
      </w:r>
      <w:bookmarkEnd w:id="12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[65].</w:t>
      </w:r>
      <w:r w:rsidRPr="004522F5">
        <w:rPr>
          <w:color w:val="000000"/>
          <w:kern w:val="0"/>
          <w:sz w:val="20"/>
          <w:szCs w:val="20"/>
        </w:rPr>
        <w:tab/>
      </w:r>
      <w:bookmarkStart w:id="130" w:name="_nebC153198D_3491_4F6A_B502_B4C262BCE12D"/>
      <w:r w:rsidRPr="004522F5">
        <w:rPr>
          <w:color w:val="000000"/>
          <w:kern w:val="0"/>
          <w:sz w:val="20"/>
          <w:szCs w:val="20"/>
        </w:rPr>
        <w:t>周孝明等</w:t>
      </w:r>
      <w:r w:rsidRPr="004522F5">
        <w:rPr>
          <w:color w:val="000000"/>
          <w:kern w:val="0"/>
          <w:sz w:val="20"/>
          <w:szCs w:val="20"/>
        </w:rPr>
        <w:t xml:space="preserve">, </w:t>
      </w:r>
      <w:r w:rsidRPr="004522F5">
        <w:rPr>
          <w:color w:val="000000"/>
          <w:kern w:val="0"/>
          <w:sz w:val="20"/>
          <w:szCs w:val="20"/>
        </w:rPr>
        <w:t>近</w:t>
      </w:r>
      <w:r w:rsidRPr="004522F5">
        <w:rPr>
          <w:color w:val="000000"/>
          <w:kern w:val="0"/>
          <w:sz w:val="20"/>
          <w:szCs w:val="20"/>
        </w:rPr>
        <w:t>50</w:t>
      </w:r>
      <w:r w:rsidRPr="004522F5">
        <w:rPr>
          <w:color w:val="000000"/>
          <w:kern w:val="0"/>
          <w:sz w:val="20"/>
          <w:szCs w:val="20"/>
        </w:rPr>
        <w:t>年来塔里木河流域下游生态系统退化社会经济因素分析</w:t>
      </w:r>
      <w:r w:rsidRPr="004522F5">
        <w:rPr>
          <w:color w:val="000000"/>
          <w:kern w:val="0"/>
          <w:sz w:val="20"/>
          <w:szCs w:val="20"/>
        </w:rPr>
        <w:t xml:space="preserve">. </w:t>
      </w:r>
      <w:r w:rsidRPr="004522F5">
        <w:rPr>
          <w:color w:val="000000"/>
          <w:kern w:val="0"/>
          <w:sz w:val="20"/>
          <w:szCs w:val="20"/>
        </w:rPr>
        <w:t>资源科学</w:t>
      </w:r>
      <w:r w:rsidRPr="004522F5">
        <w:rPr>
          <w:color w:val="000000"/>
          <w:kern w:val="0"/>
          <w:sz w:val="20"/>
          <w:szCs w:val="20"/>
        </w:rPr>
        <w:t xml:space="preserve">, 2008. 30(9): </w:t>
      </w:r>
      <w:r w:rsidRPr="004522F5">
        <w:rPr>
          <w:color w:val="000000"/>
          <w:kern w:val="0"/>
          <w:sz w:val="20"/>
          <w:szCs w:val="20"/>
        </w:rPr>
        <w:t>第</w:t>
      </w:r>
      <w:r w:rsidRPr="004522F5">
        <w:rPr>
          <w:color w:val="000000"/>
          <w:kern w:val="0"/>
          <w:sz w:val="20"/>
          <w:szCs w:val="20"/>
        </w:rPr>
        <w:t>1389-1396</w:t>
      </w:r>
      <w:r w:rsidRPr="004522F5">
        <w:rPr>
          <w:color w:val="000000"/>
          <w:kern w:val="0"/>
          <w:sz w:val="20"/>
          <w:szCs w:val="20"/>
        </w:rPr>
        <w:t>页</w:t>
      </w:r>
      <w:r w:rsidRPr="004522F5">
        <w:rPr>
          <w:color w:val="000000"/>
          <w:kern w:val="0"/>
          <w:sz w:val="20"/>
          <w:szCs w:val="20"/>
        </w:rPr>
        <w:t>.</w:t>
      </w:r>
      <w:bookmarkEnd w:id="13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[66].</w:t>
      </w:r>
      <w:r w:rsidRPr="004522F5">
        <w:rPr>
          <w:color w:val="000000"/>
          <w:kern w:val="0"/>
          <w:sz w:val="20"/>
          <w:szCs w:val="20"/>
        </w:rPr>
        <w:tab/>
      </w:r>
      <w:bookmarkStart w:id="131" w:name="_neb3776A08B_93F6_4C1B_AF1D_7FFB749BAE1C"/>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西北内陆平原水资源开发引起的区域水文效应及其对环境的影响</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xml:space="preserve">, 1991. 46(4): </w:t>
      </w:r>
      <w:r w:rsidRPr="004522F5">
        <w:rPr>
          <w:color w:val="000000"/>
          <w:kern w:val="0"/>
          <w:sz w:val="20"/>
          <w:szCs w:val="20"/>
        </w:rPr>
        <w:t>第</w:t>
      </w:r>
      <w:r w:rsidRPr="004522F5">
        <w:rPr>
          <w:color w:val="000000"/>
          <w:kern w:val="0"/>
          <w:sz w:val="20"/>
          <w:szCs w:val="20"/>
        </w:rPr>
        <w:t>415-426</w:t>
      </w:r>
      <w:r w:rsidRPr="004522F5">
        <w:rPr>
          <w:color w:val="000000"/>
          <w:kern w:val="0"/>
          <w:sz w:val="20"/>
          <w:szCs w:val="20"/>
        </w:rPr>
        <w:t>页</w:t>
      </w:r>
      <w:r w:rsidRPr="004522F5">
        <w:rPr>
          <w:color w:val="000000"/>
          <w:kern w:val="0"/>
          <w:sz w:val="20"/>
          <w:szCs w:val="20"/>
        </w:rPr>
        <w:t>.</w:t>
      </w:r>
      <w:bookmarkEnd w:id="13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[67].</w:t>
      </w:r>
      <w:r w:rsidRPr="004522F5">
        <w:rPr>
          <w:color w:val="000000"/>
          <w:kern w:val="0"/>
          <w:sz w:val="20"/>
          <w:szCs w:val="20"/>
        </w:rPr>
        <w:tab/>
      </w:r>
      <w:bookmarkStart w:id="132" w:name="_neb3622E6E4_E80A_43EC_82F1_3A2B785CD011"/>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灌溉活动下河西走廊水环境的变化及环境水利区划</w:t>
      </w:r>
      <w:r w:rsidRPr="004522F5">
        <w:rPr>
          <w:color w:val="000000"/>
          <w:kern w:val="0"/>
          <w:sz w:val="20"/>
          <w:szCs w:val="20"/>
        </w:rPr>
        <w:t xml:space="preserve">. </w:t>
      </w:r>
      <w:r w:rsidRPr="004522F5">
        <w:rPr>
          <w:color w:val="000000"/>
          <w:kern w:val="0"/>
          <w:sz w:val="20"/>
          <w:szCs w:val="20"/>
        </w:rPr>
        <w:t>水利水电技术</w:t>
      </w:r>
      <w:r w:rsidRPr="004522F5">
        <w:rPr>
          <w:color w:val="000000"/>
          <w:kern w:val="0"/>
          <w:sz w:val="20"/>
          <w:szCs w:val="20"/>
        </w:rPr>
        <w:t xml:space="preserve">, 1991(8): </w:t>
      </w:r>
      <w:r w:rsidRPr="004522F5">
        <w:rPr>
          <w:color w:val="000000"/>
          <w:kern w:val="0"/>
          <w:sz w:val="20"/>
          <w:szCs w:val="20"/>
        </w:rPr>
        <w:t>第</w:t>
      </w:r>
      <w:r w:rsidRPr="004522F5">
        <w:rPr>
          <w:color w:val="000000"/>
          <w:kern w:val="0"/>
          <w:sz w:val="20"/>
          <w:szCs w:val="20"/>
        </w:rPr>
        <w:t>7-15</w:t>
      </w:r>
      <w:r w:rsidRPr="004522F5">
        <w:rPr>
          <w:color w:val="000000"/>
          <w:kern w:val="0"/>
          <w:sz w:val="20"/>
          <w:szCs w:val="20"/>
        </w:rPr>
        <w:t>页</w:t>
      </w:r>
      <w:r w:rsidRPr="004522F5">
        <w:rPr>
          <w:color w:val="000000"/>
          <w:kern w:val="0"/>
          <w:sz w:val="20"/>
          <w:szCs w:val="20"/>
        </w:rPr>
        <w:t>.</w:t>
      </w:r>
      <w:bookmarkEnd w:id="13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[68].</w:t>
      </w:r>
      <w:r w:rsidRPr="004522F5">
        <w:rPr>
          <w:color w:val="000000"/>
          <w:kern w:val="0"/>
          <w:sz w:val="20"/>
          <w:szCs w:val="20"/>
        </w:rPr>
        <w:tab/>
      </w:r>
      <w:bookmarkStart w:id="133" w:name="_neb1B143671_E785_4311_A349_9E31CE2691ED"/>
      <w:r w:rsidRPr="004522F5">
        <w:rPr>
          <w:color w:val="000000"/>
          <w:kern w:val="0"/>
          <w:sz w:val="20"/>
          <w:szCs w:val="20"/>
        </w:rPr>
        <w:t>龚家栋</w:t>
      </w:r>
      <w:r w:rsidRPr="004522F5">
        <w:rPr>
          <w:color w:val="000000"/>
          <w:kern w:val="0"/>
          <w:sz w:val="20"/>
          <w:szCs w:val="20"/>
        </w:rPr>
        <w:t xml:space="preserve">, </w:t>
      </w:r>
      <w:r w:rsidRPr="004522F5">
        <w:rPr>
          <w:color w:val="000000"/>
          <w:kern w:val="0"/>
          <w:sz w:val="20"/>
          <w:szCs w:val="20"/>
        </w:rPr>
        <w:t>河西地区水资源开发与环境退化综合治理</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1996. 9(3): </w:t>
      </w:r>
      <w:r w:rsidRPr="004522F5">
        <w:rPr>
          <w:color w:val="000000"/>
          <w:kern w:val="0"/>
          <w:sz w:val="20"/>
          <w:szCs w:val="20"/>
        </w:rPr>
        <w:t>第</w:t>
      </w:r>
      <w:r w:rsidRPr="004522F5">
        <w:rPr>
          <w:color w:val="000000"/>
          <w:kern w:val="0"/>
          <w:sz w:val="20"/>
          <w:szCs w:val="20"/>
        </w:rPr>
        <w:t>41-45</w:t>
      </w:r>
      <w:r w:rsidRPr="004522F5">
        <w:rPr>
          <w:color w:val="000000"/>
          <w:kern w:val="0"/>
          <w:sz w:val="20"/>
          <w:szCs w:val="20"/>
        </w:rPr>
        <w:t>页</w:t>
      </w:r>
      <w:r w:rsidRPr="004522F5">
        <w:rPr>
          <w:color w:val="000000"/>
          <w:kern w:val="0"/>
          <w:sz w:val="20"/>
          <w:szCs w:val="20"/>
        </w:rPr>
        <w:t>.</w:t>
      </w:r>
      <w:bookmarkEnd w:id="13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[69].</w:t>
      </w:r>
      <w:r w:rsidRPr="004522F5">
        <w:rPr>
          <w:color w:val="000000"/>
          <w:kern w:val="0"/>
          <w:sz w:val="20"/>
          <w:szCs w:val="20"/>
        </w:rPr>
        <w:tab/>
      </w:r>
      <w:bookmarkStart w:id="134" w:name="_nebEEA5397F_273B_499D_A4D0_72A451CAAF4D"/>
      <w:r w:rsidRPr="004522F5">
        <w:rPr>
          <w:color w:val="000000"/>
          <w:kern w:val="0"/>
          <w:sz w:val="20"/>
          <w:szCs w:val="20"/>
        </w:rPr>
        <w:t>胡智育</w:t>
      </w:r>
      <w:r w:rsidRPr="004522F5">
        <w:rPr>
          <w:color w:val="000000"/>
          <w:kern w:val="0"/>
          <w:sz w:val="20"/>
          <w:szCs w:val="20"/>
        </w:rPr>
        <w:t xml:space="preserve">, </w:t>
      </w:r>
      <w:r w:rsidRPr="004522F5">
        <w:rPr>
          <w:color w:val="000000"/>
          <w:kern w:val="0"/>
          <w:sz w:val="20"/>
          <w:szCs w:val="20"/>
        </w:rPr>
        <w:t>石羊河下游环境恶化初探</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1982(3): </w:t>
      </w:r>
      <w:r w:rsidRPr="004522F5">
        <w:rPr>
          <w:color w:val="000000"/>
          <w:kern w:val="0"/>
          <w:sz w:val="20"/>
          <w:szCs w:val="20"/>
        </w:rPr>
        <w:t>第</w:t>
      </w:r>
      <w:r w:rsidRPr="004522F5">
        <w:rPr>
          <w:color w:val="000000"/>
          <w:kern w:val="0"/>
          <w:sz w:val="20"/>
          <w:szCs w:val="20"/>
        </w:rPr>
        <w:t>15-19</w:t>
      </w:r>
      <w:r w:rsidRPr="004522F5">
        <w:rPr>
          <w:color w:val="000000"/>
          <w:kern w:val="0"/>
          <w:sz w:val="20"/>
          <w:szCs w:val="20"/>
        </w:rPr>
        <w:t>页</w:t>
      </w:r>
      <w:r w:rsidRPr="004522F5">
        <w:rPr>
          <w:color w:val="000000"/>
          <w:kern w:val="0"/>
          <w:sz w:val="20"/>
          <w:szCs w:val="20"/>
        </w:rPr>
        <w:t>.</w:t>
      </w:r>
      <w:bookmarkEnd w:id="13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[70].</w:t>
      </w:r>
      <w:r w:rsidRPr="004522F5">
        <w:rPr>
          <w:color w:val="000000"/>
          <w:kern w:val="0"/>
          <w:sz w:val="20"/>
          <w:szCs w:val="20"/>
        </w:rPr>
        <w:tab/>
      </w:r>
      <w:bookmarkStart w:id="135" w:name="_nebCA7AD697_12EE_4015_989B_0749F5654826"/>
      <w:r w:rsidRPr="004522F5">
        <w:rPr>
          <w:color w:val="000000"/>
          <w:kern w:val="0"/>
          <w:sz w:val="20"/>
          <w:szCs w:val="20"/>
        </w:rPr>
        <w:t>马金珠与高前兆</w:t>
      </w:r>
      <w:r w:rsidRPr="004522F5">
        <w:rPr>
          <w:color w:val="000000"/>
          <w:kern w:val="0"/>
          <w:sz w:val="20"/>
          <w:szCs w:val="20"/>
        </w:rPr>
        <w:t xml:space="preserve">, </w:t>
      </w:r>
      <w:r w:rsidRPr="004522F5">
        <w:rPr>
          <w:color w:val="000000"/>
          <w:kern w:val="0"/>
          <w:sz w:val="20"/>
          <w:szCs w:val="20"/>
        </w:rPr>
        <w:t>西北干旱区内陆河流域水资源系统与生态环境问题</w:t>
      </w:r>
      <w:r w:rsidRPr="004522F5">
        <w:rPr>
          <w:color w:val="000000"/>
          <w:kern w:val="0"/>
          <w:sz w:val="20"/>
          <w:szCs w:val="20"/>
        </w:rPr>
        <w:t xml:space="preserve">. </w:t>
      </w:r>
      <w:r w:rsidRPr="004522F5">
        <w:rPr>
          <w:color w:val="000000"/>
          <w:kern w:val="0"/>
          <w:sz w:val="20"/>
          <w:szCs w:val="20"/>
        </w:rPr>
        <w:t>干旱区资源与环境</w:t>
      </w:r>
      <w:r w:rsidRPr="004522F5">
        <w:rPr>
          <w:color w:val="000000"/>
          <w:kern w:val="0"/>
          <w:sz w:val="20"/>
          <w:szCs w:val="20"/>
        </w:rPr>
        <w:t xml:space="preserve">, 1997. 11(4): </w:t>
      </w:r>
      <w:r w:rsidRPr="004522F5">
        <w:rPr>
          <w:color w:val="000000"/>
          <w:kern w:val="0"/>
          <w:sz w:val="20"/>
          <w:szCs w:val="20"/>
        </w:rPr>
        <w:t>第</w:t>
      </w:r>
      <w:r w:rsidRPr="004522F5">
        <w:rPr>
          <w:color w:val="000000"/>
          <w:kern w:val="0"/>
          <w:sz w:val="20"/>
          <w:szCs w:val="20"/>
        </w:rPr>
        <w:t>15-21</w:t>
      </w:r>
      <w:r w:rsidRPr="004522F5">
        <w:rPr>
          <w:color w:val="000000"/>
          <w:kern w:val="0"/>
          <w:sz w:val="20"/>
          <w:szCs w:val="20"/>
        </w:rPr>
        <w:t>页</w:t>
      </w:r>
      <w:r w:rsidRPr="004522F5">
        <w:rPr>
          <w:color w:val="000000"/>
          <w:kern w:val="0"/>
          <w:sz w:val="20"/>
          <w:szCs w:val="20"/>
        </w:rPr>
        <w:t>.</w:t>
      </w:r>
      <w:bookmarkEnd w:id="13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[71].</w:t>
      </w:r>
      <w:r w:rsidRPr="004522F5">
        <w:rPr>
          <w:color w:val="000000"/>
          <w:kern w:val="0"/>
          <w:sz w:val="20"/>
          <w:szCs w:val="20"/>
        </w:rPr>
        <w:tab/>
      </w:r>
      <w:bookmarkStart w:id="136" w:name="_neb3839C56B_96AE_4F6B_89D6_CF2897B0E252"/>
      <w:r w:rsidRPr="004522F5">
        <w:rPr>
          <w:color w:val="000000"/>
          <w:kern w:val="0"/>
          <w:sz w:val="20"/>
          <w:szCs w:val="20"/>
        </w:rPr>
        <w:t>张芬琴与金自学</w:t>
      </w:r>
      <w:r w:rsidRPr="004522F5">
        <w:rPr>
          <w:color w:val="000000"/>
          <w:kern w:val="0"/>
          <w:sz w:val="20"/>
          <w:szCs w:val="20"/>
        </w:rPr>
        <w:t xml:space="preserve">, </w:t>
      </w:r>
      <w:r w:rsidRPr="004522F5">
        <w:rPr>
          <w:color w:val="000000"/>
          <w:kern w:val="0"/>
          <w:sz w:val="20"/>
          <w:szCs w:val="20"/>
        </w:rPr>
        <w:t>河西走廊生态经济问题的研究现状与环境生态退化的根源分析</w:t>
      </w:r>
      <w:r w:rsidRPr="004522F5">
        <w:rPr>
          <w:color w:val="000000"/>
          <w:kern w:val="0"/>
          <w:sz w:val="20"/>
          <w:szCs w:val="20"/>
        </w:rPr>
        <w:t xml:space="preserve">. </w:t>
      </w:r>
      <w:r w:rsidRPr="004522F5">
        <w:rPr>
          <w:color w:val="000000"/>
          <w:kern w:val="0"/>
          <w:sz w:val="20"/>
          <w:szCs w:val="20"/>
        </w:rPr>
        <w:t>河西学院学报</w:t>
      </w:r>
      <w:r w:rsidRPr="004522F5">
        <w:rPr>
          <w:color w:val="000000"/>
          <w:kern w:val="0"/>
          <w:sz w:val="20"/>
          <w:szCs w:val="20"/>
        </w:rPr>
        <w:t xml:space="preserve">, 2003(2): </w:t>
      </w:r>
      <w:r w:rsidRPr="004522F5">
        <w:rPr>
          <w:color w:val="000000"/>
          <w:kern w:val="0"/>
          <w:sz w:val="20"/>
          <w:szCs w:val="20"/>
        </w:rPr>
        <w:t>第</w:t>
      </w:r>
      <w:r w:rsidRPr="004522F5">
        <w:rPr>
          <w:color w:val="000000"/>
          <w:kern w:val="0"/>
          <w:sz w:val="20"/>
          <w:szCs w:val="20"/>
        </w:rPr>
        <w:t>31-37</w:t>
      </w:r>
      <w:r w:rsidRPr="004522F5">
        <w:rPr>
          <w:color w:val="000000"/>
          <w:kern w:val="0"/>
          <w:sz w:val="20"/>
          <w:szCs w:val="20"/>
        </w:rPr>
        <w:t>页</w:t>
      </w:r>
      <w:r w:rsidRPr="004522F5">
        <w:rPr>
          <w:color w:val="000000"/>
          <w:kern w:val="0"/>
          <w:sz w:val="20"/>
          <w:szCs w:val="20"/>
        </w:rPr>
        <w:t>.</w:t>
      </w:r>
      <w:bookmarkEnd w:id="136"/>
    </w:p>
    <w:p w:rsidR="00740092" w:rsidRPr="004522F5" w:rsidRDefault="00740092" w:rsidP="00740092">
      <w:pPr>
        <w:ind w:firstLine="420"/>
        <w:rPr>
          <w:szCs w:val="21"/>
        </w:rPr>
      </w:pPr>
      <w:r w:rsidRPr="004522F5">
        <w:rPr>
          <w:szCs w:val="21"/>
        </w:rPr>
        <w:fldChar w:fldCharType="end"/>
      </w:r>
    </w:p>
    <w:p w:rsidR="00740092" w:rsidRDefault="00740092">
      <w:pPr>
        <w:widowControl/>
        <w:spacing w:line="240" w:lineRule="auto"/>
        <w:ind w:firstLineChars="0" w:firstLine="0"/>
        <w:jc w:val="left"/>
        <w:rPr>
          <w:rFonts w:ascii="Calibri" w:hAnsi="Calibri"/>
          <w:kern w:val="0"/>
          <w:sz w:val="20"/>
          <w:szCs w:val="20"/>
        </w:rPr>
      </w:pPr>
    </w:p>
    <w:sectPr w:rsidR="00740092" w:rsidSect="00C243CD">
      <w:headerReference w:type="even" r:id="rId9"/>
      <w:headerReference w:type="default" r:id="rId10"/>
      <w:footerReference w:type="even" r:id="rId11"/>
      <w:footerReference w:type="default" r:id="rId12"/>
      <w:headerReference w:type="first" r:id="rId13"/>
      <w:footerReference w:type="first" r:id="rId14"/>
      <w:pgSz w:w="11906" w:h="16838"/>
      <w:pgMar w:top="2552" w:right="1701" w:bottom="2268" w:left="1985" w:header="1418" w:footer="141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0B7" w:rsidRDefault="005770B7" w:rsidP="00DF128D">
      <w:pPr>
        <w:ind w:firstLine="420"/>
      </w:pPr>
      <w:r>
        <w:separator/>
      </w:r>
    </w:p>
  </w:endnote>
  <w:endnote w:type="continuationSeparator" w:id="0">
    <w:p w:rsidR="005770B7" w:rsidRDefault="005770B7" w:rsidP="00DF128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szCs w:val="21"/>
      </w:rPr>
      <w:id w:val="-12467168"/>
      <w:docPartObj>
        <w:docPartGallery w:val="Page Numbers (Bottom of Page)"/>
        <w:docPartUnique/>
      </w:docPartObj>
    </w:sdtPr>
    <w:sdtEndPr/>
    <w:sdtContent>
      <w:p w:rsidR="00FE4E9F" w:rsidRPr="00C243CD" w:rsidRDefault="00FE4E9F" w:rsidP="006F4DAA">
        <w:pPr>
          <w:pStyle w:val="a7"/>
          <w:ind w:firstLineChars="0" w:firstLine="0"/>
          <w:rPr>
            <w:sz w:val="21"/>
            <w:szCs w:val="21"/>
          </w:rPr>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6F4DAA" w:rsidRPr="006F4DAA">
          <w:rPr>
            <w:noProof/>
            <w:sz w:val="21"/>
            <w:szCs w:val="21"/>
            <w:lang w:val="zh-CN"/>
          </w:rPr>
          <w:t>2</w:t>
        </w:r>
        <w:r w:rsidRPr="00C243CD">
          <w:rPr>
            <w:sz w:val="21"/>
            <w:szCs w:val="21"/>
          </w:rPr>
          <w:fldChar w:fldCharType="end"/>
        </w:r>
      </w:p>
      <w:bookmarkStart w:id="137" w:name="_GoBack" w:displacedByCustomXml="next"/>
      <w:bookmarkEnd w:id="137" w:displacedByCustomXml="nex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496224"/>
      <w:docPartObj>
        <w:docPartGallery w:val="Page Numbers (Bottom of Page)"/>
        <w:docPartUnique/>
      </w:docPartObj>
    </w:sdtPr>
    <w:sdtEndPr/>
    <w:sdtContent>
      <w:p w:rsidR="00FE4E9F" w:rsidRDefault="00FE4E9F">
        <w:pPr>
          <w:pStyle w:val="a7"/>
          <w:ind w:firstLine="360"/>
          <w:jc w:val="right"/>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6F4DAA" w:rsidRPr="006F4DAA">
          <w:rPr>
            <w:noProof/>
            <w:sz w:val="21"/>
            <w:szCs w:val="21"/>
            <w:lang w:val="zh-CN"/>
          </w:rPr>
          <w:t>3</w:t>
        </w:r>
        <w:r w:rsidRPr="00C243C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6C4" w:rsidRDefault="00ED36C4">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0B7" w:rsidRDefault="005770B7" w:rsidP="00DF128D">
      <w:pPr>
        <w:ind w:firstLine="420"/>
      </w:pPr>
      <w:r>
        <w:separator/>
      </w:r>
    </w:p>
  </w:footnote>
  <w:footnote w:type="continuationSeparator" w:id="0">
    <w:p w:rsidR="005770B7" w:rsidRDefault="005770B7" w:rsidP="00DF128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6C4" w:rsidRDefault="00152DE6" w:rsidP="00152DE6">
    <w:pPr>
      <w:pStyle w:val="a5"/>
      <w:ind w:firstLine="420"/>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E9F" w:rsidRPr="00713CA0" w:rsidRDefault="00FE4E9F" w:rsidP="00713CA0">
    <w:pPr>
      <w:pStyle w:val="a5"/>
      <w:ind w:firstLine="420"/>
      <w:rPr>
        <w:rFonts w:eastAsiaTheme="minorEastAsia"/>
        <w:sz w:val="21"/>
      </w:rPr>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6C4" w:rsidRDefault="00ED36C4">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72C"/>
    <w:multiLevelType w:val="hybridMultilevel"/>
    <w:tmpl w:val="D8F82412"/>
    <w:lvl w:ilvl="0" w:tplc="B720B7B6">
      <w:start w:val="1"/>
      <w:numFmt w:val="bullet"/>
      <w:lvlText w:val=""/>
      <w:lvlJc w:val="left"/>
      <w:pPr>
        <w:tabs>
          <w:tab w:val="num" w:pos="-28"/>
        </w:tabs>
        <w:ind w:left="0" w:firstLine="0"/>
      </w:pPr>
      <w:rPr>
        <w:rFonts w:ascii="Wingdings 2" w:hAnsi="Wingdings 2" w:hint="default"/>
      </w:rPr>
    </w:lvl>
    <w:lvl w:ilvl="1" w:tplc="04090003" w:tentative="1">
      <w:start w:val="1"/>
      <w:numFmt w:val="bullet"/>
      <w:lvlText w:val=""/>
      <w:lvlJc w:val="left"/>
      <w:pPr>
        <w:tabs>
          <w:tab w:val="num" w:pos="812"/>
        </w:tabs>
        <w:ind w:left="812" w:hanging="420"/>
      </w:pPr>
      <w:rPr>
        <w:rFonts w:ascii="Wingdings" w:hAnsi="Wingdings" w:hint="default"/>
      </w:rPr>
    </w:lvl>
    <w:lvl w:ilvl="2" w:tplc="04090005" w:tentative="1">
      <w:start w:val="1"/>
      <w:numFmt w:val="bullet"/>
      <w:lvlText w:val=""/>
      <w:lvlJc w:val="left"/>
      <w:pPr>
        <w:tabs>
          <w:tab w:val="num" w:pos="1232"/>
        </w:tabs>
        <w:ind w:left="1232" w:hanging="420"/>
      </w:pPr>
      <w:rPr>
        <w:rFonts w:ascii="Wingdings" w:hAnsi="Wingdings" w:hint="default"/>
      </w:rPr>
    </w:lvl>
    <w:lvl w:ilvl="3" w:tplc="04090001" w:tentative="1">
      <w:start w:val="1"/>
      <w:numFmt w:val="bullet"/>
      <w:lvlText w:val=""/>
      <w:lvlJc w:val="left"/>
      <w:pPr>
        <w:tabs>
          <w:tab w:val="num" w:pos="1652"/>
        </w:tabs>
        <w:ind w:left="1652" w:hanging="420"/>
      </w:pPr>
      <w:rPr>
        <w:rFonts w:ascii="Wingdings" w:hAnsi="Wingdings" w:hint="default"/>
      </w:rPr>
    </w:lvl>
    <w:lvl w:ilvl="4" w:tplc="04090003" w:tentative="1">
      <w:start w:val="1"/>
      <w:numFmt w:val="bullet"/>
      <w:lvlText w:val=""/>
      <w:lvlJc w:val="left"/>
      <w:pPr>
        <w:tabs>
          <w:tab w:val="num" w:pos="2072"/>
        </w:tabs>
        <w:ind w:left="2072" w:hanging="420"/>
      </w:pPr>
      <w:rPr>
        <w:rFonts w:ascii="Wingdings" w:hAnsi="Wingdings" w:hint="default"/>
      </w:rPr>
    </w:lvl>
    <w:lvl w:ilvl="5" w:tplc="04090005" w:tentative="1">
      <w:start w:val="1"/>
      <w:numFmt w:val="bullet"/>
      <w:lvlText w:val=""/>
      <w:lvlJc w:val="left"/>
      <w:pPr>
        <w:tabs>
          <w:tab w:val="num" w:pos="2492"/>
        </w:tabs>
        <w:ind w:left="2492" w:hanging="420"/>
      </w:pPr>
      <w:rPr>
        <w:rFonts w:ascii="Wingdings" w:hAnsi="Wingdings" w:hint="default"/>
      </w:rPr>
    </w:lvl>
    <w:lvl w:ilvl="6" w:tplc="04090001" w:tentative="1">
      <w:start w:val="1"/>
      <w:numFmt w:val="bullet"/>
      <w:lvlText w:val=""/>
      <w:lvlJc w:val="left"/>
      <w:pPr>
        <w:tabs>
          <w:tab w:val="num" w:pos="2912"/>
        </w:tabs>
        <w:ind w:left="2912" w:hanging="420"/>
      </w:pPr>
      <w:rPr>
        <w:rFonts w:ascii="Wingdings" w:hAnsi="Wingdings" w:hint="default"/>
      </w:rPr>
    </w:lvl>
    <w:lvl w:ilvl="7" w:tplc="04090003" w:tentative="1">
      <w:start w:val="1"/>
      <w:numFmt w:val="bullet"/>
      <w:lvlText w:val=""/>
      <w:lvlJc w:val="left"/>
      <w:pPr>
        <w:tabs>
          <w:tab w:val="num" w:pos="3332"/>
        </w:tabs>
        <w:ind w:left="3332" w:hanging="420"/>
      </w:pPr>
      <w:rPr>
        <w:rFonts w:ascii="Wingdings" w:hAnsi="Wingdings" w:hint="default"/>
      </w:rPr>
    </w:lvl>
    <w:lvl w:ilvl="8" w:tplc="04090005" w:tentative="1">
      <w:start w:val="1"/>
      <w:numFmt w:val="bullet"/>
      <w:lvlText w:val=""/>
      <w:lvlJc w:val="left"/>
      <w:pPr>
        <w:tabs>
          <w:tab w:val="num" w:pos="3752"/>
        </w:tabs>
        <w:ind w:left="3752" w:hanging="420"/>
      </w:pPr>
      <w:rPr>
        <w:rFonts w:ascii="Wingdings" w:hAnsi="Wingdings" w:hint="default"/>
      </w:rPr>
    </w:lvl>
  </w:abstractNum>
  <w:abstractNum w:abstractNumId="1" w15:restartNumberingAfterBreak="0">
    <w:nsid w:val="26F70DFC"/>
    <w:multiLevelType w:val="multilevel"/>
    <w:tmpl w:val="B1721476"/>
    <w:lvl w:ilvl="0">
      <w:start w:val="1"/>
      <w:numFmt w:val="decimal"/>
      <w:pStyle w:val="1"/>
      <w:suff w:val="space"/>
      <w:lvlText w:val="第%1章"/>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2EF407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805C5CB-DD58-459B-8F49-D5E6680DA84B}" w:val=" ADDIN NE.Ref.{0805C5CB-DD58-459B-8F49-D5E6680DA84B}&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Citation&gt;_x000a_"/>
    <w:docVar w:name="NE.Ref{08E41979-2CAA-4B42-8EA9-FC6B4E553AAA}" w:val=" ADDIN NE.Ref.{08E41979-2CAA-4B42-8EA9-FC6B4E553AAA}&lt;Citation&gt;&lt;Group&gt;&lt;References&gt;&lt;Item&gt;&lt;ID&gt;4188&lt;/ID&gt;&lt;UID&gt;{3CFE9314-711C-47DB-B99E-42CD21443955}&lt;/UID&gt;&lt;Title&gt;环境化学&lt;/Title&gt;&lt;Template&gt;Book&lt;/Template&gt;&lt;Star&gt;0&lt;/Star&gt;&lt;Tag&gt;0&lt;/Tag&gt;&lt;Author&gt;王晓蓉&lt;/Author&gt;&lt;Year&gt;2003&lt;/Year&gt;&lt;Details&gt;&lt;_accessed&gt;58223081&lt;/_accessed&gt;&lt;_created&gt;58223081&lt;/_created&gt;&lt;_modified&gt;58223081&lt;/_modified&gt;&lt;_place_published&gt;南京&lt;/_place_published&gt;&lt;_publisher&gt;南京大学出版社&lt;/_publisher&gt;&lt;/Details&gt;&lt;Extra&gt;&lt;DBUID&gt;{73ECD7F7-DA76-4D0D-BCB4-39DD1EB0E510}&lt;/DBUID&gt;&lt;/Extra&gt;&lt;/Item&gt;&lt;/References&gt;&lt;/Group&gt;&lt;/Citation&gt;_x000a_"/>
    <w:docVar w:name="NE.Ref{0C6243E4-51B6-4024-A78C-29F5A4663DC5}" w:val=" ADDIN NE.Ref.{0C6243E4-51B6-4024-A78C-29F5A4663DC5}&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0E330349-495E-4319-8FF8-A572BD964145}" w:val=" ADDIN NE.Ref.{0E330349-495E-4319-8FF8-A572BD964145}&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Group&gt;&lt;References&gt;&lt;Item&gt;&lt;ID&gt;4165&lt;/ID&gt;&lt;UID&gt;{7C154A8E-2D45-4E4A-B8EB-731668E6A6F7}&lt;/UID&gt;&lt;Title&gt;黄河治理的终极目标是“维持黄河健康生命”&lt;/Title&gt;&lt;Template&gt;Journal Article&lt;/Template&gt;&lt;Star&gt;0&lt;/Star&gt;&lt;Tag&gt;0&lt;/Tag&gt;&lt;Author&gt;李国英&lt;/Author&gt;&lt;Year&gt;2004&lt;/Year&gt;&lt;Details&gt;&lt;_accessed&gt;57800070&lt;/_accessed&gt;&lt;_author_adr&gt;水利部黄河水利委员会 主任&lt;/_author_adr&gt;&lt;_created&gt;57800068&lt;/_created&gt;&lt;_db_provider&gt;CNKI Journal&lt;/_db_provider&gt;&lt;_db_updated&gt;CNKI Journal(Edu)&lt;/_db_updated&gt;&lt;_doi&gt;cnki:ISSN:1000-1123.0.2004-01-000&lt;/_doi&gt;&lt;_isbn&gt;1000-1123&lt;/_isbn&gt;&lt;_issue&gt;01&lt;/_issue&gt;&lt;_journal&gt;中国水利&lt;/_journal&gt;&lt;_keywords&gt;河流生命; 黄河治理; 终极目标; Life of the river Yellow River regulation Final target&lt;/_keywords&gt;&lt;_modified&gt;57800069&lt;/_modified&gt;&lt;_tertiary_title&gt;China Water Kesources&lt;/_tertiary_title&gt;&lt;_translated_author&gt;Li, Guoying&lt;/_translated_author&gt;&lt;_translated_title&gt;The Final Target of Yellow River Regulation is to Sustain A Healthy Life of the Yellow River&lt;/_translated_title&gt;&lt;/Details&gt;&lt;Extra&gt;&lt;DBUID&gt;{73ECD7F7-DA76-4D0D-BCB4-39DD1EB0E510}&lt;/DBUID&gt;&lt;/Extra&gt;&lt;/Item&gt;&lt;/References&gt;&lt;/Group&gt;&lt;/Citation&gt;_x000a_"/>
    <w:docVar w:name="NE.Ref{0FB79614-5D3B-4110-A5C8-5258C52CFB8F}" w:val=" ADDIN NE.Ref.{0FB79614-5D3B-4110-A5C8-5258C52CFB8F}&lt;Citation&gt;&lt;Group&gt;&lt;References&gt;&lt;Item&gt;&lt;ID&gt;4139&lt;/ID&gt;&lt;UID&gt;{7FCCC5BE-5E90-4F22-9273-7141875828ED}&lt;/UID&gt;&lt;Title&gt;海河流域水资源安全评价&lt;/Title&gt;&lt;Template&gt;Journal Article&lt;/Template&gt;&lt;Star&gt;0&lt;/Star&gt;&lt;Tag&gt;0&lt;/Tag&gt;&lt;Author&gt;贾绍凤; 张士锋&lt;/Author&gt;&lt;Year&gt;2003&lt;/Year&gt;&lt;Details&gt;&lt;_created&gt;58563124&lt;/_created&gt;&lt;_modified&gt;58574424&lt;/_modified&gt;&lt;_accessed&gt;58574424&lt;/_accessed&gt;&lt;_url&gt;http://guest.cnki.net/grid2008/brief/detailj.aspx?filename=DLKJ200304006&amp;amp;dbname=CJFQ2003&lt;/_url&gt;&lt;_journal&gt;地理科学进展&lt;/_journal&gt;&lt;_issue&gt;4&lt;/_issue&gt;&lt;_pages&gt;379-387&lt;/_pages&gt;&lt;_isbn&gt;1007-6301&lt;/_isbn&gt;&lt;_keywords&gt;水资源安全; 水资源安全评价; 海河流域&lt;/_keywords&gt;&lt;_author_aff&gt;中国科学院地理科学与资源研究所中国科学院地理科学与资源研究所 北京100101 北京100101&lt;/_author_aff&gt;&lt;_db_provider&gt;CNKI&lt;/_db_provider&gt;&lt;_db_updated&gt;CNKI&lt;/_db_updated&gt;&lt;/Details&gt;&lt;Extra&gt;&lt;DBUID&gt;{73ECD7F7-DA76-4D0D-BCB4-39DD1EB0E510}&lt;/DBUID&gt;&lt;/Extra&gt;&lt;/Item&gt;&lt;/References&gt;&lt;/Group&gt;&lt;/Citation&gt;_x000a_"/>
    <w:docVar w:name="NE.Ref{0FEE96D1-B8E8-44D9-B6A2-EB276CD92B6A}" w:val=" ADDIN NE.Ref.{0FEE96D1-B8E8-44D9-B6A2-EB276CD92B6A}&lt;Citation&gt;&lt;Group&gt;&lt;References&gt;&lt;Item&gt;&lt;ID&gt;4137&lt;/ID&gt;&lt;UID&gt;{9D1217F1-8170-4725-BE6B-094422BE318C}&lt;/UID&gt;&lt;Title&gt;The UN World Water Development Report&lt;/Title&gt;&lt;Template&gt;Report&lt;/Template&gt;&lt;Star&gt;0&lt;/Star&gt;&lt;Tag&gt;0&lt;/Tag&gt;&lt;Author&gt;联合国教科文组织&lt;/Author&gt;&lt;Year&gt;2003&lt;/Year&gt;&lt;Details&gt;&lt;_accessed&gt;58574458&lt;/_accessed&gt;&lt;_created&gt;58566808&lt;/_created&gt;&lt;_modified&gt;58566810&lt;/_modified&gt;&lt;_publisher&gt;UN World Water Assessment Programme&lt;/_publisher&gt;&lt;_url&gt;http://www.unesco.org/water/wwap&lt;/_url&gt;&lt;/Details&gt;&lt;Extra&gt;&lt;DBUID&gt;{73ECD7F7-DA76-4D0D-BCB4-39DD1EB0E510}&lt;/DBUID&gt;&lt;/Extra&gt;&lt;/Item&gt;&lt;/References&gt;&lt;/Group&gt;&lt;/Citation&gt;_x000a_"/>
    <w:docVar w:name="NE.Ref{10AC9154-BD01-46A4-8E01-0D0C63F8E19D}" w:val=" ADDIN NE.Ref.{10AC9154-BD01-46A4-8E01-0D0C63F8E19D}&lt;Citation&gt;&lt;Group&gt;&lt;References&gt;&lt;Item&gt;&lt;ID&gt;4170&lt;/ID&gt;&lt;UID&gt;{562A8EBE-9157-4D82-B8DF-E4F0D1775B3C}&lt;/UID&gt;&lt;Title&gt;黄河健康评价与修复基本框架&lt;/Title&gt;&lt;Template&gt;Journal Article&lt;/Template&gt;&lt;Star&gt;0&lt;/Star&gt;&lt;Tag&gt;0&lt;/Tag&gt;&lt;Author&gt;赵彦伟; 杨志峰; 姚长青&lt;/Author&gt;&lt;Year&gt;2005&lt;/Year&gt;&lt;Details&gt;&lt;_accessed&gt;57779855&lt;/_accessed&gt;&lt;_author_adr&gt;北京师范大学环境学院水环境模拟国家重点实验室; 北京师范大学环境学院水环境模拟国家重点实验室 北京&lt;/_author_adr&gt;&lt;_created&gt;57779837&lt;/_created&gt;&lt;_db_provider&gt;CNKI Journal&lt;/_db_provider&gt;&lt;_db_updated&gt;CNKI Journal(Edu)&lt;/_db_updated&gt;&lt;_doi&gt;cnki:ISSN:1009-2242.0.2005-05-032&lt;/_doi&gt;&lt;_isbn&gt;1009-2242&lt;/_isbn&gt;&lt;_issue&gt;05&lt;/_issue&gt;&lt;_journal&gt;水土保持学报&lt;/_journal&gt;&lt;_keywords&gt;黄河; 河流健康评价; 修复; Yellow river; river health assessment; restoration&lt;/_keywords&gt;&lt;_modified&gt;57779854&lt;/_modified&gt;&lt;_tertiary_title&gt;Journal of Soil Water Conservation&lt;/_tertiary_title&gt;&lt;_translated_author&gt;ZHAO, Yan-wei; YANG, Zhi-feng; YAO, Chang-qing&lt;/_translated_author&gt;&lt;_translated_title&gt;Basic Frameworks of Health Assessment and Restoration of Yellow River&lt;/_translated_title&gt;&lt;/Details&gt;&lt;Extra&gt;&lt;DBUID&gt;{73ECD7F7-DA76-4D0D-BCB4-39DD1EB0E510}&lt;/DBUID&gt;&lt;/Extra&gt;&lt;/Item&gt;&lt;/References&gt;&lt;/Group&gt;&lt;/Citation&gt;_x000a_"/>
    <w:docVar w:name="NE.Ref{131E2AC7-8FF5-4A49-8F90-8DF2346B11E4}" w:val=" ADDIN NE.Ref.{131E2AC7-8FF5-4A49-8F90-8DF2346B11E4}&lt;Citation&gt;&lt;Group&gt;&lt;References&gt;&lt;Item&gt;&lt;ID&gt;4141&lt;/ID&gt;&lt;UID&gt;{82135E10-244B-4B15-B1FD-594992B4B78E}&lt;/UID&gt;&lt;Title&gt;环境生态学&lt;/Title&gt;&lt;Template&gt;Book&lt;/Template&gt;&lt;Star&gt;0&lt;/Star&gt;&lt;Tag&gt;0&lt;/Tag&gt;&lt;Author&gt;卢升高; 吕军&lt;/Author&gt;&lt;Year&gt;2004&lt;/Year&gt;&lt;Details&gt;&lt;_accessed&gt;58563148&lt;/_accessed&gt;&lt;_created&gt;58563148&lt;/_created&gt;&lt;_modified&gt;58563148&lt;/_modified&gt;&lt;_pages&gt;200&lt;/_pages&gt;&lt;_publisher&gt;浙江大学出版社&lt;/_publisher&gt;&lt;/Details&gt;&lt;Extra&gt;&lt;DBUID&gt;{73ECD7F7-DA76-4D0D-BCB4-39DD1EB0E510}&lt;/DBUID&gt;&lt;/Extra&gt;&lt;/Item&gt;&lt;/References&gt;&lt;/Group&gt;&lt;/Citation&gt;_x000a_"/>
    <w:docVar w:name="NE.Ref{19788E68-6587-4221-BB56-F09D4B2AD397}" w:val=" ADDIN NE.Ref.{19788E68-6587-4221-BB56-F09D4B2AD397}&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Group&gt;&lt;References&gt;&lt;Item&gt;&lt;ID&gt;4151&lt;/ID&gt;&lt;UID&gt;{1221A694-26B2-4B14-A5C6-C52CE0A346AA}&lt;/UID&gt;&lt;Title&gt;An overview of river health assessment: philosophies, practice, problems and prognosis&lt;/Title&gt;&lt;Template&gt;Journal Article&lt;/Template&gt;&lt;Star&gt;0&lt;/Star&gt;&lt;Tag&gt;0&lt;/Tag&gt;&lt;Author&gt;Boulton, A J&lt;/Author&gt;&lt;Year&gt;1999&lt;/Year&gt;&lt;Details&gt;&lt;_accessed&gt;58565974&lt;/_accessed&gt;&lt;_author_adr&gt;Univ New England, Div Ecosyst Management, Armidale, NSW 2350, Australia._x000d__x000a_Boulton, AJ, Univ New England, Div Ecosyst Management, Armidale, NSW 2350, Australia.&lt;/_author_adr&gt;&lt;_bibtex_key&gt;J-1457&lt;/_bibtex_key&gt;&lt;_cited_count&gt;48&lt;/_cited_count&gt;&lt;_created&gt;57788358&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assessment; models; scale; ecological integrity; indicators; ECOLOGICAL RISK ASSESSMENT; ECOSYSTEM HEALTH; WATER-QUALITY; MANAGEMENT; STREAM; MACROINVERTEBRATES; PERSPECTIVE; INDICATORS; FRAMEWORK; METAPHOR&lt;/_keywords&gt;&lt;_language&gt;English&lt;/_language&gt;&lt;_modified&gt;58565966&lt;/_modified&gt;&lt;_number&gt;ISI:000080187100019&lt;/_number&gt;&lt;_ori_publication&gt;BLACKWELL SCIENCE LTD&lt;/_ori_publication&gt;&lt;_pages&gt;469-479&lt;/_pages&gt;&lt;_place_published&gt;OXFORD&lt;/_place_published&gt;&lt;_ref_cite&gt;ALEXANDRA J, 1993, WATER AUSTR, P85_x000d__x000a_   ALLAN JD, 1995, STREAM ECOLOGY STRUC_x000d__x000a_   ATTRILL MJ, 1997, AQUAT TOXICOL, V38, P183_x000d__x000a_   BOON PJ, 1993, RIVER CONSERVATION M_x000d__x000a_   BUNN SE, 1999, FRESHWATER BIOL, V41, P333_x000d__x000a_   CAIRNS J, 1992, ENV PROFESSIONAL, V14, P186_x000d__x000a_   CAIRNS J, 1993, HYDROBIOLOGIA, V263, P1_x000d__x000a_   CALLICOTT JB, 1995, ENVIRON VALUE, V4, P345_x000d__x000a_   CHESSMAN B, 1999, FRESHWATER BIOL, V41, P317_x000d__x000a_   CHESSMAN BC, 1995, AUST J ECOL, V20, P122_x000d__x000a_   CULLEN P, 1998, WETLANDS DRY LAND UN, P315_x000d__x000a_   FAIRWEATHER PG, 1997, ENV INDICATORS NATL_x000d__x000a_   FAIRWEATHER PG, 1999, FRESHWATER BIOL, V41, P211_x000d__x000a_   FISHER SG, 1998, AUST J ECOL, V23, P41_x000d__x000a_   FORE LS, 1996, J N AM BENTHOL SOC, V15, P212_x000d__x000a_   FRISSELL CA, 1986, ENVIRON MANAGE, V10, P199_x000d__x000a_   HARRIS GP, 1994, FRESHWATER BIOL, V32, P143_x000d__x000a_   HARRIS JH, 1999, FRESHWATER BIOL, V41, P235_x000d__x000a_   HART BT, 1999, FRESHWATER BIOL, V41, P347_x000d__x000a_   HASKELL BD, 1992, ECOSYSTEM HLTH NEW G, P3_x000d__x000a_   JAMIESON D, 1995, ENVIRON VALUE, V4, P333_x000d__x000a_   JOHNSON LB, 1997, FRESHWATER BIOL, V37, P113_x000d__x000a_   KARR JR, 1996, ENG ECOLOGICAL CONST, P97_x000d__x000a_   KARR JR, 1997, HUM ECOL RISK ASSESS, V3, P993_x000d__x000a_   KARR JR, 1999, FRESHWATER BIOL, V41, P221_x000d__x000a_   KAY WR, 1999, FRESHWATER BIOL, V41, P299_x000d__x000a_   KINGSFORD RT, 1995, ENVIRON MANAGE, V19, P867_x000d__x000a_   KINGSFORD RT, 1999, FRESHWATER BIOL, V41, P425_x000d__x000a_   LACKEY RT, 1997, HUM ECOL RISK ASSESS, V3, P921_x000d__x000a_   LADSON AR, 1999, FRESHWATER BIOL, V41, P453_x000d__x000a_   MACNALLY R, 1998, AUST J ECOL, V23, P1_x000d__x000a_   MADDOCK I, 1999, FRESHWATER BIOL, V41, P373_x000d__x000a_   MAHER W, 1999, FRESHWATER BIOL, V41, P361_x000d__x000a_   MARCHANT R, 1999, FRESHWATER BIOL, V41, P253_x000d__x000a_   MEYER JL, 1997, J N AM BENTHOL SOC, V16, P439_x000d__x000a_   NORRIS RH, 1995, AUST J ECOL, V20, P1_x000d__x000a_   NORRIS RH, 1995, J N AMER BENTHOL SOC, V14, P440_x000d__x000a_   NORRIS RH, 1999, FRESHWATER BIOL, V41, P197_x000d__x000a_   PLAFKIN JL, 1989, RAPID BIOASSESSMENT_x000d__x000a_   PUCKRIDGE JT, 1998, MAR FRESHWATER RES, V49, P55_x000d__x000a_   RAPPORT DJ, 1989, PERSPECT BIOL MED, V33, P120_x000d__x000a_   RAPPORT DJ, 1995, ENVIRON VALUE, V4, P287_x000d__x000a_   REYNOLDSON TB, 1997, J N AM BENTHOL SOC, V16, P833_x000d__x000a_   RICHARDSON JS, 1996, J AQUATIC ECOSYSTEM, V5, P107_x000d__x000a_   ROGERS K, 1999, FRESHWATER BIOL, V41, P439_x000d__x000a_   ROSENBERG DM, 1993, FRESHWATER BIOMONITO_x000d__x000a_   ROSS N, 1997, CAN GEOGR-GEOGR CAN, V41, P114_x000d__x000a_   SIMBERLOFF D, 1998, BIOL CONSERV, V83, P247_x000d__x000a_   SIMPSON J, 1997, AUSTR RIVER ASSESSME_x000d__x000a_   SMITH MJ, 1999, FRESHWATER BIOL, V41, P269_x000d__x000a_   STANFORD JA, 1996, ECOL APPL, V6, P741_x000d__x000a_   STEEDMAN RJ, 1994, J N AMER BENTHOL SOC, V13, P605_x000d__x000a_   SUTER GW, 1993, ENVIRON TOXICOL CHEM, V12, P1533_x000d__x000a_   THOMS MC, 1999, FRESHWATER BIOL, V41, P407_x000d__x000a_   TOWNSEND CR, 1999, FRESHWATER BIOL, V41, P393_x000d__x000a_   TURAK E, 1999, FRESHWATER BIOL, V41, P283_x000d__x000a_   WALKER J, 1996, INDICATORS CATCHMENT, P3_x000d__x000a_   WALKER KF, 1995, REGUL RIVER, V11, P85_x000d__x000a_   WARD JV, 1998, BIOL CONSERV, V83, P269_x000d__x000a_   WRIGHT JF, 1995, AUST J ECOL, V20, P181&lt;/_ref_cite&gt;&lt;_ref_count&gt;60&lt;/_ref_count&gt;&lt;_type_work&gt;Article&lt;/_type_work&gt;&lt;_volume&gt;41&lt;/_volume&gt;&lt;/Details&gt;&lt;Extra&gt;&lt;DBUID&gt;{73ECD7F7-DA76-4D0D-BCB4-39DD1EB0E510}&lt;/DBUID&gt;&lt;/Extra&gt;&lt;/Item&gt;&lt;/References&gt;&lt;/Group&gt;&lt;/Citation&gt;_x000a_"/>
    <w:docVar w:name="NE.Ref{1D73EAFD-C209-4ABA-8A29-B6B65D247085}" w:val=" ADDIN NE.Ref.{1D73EAFD-C209-4ABA-8A29-B6B65D247085}&lt;Citation&gt;&lt;Group&gt;&lt;References&gt;&lt;Item&gt;&lt;ID&gt;4172&lt;/ID&gt;&lt;UID&gt;{B3B13933-BB4C-433C-A0A6-96C75030A4B4}&lt;/UID&gt;&lt;Title&gt;黄河健康生命的指标体系&lt;/Title&gt;&lt;Template&gt;Journal Article&lt;/Template&gt;&lt;Star&gt;0&lt;/Star&gt;&lt;Tag&gt;0&lt;/Tag&gt;&lt;Author&gt;刘晓燕; 张建中; 张原锋&lt;/Author&gt;&lt;Year&gt;2006&lt;/Year&gt;&lt;Details&gt;&lt;_accessed&gt;57800070&lt;/_accessed&gt;&lt;_author_adr&gt;水利部黄河水利委员会国际合作与科技局; 水利部黄河水利委员会国际合作与科技局 郑州450003北京师范大学水科学研究院&lt;/_author_adr&gt;&lt;_created&gt;57800068&lt;/_created&gt;&lt;_db_provider&gt;CNKI Journal&lt;/_db_provider&gt;&lt;_db_updated&gt;CNKI Journal(Edu)&lt;/_db_updated&gt;&lt;_doi&gt;cnki:ISSN:0375-5444.0.2006-05-001&lt;/_doi&gt;&lt;_isbn&gt;0375-5444&lt;/_isbn&gt;&lt;_issue&gt;05&lt;/_issue&gt;&lt;_journal&gt;地理学报&lt;/_journal&gt;&lt;_keywords&gt;黄河; 生命; 健康; 径流; 平滩流量; 水质; 河流生态; Yellow River; healthy life; runoff; discharge; water quality; river ecosystem&lt;/_keywords&gt;&lt;_modified&gt;57800069&lt;/_modified&gt;&lt;_tertiary_title&gt;Acta Geographica Sinica&lt;/_tertiary_title&gt;&lt;_translated_author&gt;LIU, Xiaoyan; ZHANG, Jianzhong; ZHANG, Yuanfeng&lt;/_translated_author&gt;&lt;_translated_title&gt;Indicators of the Healthy Yellow River&lt;/_translated_title&gt;&lt;/Details&gt;&lt;Extra&gt;&lt;DBUID&gt;{73ECD7F7-DA76-4D0D-BCB4-39DD1EB0E510}&lt;/DBUID&gt;&lt;/Extra&gt;&lt;/Item&gt;&lt;/References&gt;&lt;/Group&gt;&lt;/Citation&gt;_x000a_"/>
    <w:docVar w:name="NE.Ref{290CCEA3-77B7-4075-819D-F9D15294341B}" w:val=" ADDIN NE.Ref.{290CCEA3-77B7-4075-819D-F9D15294341B}&lt;Citation&gt;&lt;Group&gt;&lt;References&gt;&lt;Item&gt;&lt;ID&gt;4177&lt;/ID&gt;&lt;UID&gt;{76598141-62C7-4B87-A9CC-A173783689EC}&lt;/UID&gt;&lt;Title&gt;Streams in the urban landscape&lt;/Title&gt;&lt;Template&gt;Journal Article&lt;/Template&gt;&lt;Star&gt;0&lt;/Star&gt;&lt;Tag&gt;0&lt;/Tag&gt;&lt;Author&gt;Paul, M J; Meyer, J L&lt;/Author&gt;&lt;Year&gt;2001&lt;/Year&gt;&lt;Details&gt;&lt;_accessed&gt;58565974&lt;/_accessed&gt;&lt;_author_adr&gt;Univ Georgia, Inst Ecol, Athens, GA 30602 USA._x000d__x000a_Paul, MJ, Tetra Tech Inc, 10045 Rd Run Blvd,Suite 110, Owings Mills, MD 21117 USA.&lt;/_author_adr&gt;&lt;_cited_count&gt;521&lt;/_cited_count&gt;&lt;_created&gt;58565357&lt;/_created&gt;&lt;_custom1&gt;ANNU REV ECOL SYST_x000d__x000a_Annu. Rev. Ecol. Syst.&lt;/_custom1&gt;&lt;_date_display&gt;2001&lt;/_date_display&gt;&lt;_db_updated&gt;web_of_science&lt;/_db_updated&gt;&lt;_isbn&gt;0066-4162&lt;/_isbn&gt;&lt;_journal&gt;ANNUAL REVIEW OF ECOLOGY AND SYSTEMATICS&lt;/_journal&gt;&lt;_keywords&gt;impervious surface cover; hydrology; fluvial geomorphology; contaminants; biological assessment; NEW-JERSEY STREAMS; SEINE RIVER BASIN; LAND-USE; WATER-QUALITY; STORMWATER RUNOFF; BIOTIC INTEGRITY; LONG-TERM; MACROINVERTEBRATE COMMUNITIES; ANTIBIOTIC-RESISTANCE; ENVIRONMENTAL-FACTORS&lt;/_keywords&gt;&lt;_language&gt;English&lt;/_language&gt;&lt;_modified&gt;58565970&lt;/_modified&gt;&lt;_number&gt;ISI:000172908800012&lt;/_number&gt;&lt;_ori_publication&gt;ANNUAL REVIEWS&lt;/_ori_publication&gt;&lt;_pages&gt;333-365&lt;/_pages&gt;&lt;_place_published&gt;PALO ALTO&lt;/_place_published&gt;&lt;_ref_cite&gt;*CTR WAT PROT, 2000, URB STREAM REST PRAC_x000d__x000a_   *STREAM SOL WORKSH, 1990, J N AMER BENTHOL SOC, V9, P95_x000d__x000a_   *US POP DIV, 1997, URB RUR AR 1950 2030_x000d__x000a_   *USEPA, 2000, 841S00001 USEPA_x000d__x000a_   *USGS, 1999, 1225 USGS_x000d__x000a_   ALLAN JD, 1995, STREAM ECOLOGY STRUC_x000d__x000a_   ARNOLD CL, 1982, J GEOL, V90, P155_x000d__x000a_   ARNOLD CL, 1996, J AM PLANN ASSOC, V62, P243_x000d__x000a_   ARTHINGTON AH, 1985, AUSTR SOC LIMNOLOGY, V10, P33_x000d__x000a_   BAER KE, 2000, GLOBAL PERSPECTIVES, P385_x000d__x000a_   BALL RC, 1973, 36 MICH STAT U I WAT_x000d__x000a_   BARRINGER TH, 1994, WATER RESOUR BULL, V30, P283_x000d__x000a_   BENKE AC, 1981, 0781 GEORG I TECH EN_x000d__x000a_   BENKE AC, 1997, ECOLOGY, V78, P1132_x000d__x000a_   BENNETT EM, 1999, ECOSYSTEMS, V2, P69_x000d__x000a_   BLACK RW, 2000, ENVIRON TOXICOL CH 1, V19, P1044_x000d__x000a_   BOET P, 1999, HYDROBIOLOGIA, V410, P59_x000d__x000a_   BOLAND P, 1999, ECOL ECON, V29, P293_x000d__x000a_   BOOTH DB, 1990, WATER RESOUR BULL, V26, P407_x000d__x000a_   BOOTH DB, 1997, J AM WATER RESOUR AS, V33, P1077_x000d__x000a_   BORCHARDT D, 1990, AQUAT SCI, V52, P299_x000d__x000a_   BRION N, 2000, WATER RES, V34, P3213_x000d__x000a_   BRYAN EH, 1972, WATER RES B, V8, P578_x000d__x000a_   BRYAN EH, 1974, J WATER POLLUT CONTR, V46, P2419_x000d__x000a_   BURKHOLDER JM, 1996, AQUAT ECOL SER, P253_x000d__x000a_   BUTLER D, 2000, URBAN DRAINAGE_x000d__x000a_   CAMPBELL IC, 1978, AUST J MAR FRESHWAT, V29, P275_x000d__x000a_   CHARBONNEAU R, 1992, AQUAT CONSERV, V2, P293_x000d__x000a_   CHESSMAN B, 1999, FRESHWATER BIOL, V41, P317_x000d__x000a_   CHESSMAN BC, 1992, FRESHWATER BIOL, V28, P349_x000d__x000a_   CHEVREUIL M, 1999, HYDROBIOL, V410, P349_x000d__x000a_   COLLIER KJ, 1986, NEW ZEAL J MAR FRESH, V20, P575_x000d__x000a_   COLLIER KJ, 1995, NEW ZEAL J MAR FRESH, V29, P453_x000d__x000a_   COUPE RH, 2000, SCI TOTAL ENVIRON, V248, P227_x000d__x000a_   DANIELS WM, 2000, SCI TOTAL ENVIRON, V253, P81_x000d__x000a_   DANIELSON MN, 1985, POLITICS RAPID URBAN_x000d__x000a_   DAVIES PE, 1994, AUST J MAR FRESH RES, V45, P209_x000d__x000a_   DAVIS JB, 1987, SCI TOTAL ENVIRON, V59, P291_x000d__x000a_   DENNEHY KF, 1998, 1167 USGS_x000d__x000a_   DEVIVO JC, 1995, P 1995 GEORG WAT RES, P95_x000d__x000a_   DICKMAN M, 1998, CAN FIELD NAT, V112, P619_x000d__x000a_   DODDS WK, 2000, J N AM BENTHOL SOC, V19, P186_x000d__x000a_   DOEG TJ, 1991, AUST J MAR FRESH RES, V42, P519_x000d__x000a_   DOUGLAS I, 1974, P INT GEOGR UN REG C, P307_x000d__x000a_   DUDA AM, 1982, J WATER POLLUTION CO, V54, P1139_x000d__x000a_   DUNNE T, 1978, WATER ENV PLANNING_x000d__x000a_   EGANHOUSE RP, 1981, ENVIRON SCI TECHNOL, V15, P315_x000d__x000a_   ELLIS JB, 1996, J HYDRAUL RES, V34, P723_x000d__x000a_   ESPEY WH, 1965, 44D076501CRWR2 U TEX_x000d__x000a_   FAULKNER H, 2000, ENVIRON POLLUT, V109, P91_x000d__x000a_   FINKENBINE JK, 2000, J AM WATER RESOUR AS, V36, P1149_x000d__x000a_   FOLKE C, 1997, AMBIO, V26, P167_x000d__x000a_   FORMAN RTT, 1998, ANNU REV ECOL SYST, V29, P207_x000d__x000a_   FOSTER GD, 2000, APPL GEOCHEM, V15, P901_x000d__x000a_   FRANKIE GW, 1983, URBAN ENTOMOLOGY INT_x000d__x000a_   FRICK EA, 1998, 1164 USGS_x000d__x000a_   FUSILLO TV, 1977, P INT S URB HYDR HYD_x000d__x000a_   GAFNY S, 2000, HYDROBIOLOGIA, V422, P319_x000d__x000a_   GALLI FJ, 1991, THERMAL IMPACTS ASS_x000d__x000a_   GARIE HL, 1986, WATER RESOUR BULL, V22, P447_x000d__x000a_   GERRITSE RG, 1995, AUST J SOIL RES, V33, P353_x000d__x000a_   GIBSON CJ, 1998, WATER SCI TECHNOL, V38, P67_x000d__x000a_   GONIURRIZA M, 2000, APPL ENVIRON MICROB, V66, P125_x000d__x000a_   GONZALEZ AE, 2000, WATER AIR SOIL POLL, V121, P11_x000d__x000a_   GRAF WL, 1977, WATER RESOUR RES, V13, P459_x000d__x000a_   GREGORY KJ, 1992, APPL GEOGR, V12, P299_x000d__x000a_   GREGORY KJ, 1994, REGUL RIVER, V9, P35_x000d__x000a_   GRIMM NB, 2000, BIOSCIENCE, V50, P571_x000d__x000a_   GUNDACKER C, 2000, ENVIRON POLLUT, V110, P61_x000d__x000a_   HACHMOLLER B, 1991, NORTHWEST SCI, V65, P125_x000d__x000a_   HALLINGSORENSEN B, 1998, CHEMOSPHERE, V36, P357_x000d__x000a_   HAMMER TR, 1972, WATER RESOUR RES, V8, P1530_x000d__x000a_   HARKNESS N, 1982, WATER SCI TECHNOL, V14, P153_x000d__x000a_   HART DD, 1999, ANNU REV ECOL SYST, V30, P363_x000d__x000a_   HEANEY JP, 1984, WATER RESOURCES B, V20, P35_x000d__x000a_   HERLIHY AT, 1998, WATER AIR SOIL POLL, V105, P377_x000d__x000a_   HILL AR, 1979, NATURE, V281, P291_x000d__x000a_   HIRSCH RM, 1990, SURFACE WATER HYDR O, V1, P329_x000d__x000a_   HOARE RA, 1984, NEW ZEAL J MAR FRESH, V18, P451_x000d__x000a_   HOFFMAN EJ, 1982, J WATER POLLUT CONTR, V54, P1517_x000d__x000a_   HOFFMAN RS, 2000, ENVIRON TOXICOL CHEM, V19, P2249_x000d__x000a_   HOGG ID, 1991, AUST J MAR FRESH RES, V42, P507_x000d__x000a_   HORNER RR, 1997, EFFECTS WATERSHED DE, P251_x000d__x000a_   HOROWITZ AJ, 1999, HYDROL PROCESS, V13, P1329_x000d__x000a_   HOUSE MA, 1993, WATER SCI TECHNOL, V27, P117_x000d__x000a_   HOWARD KWF, 1993, GEOSCI CAN, V20, P1_x000d__x000a_   HUNTER JV, 1979, J WATER POLLUT CONTR, V51, P2129_x000d__x000a_   HYNES HBN, 1960, BIOL POLLUTED WATERS_x000d__x000a_   JANCARKOVA I, 1997, WATER SCI TECHNOL, V36, P161_x000d__x000a_   JOHNSON B, 1999, P NAT C RETR OPP WAT, P132_x000d__x000a_   JONES JB, 2000, STREAMS GROUND WATER_x000d__x000a_   JONES RC, 1987, WATER RESOURCES B, V23, P1047_x000d__x000a_   KEEFER TN, 1979, EPA600279156_x000d__x000a_   KENNEN JG, 1999, J AM WATER RESOUR AS, V35, P939_x000d__x000a_   KHAMAR M, 2000, WATER QUAL RES J CAN, V35, P147_x000d__x000a_   KLEIN RD, 1979, WATER RESOURCES B, V15, P948_x000d__x000a_   KOLKWITZ R, 1908, BERICHTE DTSCH BOTAN, V26, P505_x000d__x000a_   KRUG A, 1993, HYDROBIOLOGIA, V251, P285_x000d__x000a_   LATIMER JS, 1998, ESTUARIES, V21, P91_x000d__x000a_   LAVALLE PD, 1975, WATER RES, V9, P913_x000d__x000a_   LEBLANC RT, 1997, J ENVIRON MANAGE, V49, P445_x000d__x000a_   LENAT DR, 1994, HYDROBIOLOGIA, V294, P185_x000d__x000a_   LEOPOLD LB, 1968, 554 USGS_x000d__x000a_   LEOPOLD LB, 1973, GEOL SOC AM BULL, V84, P1845_x000d__x000a_   LEVEEN EP, 1983, URBAN ENTOMOLOGY INT, P19_x000d__x000a_   LIMBURG KE, 1990, ECOLOGY, V71, P1238_x000d__x000a_   LITKE DW, 1999, 994007 USGS_x000d__x000a_   MACKENZIE MJ, 1979, ENVIRON SCI TECHNOL, V13, P179_x000d__x000a_   MARTI E, 1996, ECOLOGY, V77, P854_x000d__x000a_   MARTI E, 2001, IN PRESS WATER RESOU_x000d__x000a_   MASON RP, 1998, WATER RES, V32, P321_x000d__x000a_   MCARTHUR JV, 2000, APPL ENVIRON MICROB, V66, P3722_x000d__x000a_   MCCONNELL JB, 1980, EPA600280094_x000d__x000a_   MCDONNELL MJ, 1990, ECOLOGY, V71, P1232_x000d__x000a_   MCMAHON G, 2000, J AM WATER RESOUR AS, V36, P1247_x000d__x000a_   MEALS DW, 1999, J N AM BENTHOL SOC, V18, P185_x000d__x000a_   MEDEIROS C, 1983, ENVIRON TOXICOL CHEM, V2, P119_x000d__x000a_   MEYBECK M, 1998, HYDROBIOLOGIA, V373, P1_x000d__x000a_   MEYER JL, 1988, J N AM BENTHOL SOC, V7, P410_x000d__x000a_   MEYER JL, 2001, ECOLOGY ACHIEVEMENT, P295_x000d__x000a_   MIELKE HW, 2000, SCI TOTAL ENVIRON, V246, P249_x000d__x000a_   MINSHALL GW, 1988, J N AM BENTHOL SOC, V7, P263_x000d__x000a_   MORING JB, 1997, CHEMOSPHERE, V34, P551_x000d__x000a_   MORISAWA M, 1979, ADJUSTMENTS FLUVIAL, P333_x000d__x000a_   MULHOLLAND PJ, 1992, BIODIVERSITY SE US A, P193_x000d__x000a_   MUSCHACK W, 1990, SCI TOTAL ENVIRON, V93, P419_x000d__x000a_   NAGUMO T, 2000, SOIL SCI PLANT NUTR, V46, P325_x000d__x000a_   NEAL C, 1997, SCI TOTAL ENVIRON, V194, P321_x000d__x000a_   NEAL C, 2000, SCI TOTAL ENVIRON, V251, P585_x000d__x000a_   NELLER RJ, 1988, EARTH SURF PROCESSES, V13, P1_x000d__x000a_   NIX PG, 1994, WATER ENVIRON RES, V66, P814_x000d__x000a_   OLGUIN HF, 2000, ENVIRON TOXICOL, V15, P14_x000d__x000a_   OMERNIK JM, 1976, EPA600276014_x000d__x000a_   OMETO JPHB, 2000, FRESHWATER BIOL, V44, P327_x000d__x000a_   ONORATO D, 2000, J FRESHWATER ECOL, V15, P47_x000d__x000a_   OSBORNE LL, 1988, J ENVIRON MANAGE, V26, P9_x000d__x000a_   PATRICK R, 1973, BIOL METHODS ASSESSM, P76_x000d__x000a_   PAUL MJ, 1999, THESIS U GEORGIA ATH_x000d__x000a_   PEDERSEN ER, 1986, HYDROBIOLOGIA, V139, P13_x000d__x000a_   PEREIRA WE, 1996, ENVIRON TOXICOL CHEM, V15, P172_x000d__x000a_   PESACRETA GJ, 1997, B ENVIRON CONTAM TOX, V59, P948_x000d__x000a_   PICKETT STA, 2001, ANNU REV ECOL SYST, V32, P127_x000d__x000a_   PIZZUTO JE, 2000, GEOLOGY, V28, P79_x000d__x000a_   PLUHOWSKI EJ, 1970, 627D USGS_x000d__x000a_   POLLOCK JB, 2001, P 2001 GEORG WAT RES, P509_x000d__x000a_   PORCELLA DB, 1980, EPA600380032_x000d__x000a_   PRATT JM, 1981, HYDROBIOLOGIA, V83, P29_x000d__x000a_   RAGAN RM, 1976, CHARACTERISTICS URBA_x000d__x000a_   RAUCH S, 1999, SCI TOTAL ENVIRON, V235, P261_x000d__x000a_   RESH VH, 1983, URBAN ENTOMOLOGY INT, P247_x000d__x000a_   RESH VH, 1984, ECOLOGY AQUATIC INSE_x000d__x000a_   RHOADS BL, 1999, APPL GEOCHEM, V14, P459_x000d__x000a_   RICHARDS C, 1994, WATER RESOUR BULL, V30, P729_x000d__x000a_   RILEY AC, 1998, RESTORING STREAMS CI_x000d__x000a_   ROBERTS CR, 1989, FLOODS HYDROLOGICAL, P57_x000d__x000a_   ROBINSON AM, 1976, P NATL S URB HYDR HY_x000d__x000a_   ROTH NE, 1996, LANDSCAPE ECOL, V11, P141_x000d__x000a_   SARTOR JD, 1974, J WATER POLLUTION CO, V46, P458_x000d__x000a_   SCHUELER T, 1994, WATERSHED PROTECTION, V1, P100_x000d__x000a_   SCHUELER TR, 1992, WATERSHED RESTORATIO_x000d__x000a_   SCHUELER TR, 1994, WATERSHED PROT TECH, V1, P73_x000d__x000a_   SCOTT JB, 1986, T AM FISH SOC, V115, P555_x000d__x000a_   SEABURN GE, 1969, 627B USGS_x000d__x000a_   SEAGER J, 1990, WATER SCI TECHNOL, V22, P163_x000d__x000a_   SHUTES RBE, 1984, SCI TOTAL ENVIRON, V33, P271_x000d__x000a_   SLOANERICHEY JS, 1981, VERH INT VER THEOR A, V21, P812_x000d__x000a_   SMART MM, 1985, J ENVIRON QUAL, V14, P77_x000d__x000a_   STEEDMAN RJ, 1988, CANADIAN J FISHERIES, V45, P492_x000d__x000a_   SUREN AM, 2000, NZ STREAM INVERTEBRA, P260_x000d__x000a_   SWEENEY BW, 1984, ECOLOGY AQUATIC INSE, P56_x000d__x000a_   TADA F, 1982, WATER RES, V16, P1489_x000d__x000a_   TATE CM, 1995, FRESHWATER BIOL, V33, P439_x000d__x000a_   TAYLOR BR, 1986, ENVIRON POLLUT A, V40, P317_x000d__x000a_   THORNE RSJ, 2000, J FRESHWATER ECOL, V15, P209_x000d__x000a_   TRIMBLE SW, 1997, SCIENCE, V278, P1442_x000d__x000a_   WANG LZ, 1997, FISHERIES, V22, P6_x000d__x000a_   WANG LZ, 2000, J AM WATER RESOUR AS, V36, P1173_x000d__x000a_   WANG XH, 1997, ENVIRON INT, V23, P103_x000d__x000a_   WARREN LA, 1994, BIOGEOCHEMISTRY, V23, P21_x000d__x000a_   WASCHBUSCH RJ, 1999, 994021 USGS_x000d__x000a_   WEAVER LA, 1994, T AM FISH SOC, V123, P162_x000d__x000a_   WEBSTER JR, 1986, ANNU REV ECOL SYST, V17, P567_x000d__x000a_   WEI C, 1992, HYDROBIOLOGIA, V235, P597_x000d__x000a_   WEIBEL AG, 1966, J AM WATER WORKS ASS, V58, P1075_x000d__x000a_   WERNICK BG, 1998, J AM WATER RESOUR AS, V34, P639_x000d__x000a_   WHIPPLE W, 1979, WATER RES B, V15, P1096_x000d__x000a_   WHITING ER, 1983, HYDROBIOLOGIA, V102, P73_x000d__x000a_   WIEDERHOLM T, 1984, ECOLOGY AQUATIC INSE, P508_x000d__x000a_   WILBER WG, 1977, WATER RESOURCES B, V13, P721_x000d__x000a_   WILBER WG, 1979, WATER RESOUR BULL, V15, P790_x000d__x000a_   WINGER JG, 2000, J AM WATER RESOUR AS, V36, P1053_x000d__x000a_   WOLMAN MG, 1967, GEOGR ANN A, V49, P385_x000d__x000a_   WOLTER C, 2000, FISHERIES MANAG ECOL, V7, P97_x000d__x000a_   WOOD PJ, 1997, ENVIRON MANAGE, V21, P203_x000d__x000a_   WRIGHT IA, 1995, AUST J ECOL, V20, P142_x000d__x000a_   YAMAMOTO K, 1997, ENVIRON POLLUT, V95, P135_x000d__x000a_   YODER CO, 1999, P NAT C RETR OPP WAT, P16_x000d__x000a_   YOUNG KD, 1999, J ENVIRON ENG-ASCE, V125, P1177_x000d__x000a_   ZAMPELLA RA, 1994, WATER RESOUR BULL, V30, P605&lt;/_ref_cite&gt;&lt;_ref_count&gt;199&lt;/_ref_count&gt;&lt;_type_work&gt;Review&lt;/_type_work&gt;&lt;_volume&gt;32&lt;/_volume&gt;&lt;/Details&gt;&lt;Extra&gt;&lt;DBUID&gt;{73ECD7F7-DA76-4D0D-BCB4-39DD1EB0E510}&lt;/DBUID&gt;&lt;/Extra&gt;&lt;/Item&gt;&lt;/References&gt;&lt;/Group&gt;&lt;/Citation&gt;_x000a_"/>
    <w:docVar w:name="NE.Ref{2A01F5E6-0230-4579-B31B-C498539251F5}" w:val=" ADDIN NE.Ref.{2A01F5E6-0230-4579-B31B-C498539251F5}&lt;Citation&gt;&lt;Group&gt;&lt;References&gt;&lt;Item&gt;&lt;ID&gt;4175&lt;/ID&gt;&lt;UID&gt;{11C0BFE7-A407-431E-9710-3751E70B80E8}&lt;/UID&gt;&lt;Title&gt;减轻大坝环境影响的泄洪调度方法&lt;/Title&gt;&lt;Template&gt;Journal Article&lt;/Template&gt;&lt;Star&gt;0&lt;/Star&gt;&lt;Tag&gt;0&lt;/Tag&gt;&lt;Author&gt;麦卡内, M P&lt;/Author&gt;&lt;Year&gt;2002&lt;/Year&gt;&lt;Details&gt;&lt;_accessed&gt;58565999&lt;/_accessed&gt;&lt;_created&gt;57788536&lt;/_created&gt;&lt;_issue&gt;2&lt;/_issue&gt;&lt;_journal&gt;水利水电快报&lt;/_journal&gt;&lt;_modified&gt;58565999&lt;/_modified&gt;&lt;_pages&gt;1-4&lt;/_pages&gt;&lt;_volume&gt;23&lt;/_volume&gt;&lt;/Details&gt;&lt;Extra&gt;&lt;DBUID&gt;{73ECD7F7-DA76-4D0D-BCB4-39DD1EB0E510}&lt;/DBUID&gt;&lt;/Extra&gt;&lt;/Item&gt;&lt;/References&gt;&lt;/Group&gt;&lt;/Citation&gt;_x000a_"/>
    <w:docVar w:name="NE.Ref{350D8FE3-051C-4FB4-9F7C-0B1500D15FCB}" w:val=" ADDIN NE.Ref.{350D8FE3-051C-4FB4-9F7C-0B1500D15FCB}&lt;Citation&gt;&lt;Group&gt;&lt;References&gt;&lt;Item&gt;&lt;ID&gt;4189&lt;/ID&gt;&lt;UID&gt;{07063471-9A81-4B8A-AC6F-79C84074B82F}&lt;/UID&gt;&lt;Title&gt;Data of geochemistry: Chemical composition of rivers and lakes&lt;/Title&gt;&lt;Template&gt;Book&lt;/Template&gt;&lt;Star&gt;0&lt;/Star&gt;&lt;Tag&gt;0&lt;/Tag&gt;&lt;Author&gt;Livingston, D A&lt;/Author&gt;&lt;Year&gt;1963&lt;/Year&gt;&lt;Details&gt;&lt;_accessed&gt;58240307&lt;/_accessed&gt;&lt;_created&gt;58223038&lt;/_created&gt;&lt;_journal&gt;Data of Chemistry&lt;/_journal&gt;&lt;_modified&gt;58240312&lt;/_modified&gt;&lt;_pages&gt;1-64&lt;/_pages&gt;&lt;_publisher&gt;United States Geological Survey Professional Paper 440 G&lt;/_publisher&gt;&lt;/Details&gt;&lt;Extra&gt;&lt;DBUID&gt;{73ECD7F7-DA76-4D0D-BCB4-39DD1EB0E510}&lt;/DBUID&gt;&lt;/Extra&gt;&lt;/Item&gt;&lt;/References&gt;&lt;/Group&gt;&lt;Group&gt;&lt;References&gt;&lt;Item&gt;&lt;ID&gt;4190&lt;/ID&gt;&lt;UID&gt;{983430D0-77D7-4484-B5FB-85B51F4BB7CA}&lt;/UID&gt;&lt;Title&gt;Data of Geochemistry. 5th ed&lt;/Title&gt;&lt;Template&gt;Book&lt;/Template&gt;&lt;Star&gt;0&lt;/Star&gt;&lt;Tag&gt;0&lt;/Tag&gt;&lt;Author&gt;Clarke, F W&lt;/Author&gt;&lt;Year&gt;1924&lt;/Year&gt;&lt;Details&gt;&lt;_accessed&gt;58240331&lt;/_accessed&gt;&lt;_created&gt;58223017&lt;/_created&gt;&lt;_modified&gt;58240332&lt;/_modified&gt;&lt;_pages&gt;770&lt;/_pages&gt;&lt;_place_published&gt;US&lt;/_place_published&gt;&lt;_publisher&gt;Geol Surv Bull&lt;/_publisher&gt;&lt;/Details&gt;&lt;Extra&gt;&lt;DBUID&gt;{73ECD7F7-DA76-4D0D-BCB4-39DD1EB0E510}&lt;/DBUID&gt;&lt;/Extra&gt;&lt;/Item&gt;&lt;/References&gt;&lt;/Group&gt;&lt;Group&gt;&lt;References&gt;&lt;Item&gt;&lt;ID&gt;4191&lt;/ID&gt;&lt;UID&gt;{698FE8B3-EB85-403C-92C0-0C1DAD277E5B}&lt;/UID&gt;&lt;Title&gt;Runoff of dissolved substances from the USSR Territory&lt;/Title&gt;&lt;Template&gt;Book&lt;/Template&gt;&lt;Star&gt;0&lt;/Star&gt;&lt;Tag&gt;0&lt;/Tag&gt;&lt;Author&gt;Alekin, O A; Brazhnikova, L V&lt;/Author&gt;&lt;Year&gt;1964&lt;/Year&gt;&lt;Details&gt;&lt;_accessed&gt;58240270&lt;/_accessed&gt;&lt;_created&gt;58223025&lt;/_created&gt;&lt;_modified&gt;58240271&lt;/_modified&gt;&lt;_place_published&gt;Moscow&lt;/_place_published&gt;&lt;_publisher&gt;Nauka&lt;/_publisher&gt;&lt;/Details&gt;&lt;Extra&gt;&lt;DBUID&gt;{73ECD7F7-DA76-4D0D-BCB4-39DD1EB0E510}&lt;/DBUID&gt;&lt;/Extra&gt;&lt;/Item&gt;&lt;/References&gt;&lt;/Group&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Citation&gt;_x000a_"/>
    <w:docVar w:name="NE.Ref{36003DFE-2468-4989-BC85-277E06C24B33}" w:val=" ADDIN NE.Ref.{36003DFE-2468-4989-BC85-277E06C24B33}&lt;Citation&gt;&lt;Group&gt;&lt;References&gt;&lt;Item&gt;&lt;ID&gt;4178&lt;/ID&gt;&lt;UID&gt;{738E56CD-D6BA-424D-9AAF-9332CC97C415}&lt;/UID&gt;&lt;Title&gt;Steam analysis and fish habitat design (a field manual)&lt;/Title&gt;&lt;Template&gt;Book&lt;/Template&gt;&lt;Star&gt;0&lt;/Star&gt;&lt;Tag&gt;0&lt;/Tag&gt;&lt;Author&gt;Newbury, R W; Gaboury&lt;/Author&gt;&lt;Year&gt;1993&lt;/Year&gt;&lt;Details&gt;&lt;_accessed&gt;58565984&lt;/_accessed&gt;&lt;_created&gt;58564744&lt;/_created&gt;&lt;_modified&gt;58565984&lt;/_modified&gt;&lt;_publisher&gt;Newbury Hydraulics Ltd. and Manitoba Habitat Heritage Corporation&lt;/_publisher&gt;&lt;/Details&gt;&lt;Extra&gt;&lt;DBUID&gt;{73ECD7F7-DA76-4D0D-BCB4-39DD1EB0E510}&lt;/DBUID&gt;&lt;/Extra&gt;&lt;/Item&gt;&lt;/References&gt;&lt;/Group&gt;&lt;/Citation&gt;_x000a_"/>
    <w:docVar w:name="NE.Ref{3751461C-90E0-492E-8504-BDEFB9C13AE9}" w:val=" ADDIN NE.Ref.{3751461C-90E0-492E-8504-BDEFB9C13AE9}&lt;Citation&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3C8FB684-27A0-4D10-849A-C069D2A0EB1C}" w:val=" ADDIN NE.Ref.{3C8FB684-27A0-4D10-849A-C069D2A0EB1C}&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41E21594-1B84-4FC5-B96E-BBFB0456459F}" w:val=" ADDIN NE.Ref.{41E21594-1B84-4FC5-B96E-BBFB0456459F}&lt;Citation&gt;&lt;Group&gt;&lt;References&gt;&lt;Item&gt;&lt;ID&gt;4142&lt;/ID&gt;&lt;UID&gt;{3464E092-1BB8-4EF3-9AF3-70ABBB7382B6}&lt;/UID&gt;&lt;Title&gt;泥沙输移对长江中游水位抬升的影响&lt;/Title&gt;&lt;Template&gt;Journal Article&lt;/Template&gt;&lt;Star&gt;0&lt;/Star&gt;&lt;Tag&gt;0&lt;/Tag&gt;&lt;Author&gt;李义天; 倪晋仁&lt;/Author&gt;&lt;Year&gt;1998&lt;/Year&gt;&lt;Details&gt;&lt;_accessed&gt;58574424&lt;/_accessed&gt;&lt;_created&gt;58563154&lt;/_created&gt;&lt;_modified&gt;58574425&lt;/_modified&gt;&lt;_url&gt;http://guest.cnki.net/grid2008/brief/detailj.aspx?filename=YJGX803.000&amp;amp;dbname=CJFQ1998&lt;/_url&gt;&lt;_journal&gt;应用基础与工程科学学报&lt;/_journal&gt;&lt;_issue&gt;3&lt;/_issue&gt;&lt;_isbn&gt;1005-0930&lt;/_isbn&gt;&lt;_keywords&gt;泥沙灾害,小流量,高水位&lt;/_keywords&gt;&lt;_author_aff&gt;武汉水利电力大学河流工程系北京大学城市与环境学系&lt;/_author_aff&gt;&lt;_db_provider&gt;CNKI&lt;/_db_provider&gt;&lt;_db_updated&gt;CNKI&lt;/_db_updated&gt;&lt;_pages&gt;215-221&lt;/_pages&gt;&lt;/Details&gt;&lt;Extra&gt;&lt;DBUID&gt;{73ECD7F7-DA76-4D0D-BCB4-39DD1EB0E510}&lt;/DBUID&gt;&lt;/Extra&gt;&lt;/Item&gt;&lt;/References&gt;&lt;/Group&gt;&lt;/Citation&gt;_x000a_"/>
    <w:docVar w:name="NE.Ref{44A8265D-6C43-43A0-A6B8-98B40511B98F}" w:val=" ADDIN NE.Ref.{44A8265D-6C43-43A0-A6B8-98B40511B98F}&lt;Citation&gt;&lt;Group&gt;&lt;References&gt;&lt;Item&gt;&lt;ID&gt;4158&lt;/ID&gt;&lt;UID&gt;{B9AACF78-5F59-4ABE-AF46-243D3E27B012}&lt;/UID&gt;&lt;Title&gt;The SER primer on ecological restoration (available online www.ser.org)&lt;/Title&gt;&lt;Template&gt;Electronic Source&lt;/Template&gt;&lt;Star&gt;0&lt;/Star&gt;&lt;Tag&gt;0&lt;/Tag&gt;&lt;Author&gt;&amp;quot;SER (Society For Ecological Restoration)&amp;quot;&lt;/Author&gt;&lt;Year&gt;2004&lt;/Year&gt;&lt;Details&gt;&lt;_accessed&gt;58574443&lt;/_accessed&gt;&lt;_bibtex_key&gt;(ser)-1464&lt;/_bibtex_key&gt;&lt;_created&gt;57788443&lt;/_created&gt;&lt;_modified&gt;58574443&lt;/_modified&gt;&lt;/Details&gt;&lt;Extra&gt;&lt;DBUID&gt;{73ECD7F7-DA76-4D0D-BCB4-39DD1EB0E510}&lt;/DBUID&gt;&lt;/Extra&gt;&lt;/Item&gt;&lt;/References&gt;&lt;/Group&gt;&lt;/Citation&gt;_x000a_"/>
    <w:docVar w:name="NE.Ref{4A801203-9CAD-4913-AAAF-CDEAF95C82A8}" w:val=" ADDIN NE.Ref.{4A801203-9CAD-4913-AAAF-CDEAF95C82A8}&lt;Citation&gt;&lt;Group&gt;&lt;References&gt;&lt;Item&gt;&lt;ID&gt;4182&lt;/ID&gt;&lt;UID&gt;{2C22B73C-BB56-44CF-8C74-563B0AE13F0C}&lt;/UID&gt;&lt;Title&gt;A watershed scale assessment of in-stream large woody debris patterns in the southern interior of Vritish Columbia&lt;/Title&gt;&lt;Template&gt;Journal Article&lt;/Template&gt;&lt;Star&gt;0&lt;/Star&gt;&lt;Tag&gt;0&lt;/Tag&gt;&lt;Author&gt;Chen, X; Wei, X; Scherer, R A; Luider, C; Darlington, W&lt;/Author&gt;&lt;Year&gt;2006&lt;/Year&gt;&lt;Details&gt;&lt;_accessed&gt;58565983&lt;/_accessed&gt;&lt;_created&gt;58564782&lt;/_created&gt;&lt;_journal&gt;Forest Ecology and Management&lt;/_journal&gt;&lt;_modified&gt;58565975&lt;/_modified&gt;&lt;_pages&gt;50-62&lt;/_pages&gt;&lt;_volume&gt;229&lt;/_volume&gt;&lt;/Details&gt;&lt;Extra&gt;&lt;DBUID&gt;{73ECD7F7-DA76-4D0D-BCB4-39DD1EB0E510}&lt;/DBUID&gt;&lt;/Extra&gt;&lt;/Item&gt;&lt;/References&gt;&lt;/Group&gt;&lt;/Citation&gt;_x000a_"/>
    <w:docVar w:name="NE.Ref{4BB9F55C-4364-4382-8CF3-F659A4FA41BE}" w:val=" ADDIN NE.Ref.{4BB9F55C-4364-4382-8CF3-F659A4FA41BE}&lt;Citation&gt;&lt;Group&gt;&lt;References&gt;&lt;Item&gt;&lt;ID&gt;4197&lt;/ID&gt;&lt;UID&gt;{4E314B1C-11EC-424F-A69B-0E7F351922B3}&lt;/UID&gt;&lt;Title&gt;Fragmentation and flow regulation of the world&amp;apos;s large river systems&lt;/Title&gt;&lt;Template&gt;Journal Article&lt;/Template&gt;&lt;Star&gt;0&lt;/Star&gt;&lt;Tag&gt;0&lt;/Tag&gt;&lt;Author&gt;Nilsson, C; Reidy, C A; Dynesius, M; Revenga, C&lt;/Author&gt;&lt;Year&gt;2005&lt;/Year&gt;&lt;Details&gt;&lt;_accessed&gt;58565988&lt;/_accessed&gt;&lt;_author_adr&gt;Umea Univ, Dept Ecol &amp;amp; Environm Sci, Landscape Ecol Grp, SE-90187 Umea, Sweden. Nature Conservancy, Global Prior Grp, Arlington, VA 22203 USA._x000d__x000a_Nilsson, C, Umea Univ, Dept Ecol &amp;amp; Environm Sci, Landscape Ecol Grp, SE-90187 Umea, Sweden._x000d__x000a_E-Mail: christer.nilsson@emg.umu.se&lt;/_author_adr&gt;&lt;_cited_count&gt;285&lt;/_cited_count&gt;&lt;_created&gt;58565956&lt;/_created&gt;&lt;_custom1&gt;SCIENCE_x000d__x000a_Science&lt;/_custom1&gt;&lt;_date_display&gt;2005_x000d__x000a_APR 15&lt;/_date_display&gt;&lt;_db_updated&gt;web_of_science&lt;/_db_updated&gt;&lt;_isbn&gt;0036-8075&lt;/_isbn&gt;&lt;_issue&gt;5720&lt;/_issue&gt;&lt;_journal&gt;SCIENCE&lt;/_journal&gt;&lt;_keywords&gt;CONSERVATION; DAM; DISPERSAL; ECOSYSTEM; RESERVOIR; ZONE; FISH&lt;/_keywords&gt;&lt;_language&gt;English&lt;/_language&gt;&lt;_modified&gt;58565968&lt;/_modified&gt;&lt;_number&gt;ISI:000228492000050&lt;/_number&gt;&lt;_ori_publication&gt;AMER ASSOC ADVANCEMENT SCIENCE&lt;/_ori_publication&gt;&lt;_pages&gt;405-408&lt;/_pages&gt;&lt;_place_published&gt;WASHINGTON&lt;/_place_published&gt;&lt;_ref_cite&gt;*INT COMM LARG DAM, 2003, WORLD REG DAMS 2003_x000d__x000a_   *WORLD COMM DAMS, 2000, REP WORLD COMM DAMS_x000d__x000a_   ARTHINGTON AH, 1995, CONDITION WORLDS AQU_x000d__x000a_   AVAKYAN AB, 1998, LAKES RESERV RES MAN, V3, P45_x000d__x000a_   BUBB DH, 2004, FRESHWATER BIOL, V49, P357_x000d__x000a_   CHANG SP, 1998, WATER SCI TECHNOL, V37, P325_x000d__x000a_   DYNESIUS M, 1994, SCIENCE, V266, P753_x000d__x000a_   FEKETE B, 1999, 22 WORLD MET ORG GLO_x000d__x000a_   GEHRKE PC, 2002, RIVER RES APPL, V18, P265, DOI 10.1002/rra.669_x000d__x000a_   GILLETT RM, 2002, AM J HUM BIOL, V14, P50_x000d__x000a_   GORMITZ V, 2000, SEA LEVEL RISE HIST, P97_x000d__x000a_   HUMBORG C, 1997, NATURE, V386, P385_x000d__x000a_   INDRABUDI H, 1998, LAND DEGRAD DEV, V9, P311_x000d__x000a_   JANSSON R, 2000, ECOLOGY, V81, P899_x000d__x000a_   LEMLY AD, 2000, ENVIRON MANAGE, V25, P485_x000d__x000a_   LEVINE JM, 2003, ECOLOGY, V84, P1215_x000d__x000a_   MCCULLY P, 1996, SILENCED RIVERS_x000d__x000a_   MYERS N, 2000, NATURE, V403, P853_x000d__x000a_   NILSSON C, 2000, BIOSCIENCE, V50, P783_x000d__x000a_   OLSON DM, 2001, BIOSCIENCE, V51, P933_x000d__x000a_   PENCZAK T, 2000, ECOL FRESHW FISH, V9, P109_x000d__x000a_   POFF NL, 1997, BIOSCIENCE, V47, P769_x000d__x000a_   PROWSE TD, 2002, WATER INT, V27, P58_x000d__x000a_   PUSEY BJ, 2003, MAR FRESHWATER RES, V54, P1, DOI 10.1071/MF02041_x000d__x000a_   QING D, 1998, RIVER DRAGON COM 3 G_x000d__x000a_   ROSA LP, 2004, CLIMATIC CHANGE, V66, P9_x000d__x000a_   SHIKLOMANOV A, 1997, COMPREHENSIVE ASSESS_x000d__x000a_   SIEBERT S, 2001, GLOBAL MAP IRRIGATED_x000d__x000a_   STGEORGES M, 1995, CAN J ZOOL, V73, P755_x000d__x000a_   STLOUIS VL, 2000, BIOSCIENCE, V50, P766_x000d__x000a_   TOCKNER K, 2002, ENVIRON CONSERV, V29, P308, DOI_x000d__x000a_   10.1017/S037689290200022X&lt;/_ref_cite&gt;&lt;_ref_count&gt;31&lt;/_ref_count&gt;&lt;_type_work&gt;Article&lt;/_type_work&gt;&lt;_volume&gt;308&lt;/_volume&gt;&lt;/Details&gt;&lt;Extra&gt;&lt;DBUID&gt;{73ECD7F7-DA76-4D0D-BCB4-39DD1EB0E510}&lt;/DBUID&gt;&lt;/Extra&gt;&lt;/Item&gt;&lt;/References&gt;&lt;/Group&gt;&lt;/Citation&gt;_x000a_"/>
    <w:docVar w:name="NE.Ref{5220B551-FBD0-41BF-8F84-1F2B5C840284}" w:val=" ADDIN NE.Ref.{5220B551-FBD0-41BF-8F84-1F2B5C840284}&lt;Citation&gt;&lt;Group&gt;&lt;References&gt;&lt;Item&gt;&lt;ID&gt;4169&lt;/ID&gt;&lt;UID&gt;{FD9E0D33-E2AD-493D-83F9-B3B031D69BCE}&lt;/UID&gt;&lt;Title&gt;维护健康长江 促进人水和谐——摘自蔡其华同志2005年长江水利委员会工作报告&lt;/Title&gt;&lt;Template&gt;Journal Article&lt;/Template&gt;&lt;Star&gt;0&lt;/Star&gt;&lt;Tag&gt;0&lt;/Tag&gt;&lt;Author&gt;蔡其华&lt;/Author&gt;&lt;Year&gt;2005&lt;/Year&gt;&lt;Details&gt;&lt;_accessed&gt;57800070&lt;/_accessed&gt;&lt;_author_adr&gt;中共长江水利委员会党组&lt;/_author_adr&gt;&lt;_created&gt;57800068&lt;/_created&gt;&lt;_db_provider&gt;CNKI Journal&lt;/_db_provider&gt;&lt;_db_updated&gt;CNKI Journal(Edu)&lt;/_db_updated&gt;&lt;_doi&gt;cnki:ISSN:1001-4179.0.2005-03-001&lt;/_doi&gt;&lt;_isbn&gt;1001-4179&lt;/_isbn&gt;&lt;_issue&gt;03&lt;/_issue&gt;&lt;_journal&gt;人民长江&lt;/_journal&gt;&lt;_modified&gt;57800070&lt;/_modified&gt;&lt;_tertiary_title&gt;Yangtze River&lt;/_tertiary_title&gt;&lt;/Details&gt;&lt;Extra&gt;&lt;DBUID&gt;{73ECD7F7-DA76-4D0D-BCB4-39DD1EB0E510}&lt;/DBUID&gt;&lt;/Extra&gt;&lt;/Item&gt;&lt;/References&gt;&lt;/Group&gt;&lt;/Citation&gt;_x000a_"/>
    <w:docVar w:name="NE.Ref{5D136244-1E0D-45E1-BE65-ED3C3277F131}" w:val=" ADDIN NE.Ref.{5D136244-1E0D-45E1-BE65-ED3C3277F131}&lt;Citation&gt;&lt;Group&gt;&lt;References&gt;&lt;Item&gt;&lt;ID&gt;4154&lt;/ID&gt;&lt;UID&gt;{01C67F4D-BA02-458A-97D1-60ACABA86F57}&lt;/UID&gt;&lt;Title&gt;欧盟水框架指令手册&lt;/Title&gt;&lt;Template&gt;Book&lt;/Template&gt;&lt;Star&gt;0&lt;/Star&gt;&lt;Tag&gt;0&lt;/Tag&gt;&lt;Author&gt;Griffiths; Martin&lt;/Author&gt;&lt;Year&gt;2008&lt;/Year&gt;&lt;Details&gt;&lt;_accessed&gt;58574440&lt;/_accessed&gt;&lt;_created&gt;58003846&lt;/_created&gt;&lt;_modified&gt;58574440&lt;/_modified&gt;&lt;_place_published&gt;北京&lt;/_place_published&gt;&lt;_publisher&gt;中国水利水电出版社&lt;/_publisher&gt;&lt;/Details&gt;&lt;Extra&gt;&lt;DBUID&gt;{73ECD7F7-DA76-4D0D-BCB4-39DD1EB0E510}&lt;/DBUID&gt;&lt;/Extra&gt;&lt;/Item&gt;&lt;/References&gt;&lt;/Group&gt;&lt;/Citation&gt;_x000a_"/>
    <w:docVar w:name="NE.Ref{5E29A020-0BDB-4A53-961D-136CDB8EEC09}" w:val=" ADDIN NE.Ref.{5E29A020-0BDB-4A53-961D-136CDB8EEC09}&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Citation&gt;_x000a_"/>
    <w:docVar w:name="NE.Ref{65EB9BEE-62F6-4686-A876-C98906209E8C}" w:val=" ADDIN NE.Ref.{65EB9BEE-62F6-4686-A876-C98906209E8C}&lt;Citation&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Group&gt;&lt;References&gt;&lt;Item&gt;&lt;ID&gt;4193&lt;/ID&gt;&lt;UID&gt;{77691C3C-5D1A-4613-A28E-D7FD88195E9B}&lt;/UID&gt;&lt;Title&gt;Global occurrence of major elements in rivers&lt;/Title&gt;&lt;Template&gt;Journal Article&lt;/Template&gt;&lt;Star&gt;0&lt;/Star&gt;&lt;Tag&gt;0&lt;/Tag&gt;&lt;Author&gt;Meybeck, M&lt;/Author&gt;&lt;Year&gt;2003&lt;/Year&gt;&lt;Details&gt;&lt;_accessed&gt;58240339&lt;/_accessed&gt;&lt;_created&gt;58223055&lt;/_created&gt;&lt;_journal&gt;Drever J J ed. Surface and Ground Water, Weathering, and Soils&lt;/_journal&gt;&lt;_modified&gt;58240337&lt;/_modified&gt;&lt;_pages&gt;207-223&lt;/_pages&gt;&lt;_volume&gt;5&lt;/_volume&gt;&lt;/Details&gt;&lt;Extra&gt;&lt;DBUID&gt;{73ECD7F7-DA76-4D0D-BCB4-39DD1EB0E510}&lt;/DBUID&gt;&lt;/Extra&gt;&lt;/Item&gt;&lt;/References&gt;&lt;/Group&gt;&lt;/Citation&gt;_x000a_"/>
    <w:docVar w:name="NE.Ref{66AA6301-4001-4BF8-B044-0107E0A02447}" w:val=" ADDIN NE.Ref.{66AA6301-4001-4BF8-B044-0107E0A02447}&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67B59D8D-A89C-4B8F-9D0E-3AC95E434C28}" w:val=" ADDIN NE.Ref.{67B59D8D-A89C-4B8F-9D0E-3AC95E434C2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83416B0-5FA0-435D-98D7-AD3ED40A266D}" w:val=" ADDIN NE.Ref.{683416B0-5FA0-435D-98D7-AD3ED40A266D}&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6BE3122B-D1C6-4F7F-9707-A588DB8B6FA8}" w:val=" ADDIN NE.Ref.{6BE3122B-D1C6-4F7F-9707-A588DB8B6FA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D7878A0-89C7-4888-835F-73028ADAC5E6}" w:val=" ADDIN NE.Ref.{6D7878A0-89C7-4888-835F-73028ADAC5E6}&lt;Citation&gt;&lt;Group&gt;&lt;References&gt;&lt;Item&gt;&lt;ID&gt;4174&lt;/ID&gt;&lt;UID&gt;{6EDC9013-8CEB-44F0-97CF-000DBAB84AD0}&lt;/UID&gt;&lt;Title&gt;环境生态学基础&lt;/Title&gt;&lt;Template&gt;Book&lt;/Template&gt;&lt;Star&gt;0&lt;/Star&gt;&lt;Tag&gt;0&lt;/Tag&gt;&lt;Author&gt;刘劲松; 王丽华; 宋秀娟&lt;/Author&gt;&lt;Year&gt;2003&lt;/Year&gt;&lt;Details&gt;&lt;_accessed&gt;58564362&lt;/_accessed&gt;&lt;_created&gt;58564362&lt;/_created&gt;&lt;_modified&gt;58564362&lt;/_modified&gt;&lt;_pages&gt;89,92&lt;/_pages&gt;&lt;_place_published&gt;北京&lt;/_place_published&gt;&lt;_publisher&gt;化学工业出版社&lt;/_publisher&gt;&lt;/Details&gt;&lt;Extra&gt;&lt;DBUID&gt;{73ECD7F7-DA76-4D0D-BCB4-39DD1EB0E510}&lt;/DBUID&gt;&lt;/Extra&gt;&lt;/Item&gt;&lt;/References&gt;&lt;/Group&gt;&lt;/Citation&gt;_x000a_"/>
    <w:docVar w:name="NE.Ref{6DB9D77F-89BA-4AEA-B75C-243537C500BB}" w:val=" ADDIN NE.Ref.{6DB9D77F-89BA-4AEA-B75C-243537C500BB}&lt;Citation&gt;&lt;Group&gt;&lt;References&gt;&lt;Item&gt;&lt;ID&gt;4195&lt;/ID&gt;&lt;UID&gt;{5A1517FD-18F8-45A3-B48D-5186B5CC69BD}&lt;/UID&gt;&lt;Title&gt;河流健康评估的原则和方法&lt;/Title&gt;&lt;Template&gt;Journal Article&lt;/Template&gt;&lt;Star&gt;0&lt;/Star&gt;&lt;Tag&gt;0&lt;/Tag&gt;&lt;Author&gt;董哲仁&lt;/Author&gt;&lt;Year&gt;2005&lt;/Year&gt;&lt;Details&gt;&lt;_accessed&gt;58566851&lt;/_accessed&gt;&lt;_author_adr&gt;中国水利水电科学研究院&lt;/_author_adr&gt;&lt;_created&gt;57779837&lt;/_created&gt;&lt;_db_provider&gt;CNKI Journal&lt;/_db_provider&gt;&lt;_db_updated&gt;CNKI Journal(Edu)&lt;/_db_updated&gt;&lt;_doi&gt;cnki:ISSN:1000-1123.0.2005-10-005&lt;/_doi&gt;&lt;_isbn&gt;1000-1123&lt;/_isbn&gt;&lt;_issue&gt;10&lt;/_issue&gt;&lt;_journal&gt;中国水利&lt;/_journal&gt;&lt;_keywords&gt;河流; 健康; 评估; 生境; 参照系统; 栖息地; 水文; rivers; health; assessment; habitat; reference system; hydrology&lt;/_keywords&gt;&lt;_modified&gt;57779911&lt;/_modified&gt;&lt;_tertiary_title&gt;China Water Kesources&lt;/_tertiary_title&gt;&lt;_translated_author&gt;Dong, Zeren&lt;/_translated_author&gt;&lt;_translated_title&gt;Principles and Methods of River Health Assessment&lt;/_translated_title&gt;&lt;/Details&gt;&lt;Extra&gt;&lt;DBUID&gt;{73ECD7F7-DA76-4D0D-BCB4-39DD1EB0E510}&lt;/DBUID&gt;&lt;/Extra&gt;&lt;/Item&gt;&lt;/References&gt;&lt;/Group&gt;&lt;/Citation&gt;_x000a_"/>
    <w:docVar w:name="NE.Ref{6EBA55C0-B338-477F-AE05-712C6519DAA9}" w:val=" ADDIN NE.Ref.{6EBA55C0-B338-477F-AE05-712C6519DAA9}&lt;Citation&gt;&lt;Group&gt;&lt;References&gt;&lt;Item&gt;&lt;ID&gt;4156&lt;/ID&gt;&lt;UID&gt;{8F309CC3-C63E-4FD5-84BC-FB04275658B6}&lt;/UID&gt;&lt;Title&gt;Biological integrity – A long-neglected aspect of water-resource management&lt;/Title&gt;&lt;Template&gt;Journal Article&lt;/Template&gt;&lt;Star&gt;0&lt;/Star&gt;&lt;Tag&gt;0&lt;/Tag&gt;&lt;Author&gt;KARR, J R&lt;/Author&gt;&lt;Year&gt;1991&lt;/Year&gt;&lt;Details&gt;&lt;_accessed&gt;58574450&lt;/_accessed&gt;&lt;_author_adr&gt;KARR, JR, VIRGINIA POLYTECH INST &amp;amp; STATE UNIV,DEPT BIOL,BLACKSBURG,VA 24061.&lt;/_author_adr&gt;&lt;_bibtex_key&gt;R-1461&lt;/_bibtex_key&gt;&lt;_cited_count&gt;508&lt;/_cited_count&gt;&lt;_created&gt;57788412&lt;/_created&gt;&lt;_custom1&gt;ECOL APPL_x000d__x000a_Ecol. Appl.&lt;/_custom1&gt;&lt;_date_display&gt;1991_x000d__x000a_FEB&lt;/_date_display&gt;&lt;_db_updated&gt;web_of_science&lt;/_db_updated&gt;&lt;_isbn&gt;1051-0761&lt;/_isbn&gt;&lt;_issue&gt;1&lt;/_issue&gt;&lt;_journal&gt;ECOLOGICAL APPLICATIONS&lt;/_journal&gt;&lt;_keywords&gt;BIOLOGICAL INTEGRITY; BIOLOGICAL MONITORING; FISH COMMUNITY; INDEX OF BIOTIC INTEGRITY (IBI); INDEXES OF DEGRADATION; INDICATORS; WATER POLLUTION; WATER RESOURCES; BIOTIC INTEGRITY; FISH COMMUNITIES; TEMPORAL VARIABILITY; BIRD COMMUNITIES; STREAM; QUALITY; INDEX; ECOSYSTEMS; ECOREGIONS; RIVER&lt;/_keywords&gt;&lt;_language&gt;English&lt;/_language&gt;&lt;_modified&gt;58574451&lt;/_modified&gt;&lt;_number&gt;ISI:A1991FP61700007&lt;/_number&gt;&lt;_ori_publication&gt;ECOLOGICAL SOC AMER&lt;/_ori_publication&gt;&lt;_pages&gt;66-84&lt;/_pages&gt;&lt;_place_published&gt;WASHINGTON&lt;/_place_published&gt;&lt;_ref_cite&gt;1981, J WATER POLLUTION CO, V53, P1264_x000d__x000a_   1981, J WATER POLLUTION CO, V53, P1370_x000d__x000a_   1983, FED REGISTER, V48, P51400_x000d__x000a_   1983, J WATER POLLUTION CO, V55, P123_x000d__x000a_   1984, WATER QUALITY STANDA_x000d__x000a_   1985, TECHNICAL SUPPORT DO_x000d__x000a_   1986, ECOLOGICAL KNOWLEDGE_x000d__x000a_   1987, GAOPEMD866 GEN ACC O_x000d__x000a_   1987, NATIONAL WATER QUALI_x000d__x000a_   1987, OTAF330 OFF TECHN AS_x000d__x000a_   1987, SURFACE WATER MONITO_x000d__x000a_   1988, BIOL CRITERIA PROTEC_x000d__x000a_   1988, EPA2301088041_x000d__x000a_   1988, US EPA SABEC88040_x000d__x000a_   1988, WQS DRAFT FRAMEWORK_x000d__x000a_   1989, 4 REG WORKSH BIOM BI_x000d__x000a_   1989, GAORCED8938_x000d__x000a_   1989, IMPACT REGULATORY PR_x000d__x000a_   1989, NONPOINT SOURCES AGE_x000d__x000a_   1989, WATER QUALITY STANDA_x000d__x000a_   1990, BALANCE DATA, V27, P6_x000d__x000a_   1990, EPA440590004_x000d__x000a_   ANGERMEIER PL, 1986, N AM J FISH MANAGE, V6, P418_x000d__x000a_   BAIN MB, 1989, 8912 US FISH WILDL S_x000d__x000a_   BALLENTINE RK, 1975, INTEGRITY WATER S_x000d__x000a_   BAUMANN PC, 1982, POLYNUCLEAR AROMATIC, P93_x000d__x000a_   BEDFORD BL, 1988, ENVIRON MANAGE, V12, P751_x000d__x000a_   BERKMAN HE, 1986, ENVIRON MANAGE, V10, P413_x000d__x000a_   BLAKE JG, 1983, WILSON BULL, V95, P416_x000d__x000a_   BLAKE JG, 1984, BIOL CONSERV, V30, P173_x000d__x000a_   BLAKE JG, 1987, ECOLOGY, V68, P1724_x000d__x000a_   BROOKS RP, 1988, P NAT WETL S MIT IMP, P276_x000d__x000a_   BROWN ER, 1973, CANCER RES, V33, P189_x000d__x000a_   CAIRNS J, 1974, WATER RESOURCES B, V10, P338_x000d__x000a_   CAIRNS J, 1981, WATER RES, V15, P971_x000d__x000a_   CAIRNS J, 1988, TOXIC CONTAMINATION, V2, P291_x000d__x000a_   CAIRNS J, 1989, SPECULAT SCI TECHNOL, V12, P23_x000d__x000a_   CAIRS J, 1988, AUTOMATED BLOMONITOR, P40_x000d__x000a_   COURTEMANCH DL, 1989, ENVIRON MANAGE, V13, P35_x000d__x000a_   CUMMINS KW, 1989, BIOSCIENCE, V39, P24_x000d__x000a_   DAVIS WS, 1989, 1989 P MIDW POLL CON_x000d__x000a_   DAY DG, 1989, ENVIRONMENTALIST, V9, P7_x000d__x000a_   DUDLEY DR, 1979, WATER RESOURCES B, V15, P911_x000d__x000a_   EMLEN JM, 1989, ECOL MODEL, V44, P253_x000d__x000a_   FAUSCH KD, 1984, T AM FISH SOC, V113, P39_x000d__x000a_   FAUSCH KD, 1990, IN PRESS BIOL INDICA_x000d__x000a_   FORD J, 1989, ECOTOXICOLOGY PROBLE, P99_x000d__x000a_   FUCHS U, 1990, REGUL RIVER, V5, P77_x000d__x000a_   GALLANT AL, 1989, EPA600389060_x000d__x000a_   GELDREICH EE, 1970, J AM WATER WORKS ASS, V62, P113_x000d__x000a_   GOLDFARB W, 1988, WATER LAW_x000d__x000a_   GRAY JS, 1989, BIOL J LINN SOC, V37, P19_x000d__x000a_   GREENFIELD DW, 1973, COPEIA, P54_x000d__x000a_   HEISKARY SA, 1987, LAKE RESERV MANAGE, V3, P337_x000d__x000a_   HILSENHOFF WL, 1982, DEP NATURAL RESOURCE, V132_x000d__x000a_   HILSENHOFF WL, 1987, GREAT LAKES ENTOMOL, V20, P31_x000d__x000a_   HIRSCH RM, 1988, 1021 US GEOL SURV CI_x000d__x000a_   HORWITZ RJ, 1978, ECOL MONOGR, V48, P307_x000d__x000a_   HUBBS CL, 1961, VERTEBRATE SPECIATIO, P5_x000d__x000a_   HUBER CV, 1989, J WATER POLLUT CON F, V61, P310_x000d__x000a_   HUGHES RM, 1986, ENVIRON MANAGE, V10, P629_x000d__x000a_   HUGHES RM, 1987, COPEIA, P423_x000d__x000a_   HUGHES RM, 1987, T AM FISH SOC, V116, P196_x000d__x000a_   HUGHES RM, 1988, J WATER POLLUT CON F, V60, P486_x000d__x000a_   HUNSAKER CT, 1989, PUBLICATION ORNL ID, V3273_x000d__x000a_   JOHNSON RJ, 1989, WATER QUALITY STANDA, P123_x000d__x000a_   JUDY RD, 1984, FWSOBS8406 US FISH W_x000d__x000a_   KAREIVA P, 1990, ECOLOGY, V71, P1990_x000d__x000a_   KARR JR, 1978, SCIENCE, V201, P229_x000d__x000a_   KARR JR, 1981, ENVIRON MANAGE, V5, P55_x000d__x000a_   KARR JR, 1981, FISHERIES, V6, P21_x000d__x000a_   KARR JR, 1983, EPA600383006_x000d__x000a_   KARR JR, 1985, BIOSCIENCE, V35, P90_x000d__x000a_   KARR JR, 1985, J WATER POLLUT CON F, V57, P912_x000d__x000a_   KARR JR, 1986, ILLINOIS NATURAL HIS, V5_x000d__x000a_   KARR JR, 1987, ENVIRON MANAGE, V11, P249_x000d__x000a_   KARR JR, 1987, T AM FISH SOC, V116, P1_x000d__x000a_   KARR JR, 1990, 2ND NAT S WAT QUAL A, P4_x000d__x000a_   KIMERLE RA, 1986, ENVIRON TOXICOL CHEM, V5, P113_x000d__x000a_   KOLKWITZ R, 1908, BERICHTE DTSCH BOTAN, V26, P505_x000d__x000a_   KOLKWITZ R, 1909, INT REV GESAMTEN HYD, V2, P126_x000d__x000a_   LAGLER KF, 1956, FRESHWATER FISHERY B_x000d__x000a_   LENAT DR, 1988, J N AM BENTHOL SOC, V7, P222_x000d__x000a_   LEONARD PM, 1986, T AM FISH SOC, V115, P401_x000d__x000a_   LEVIN SA, 1984, ENVIRON MANAGE, V8, P375_x000d__x000a_   LEVIN SA, 1989, ECOTOXICOLOGY PROBLE_x000d__x000a_   LOFTIS JC, 1983, J WATER POLLUT CON F, V55, P1098_x000d__x000a_   MARCY SKM, 1989, WATER QUALITY STANDA, P153_x000d__x000a_   MATTHEWS RA, 1982, WATER RES, V16, P129_x000d__x000a_   MATTHEWS WJ, 1987, COMMUNITY EVOLUTIONA_x000d__x000a_   MCDONNELL L, 1990, 2ND NAT S WAT QUAL A, P6_x000d__x000a_   MEYBECK M, 1989, PALAEOGEOGR PALAEOCL, V75, P283_x000d__x000a_   MICHAEL GY, 1989, J WATER POLLUT CON F, V61, P304_x000d__x000a_   MILLER DL, 1988, FISHERIES BETHESDA, V13, P12_x000d__x000a_   MINSHALL GW, 1983, ECOL MONOGR, V51, P1_x000d__x000a_   MOUNT DI, 1985, MULTISPECIES TOXICIT, P13_x000d__x000a_   NAIMAN RJ, 1988, BIOSCIENCE, V38, P753_x000d__x000a_   OBERDORFF T, IN PRESS HYDROBIOLOG_x000d__x000a_   OMERNIK JM, 1987, ANN ASSOC AM GEOGR, V77, P118_x000d__x000a_   PATRICK R, 1949, P ACAD NAT SCI PHILA, V101, P277_x000d__x000a_   PETERSEN RC, 1987, AMBIO, V16, P166_x000d__x000a_   PLAFKIN JL, 1989, EPA44489001_x000d__x000a_   PLAFKIN JL, 1989, REHABILITATING DAMGA, V2, P87_x000d__x000a_   PONTASCH KW, 1989, ENVIRON TOXICOL CHEM, V8, P521_x000d__x000a_   PRESTON EM, 1988, ENVIRON MANAGE, V12, P515_x000d__x000a_   RAPPORT DJ, 1985, AM NAT, V125, P617_x000d__x000a_   RAPPORT DJ, 1989, PERSPECT BIOL MED, V33, P120_x000d__x000a_   RISSER PG, 1988, ENVIRON MANAGE, V12, P585_x000d__x000a_   ROHM CM, 1987, J FRESHWATER ECOL, V4, P127_x000d__x000a_   SAYLOR C, 1987, TVAONREDAWR8732 TENN_x000d__x000a_   SCHINDLER DW, 1987, CAN J FISH AQUAT SCI, V44, P6_x000d__x000a_   SCHLOSSER IJ, 1982, ECOL MONOGR, V52, P395_x000d__x000a_   SCHLOSSER IJ, 1987, COMMUNITY EVOLUTIONA, P17_x000d__x000a_   SCHONEWALDCOX CM, 1983, GENETICS CONSERVATIO_x000d__x000a_   SELYE H, 1973, AM SCI, V61, P692_x000d__x000a_   SIMON TP, 1988, EPA905989003_x000d__x000a_   SLADECEK V, 1973, ARCH HYDROBIOL ERGEB, V7, P1_x000d__x000a_   SOULE M, 1986, CONSERVATION BIOL SI_x000d__x000a_   SOULE M, 1987, VIABLE POPULATIONS C_x000d__x000a_   STANFORD JA, 1988, J N AM BENTHOL SOC, V7, P261_x000d__x000a_   STEEDMAN RJ, 1988, CANADIAN J FISHERIES, V45, P492_x000d__x000a_   SUTER GW, 1990, ENVIRON MANAGE, V14, P9_x000d__x000a_   TAUB FB, 1987, PRESERVING ECOLOGICA, P115_x000d__x000a_   THOMPSON P, 1989, POISON RUNOFF GUIDE_x000d__x000a_   TOTH LA, 1982, AM MIDL NAT, V107, P284_x000d__x000a_   TOWNSEND CR, 1989, J N AM BENTHOL SOC, V8, P36_x000d__x000a_   UNDERWOOD AJ, 1989, BIOL J LINN SOC, V37, P51_x000d__x000a_   VANNOTE RL, 1980, CAN J FISH AQUAT SCI, V37, P130_x000d__x000a_   VANPUTTEN M, 1989, WATER QUALITY STANDA, P175_x000d__x000a_   WADE DC, 1987, TVAONREDAWR8730_x000d__x000a_   WARD RC, 1989, CRIT REV ENV CONTR, V19, P101_x000d__x000a_   WILK IJ, 1985, SCI TOTAL ENVIRON, V44, P293_x000d__x000a_   WINTERBOURN MJ, 1981, NEW ZEAL J MAR FRESH, V15, P321_x000d__x000a_   WORF DL, 1980, BIOL MONITORING ENV_x000d__x000a_   YODER CO, 1989, COST BIOL FIELD MONI_x000d__x000a_   YODER CO, 1989, WATER QUALITY STANDA, P139_x000d__x000a_   YOUNT JD, 1990, ENVIRON MANAGE, V14, P515&lt;/_ref_cite&gt;&lt;_ref_count&gt;137&lt;/_ref_count&gt;&lt;_type_work&gt;Article&lt;/_type_work&gt;&lt;_volume&gt;1&lt;/_volume&gt;&lt;/Details&gt;&lt;Extra&gt;&lt;DBUID&gt;{73ECD7F7-DA76-4D0D-BCB4-39DD1EB0E510}&lt;/DBUID&gt;&lt;/Extra&gt;&lt;/Item&gt;&lt;/References&gt;&lt;/Group&gt;&lt;/Citation&gt;_x000a_"/>
    <w:docVar w:name="NE.Ref{714FD508-E8DB-444B-BFBF-93CC7E3C526C}" w:val=" ADDIN NE.Ref.{714FD508-E8DB-444B-BFBF-93CC7E3C526C}&lt;Citation&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Citation&gt;_x000a_"/>
    <w:docVar w:name="NE.Ref{71F4737A-025F-4E73-ACAD-FA587F1D3A72}" w:val=" ADDIN NE.Ref.{71F4737A-025F-4E73-ACAD-FA587F1D3A72}&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726CDF7F-A0B2-4072-9DA7-BBB15628C923}" w:val=" ADDIN NE.Ref.{726CDF7F-A0B2-4072-9DA7-BBB15628C923}&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352E06C-9212-455E-BFC9-01A7C687B9DE}" w:val=" ADDIN NE.Ref.{7352E06C-9212-455E-BFC9-01A7C687B9DE}&lt;Citation&gt;&lt;Group&gt;&lt;References&gt;&lt;Item&gt;&lt;ID&gt;4160&lt;/ID&gt;&lt;UID&gt;{58E01155-1A51-4C1D-8975-78DDB704179E}&lt;/UID&gt;&lt;Title&gt;Integrating indicators, endpoints and value systems in strategic management of the river of the Kruger National Park&lt;/Title&gt;&lt;Template&gt;Journal Article&lt;/Template&gt;&lt;Star&gt;0&lt;/Star&gt;&lt;Tag&gt;0&lt;/Tag&gt;&lt;Author&gt;Rogers, K&lt;/Author&gt;&lt;Year&gt;1999&lt;/Year&gt;&lt;Details&gt;&lt;_accessed&gt;58565976&lt;/_accessed&gt;&lt;_bibtex_key&gt;K-1465&lt;/_bibtex_key&gt;&lt;_created&gt;57788469&lt;/_created&gt;&lt;_issue&gt;2&lt;/_issue&gt;&lt;_journal&gt;Freshwater Biology&lt;/_journal&gt;&lt;_modified&gt;58565977&lt;/_modified&gt;&lt;_pages&gt;254-263&lt;/_pages&gt;&lt;_volume&gt;41&lt;/_volume&gt;&lt;/Details&gt;&lt;Extra&gt;&lt;DBUID&gt;{73ECD7F7-DA76-4D0D-BCB4-39DD1EB0E510}&lt;/DBUID&gt;&lt;/Extra&gt;&lt;/Item&gt;&lt;/References&gt;&lt;/Group&gt;&lt;/Citation&gt;_x000a_"/>
    <w:docVar w:name="NE.Ref{76B2D6A1-3949-427C-A31C-F9D1CF7FE4C9}" w:val=" ADDIN NE.Ref.{76B2D6A1-3949-427C-A31C-F9D1CF7FE4C9}&lt;Citation&gt;&lt;Group&gt;&lt;References&gt;&lt;Item&gt;&lt;ID&gt;4179&lt;/ID&gt;&lt;UID&gt;{E4E76E4A-527F-4947-AE43-AFBEADDAE215}&lt;/UID&gt;&lt;Title&gt;Riverine landscape diversity&lt;/Title&gt;&lt;Template&gt;Journal Article&lt;/Template&gt;&lt;Star&gt;0&lt;/Star&gt;&lt;Tag&gt;0&lt;/Tag&gt;&lt;Author&gt;Ward, J V; Tockner, K; Arscott, D B; Claret, C&lt;/Author&gt;&lt;Year&gt;2002&lt;/Year&gt;&lt;Details&gt;&lt;_accessed&gt;58565974&lt;/_accessed&gt;&lt;_author_adr&gt;ETH, EAWAG, Dept Limnol, CH-8600 Dubendorf, Switzerland._x000d__x000a_Ward, JV, ETH, EAWAG, Dept Limnol, Ueberlandstr 133, CH-8600 Dubendorf, Switzerland._x000d__x000a_E-Mail: jvward@eawag.ch&lt;/_author_adr&gt;&lt;_cited_count&gt;203&lt;/_cited_count&gt;&lt;_created&gt;58565722&lt;/_created&gt;&lt;_custom1&gt;FRESHWATER BIOL_x000d__x000a_Freshw. Biol.&lt;/_custom1&gt;&lt;_date_display&gt;2002_x000d__x000a_APR&lt;/_date_display&gt;&lt;_db_updated&gt;web_of_science&lt;/_db_updated&gt;&lt;_isbn&gt;0046-5070&lt;/_isbn&gt;&lt;_issue&gt;4&lt;/_issue&gt;&lt;_journal&gt;FRESHWATER BIOLOGY&lt;/_journal&gt;&lt;_keywords&gt;biodiversity; connectivity; floodplains; landscape ecology; natural disturbance; FIUME-TAGLIAMENTO; ECOSYSTEM PERSPECTIVE; GLACIAL FLOODPLAIN; SPECIES-DIVERSITY; FLUVIAL PROCESSES; ISLAND FORMATION; FLOW REGULATION; RIPARIAN ZONES; HYPORHEIC ZONE; BIODIVERSITY&lt;/_keywords&gt;&lt;_language&gt;English&lt;/_language&gt;&lt;_modified&gt;58565969&lt;/_modified&gt;&lt;_number&gt;ISI:000175099300003&lt;/_number&gt;&lt;_ori_publication&gt;BLACKWELL PUBLISHING LTD&lt;/_ori_publication&gt;&lt;_pages&gt;517-539&lt;/_pages&gt;&lt;_place_published&gt;OXFORD&lt;/_place_published&gt;&lt;_ref_cite&gt;ABBE TB, 1996, REGUL RIVER, V12, P201_x000d__x000a_   ADIS J, 2002, FRESHWATER BIOL, V47, P711_x000d__x000a_   ALLEN JRL, 1965, SEDIMENTOLOGY, V5, P89_x000d__x000a_   AMOROS C, 1986, DOC CARTOGR ECOL, V29, P1_x000d__x000a_   AMOROS C, 1988, CONNECTIVITY LANDSCA, P125_x000d__x000a_   AMOROS C, 1999, ARCH HYDROBIOLOGIE S, V115, P311_x000d__x000a_   AMOROS C, 2002, FRESHWATER BIOL, V47, P761_x000d__x000a_   ARSCOTT DB, 2000, ARCH HYDROBIOL, V149, P679_x000d__x000a_   BENKE AC, 1990, J N AMER BENTHOL SOC, V9, P77_x000d__x000a_   BORMANN FH, 1979, PATTERN PROCESS FORE_x000d__x000a_   BORNETTE G, 1994, J VEG SCI, V5, P237_x000d__x000a_   BORNETTE G, 1998, BIOL CONSERV, V85, P35_x000d__x000a_   BORNETTE G, 1998, FRESHWATER BIOL, V39, P267_x000d__x000a_   BOULTON AJ, 1998, ANNU REV ECOL SYST, V29, P59_x000d__x000a_   BRINSON MM, 1990, FORESTED WETLANDS, P87_x000d__x000a_   BRUNKE M, 1997, FRESHWATER BIOL, V37, P1_x000d__x000a_   CASTANY G, 1985, STYGOLOGIA, V1, P1_x000d__x000a_   CONNELL JH, 1978, SCIENCE, V199, P1302_x000d__x000a_   DECAMPS H, 1996, VERH INT VEREIN LIMN, V26, P35_x000d__x000a_   DOLE MJ, 1983, VIE MILIEU, V33, P219_x000d__x000a_   DYNESIUS M, 1994, SCIENCE, V266, P753_x000d__x000a_   EDWARDS PJ, 1999, WETLANDS ECOLOGY MAN, V7, P141_x000d__x000a_   GIBERT G, 1990, ECOLOGY MANAGEMENT A, P199_x000d__x000a_   GIBERT J, 1994, GROUNDWATER ECOLOGY, P7_x000d__x000a_   GILVEAR DJ, 1996, FLUVIAL HYDROSYSTEMS, P68_x000d__x000a_   GREGORY SV, 1991, BIOSCIENCE, V41, P540_x000d__x000a_   GRIME JP, 1977, AM NAT, V111, P1169_x000d__x000a_   GURNELL AM, 2000, EARTH SURF PROC LAND, V25, P255_x000d__x000a_   GURNELL AM, 2001, EARTH SURF PROC LAND, V26, P31_x000d__x000a_   GUSTAFSON EJ, 1998, ECOSYSTEMS, V1, P143_x000d__x000a_   HARWOOD K, 1993, EARTH SURF PROCESSES, V18, P741_x000d__x000a_   HUSTON M, 1979, AM NAT, V113, P81_x000d__x000a_   HUSTON MA, 1994, BIOL DIVERSITY COEXI_x000d__x000a_   HUTCHINSON GE, 1957, TREATISE LIMNOLOGY, V1_x000d__x000a_   JOHNSON WC, 2000, HYDROL PROCESS, V14, P3051_x000d__x000a_   JONES CG, 1994, OIKOS, V69, P373_x000d__x000a_   JUNK WJ, 1989, CANADIAN SPECIAL PUB, V106, P110_x000d__x000a_   KALLIOLA R, 1992, NATURWISSENSCHAFTEN, V79, P75_x000d__x000a_   KELLER EA, 1979, EARTH SURF PROCESSES, V4, P361_x000d__x000a_   KOLLMANN J, 1999, APPL VEG SCI, V2, P25_x000d__x000a_   LEDDY J, 1993, GEOLOGICAL SOC SPECI, V75, P88_x000d__x000a_   LEVIN SA, 2000, ECOSYSTEMS, V3, P498_x000d__x000a_   LEVINE JM, 2000, SCIENCE, V288, P852_x000d__x000a_   MALANSON GP, 1993, RIPARIAN LANDSCAPES_x000d__x000a_   MALARD F, 1999, ARCT ANTARCT ALP RES, V31, P135_x000d__x000a_   MALARD F, 2000, LANDSCAPE ECOL, V15, P679_x000d__x000a_   MARMONIER P, 1986, SCI EAU, V5, P461_x000d__x000a_   MASER C, 1994, FOREST SEA ECOLOGY W_x000d__x000a_   MERRIAM G, 1984, P 1 INT SEM METH LAN, V1, P5_x000d__x000a_   MERTES LAK, 2002, FRESHWATER BIOL, V47, P799_x000d__x000a_   NAEGELI MW, 1996, J N AM BENTHOL SOC, V15, P353_x000d__x000a_   NAIMAN RJ, 1997, ANNU REV ECOL SYST, V28, P621_x000d__x000a_   NANSON GC, 1977, J BIOGEOGR, V4, P229_x000d__x000a_   NANSON GC, 1992, GEOMORPHOLOGY, V4, P459_x000d__x000a_   NOSS RF, 1990, CONSERV BIOL, V4, P355_x000d__x000a_   OSTERKAMP WR, 1998, WETLANDS, V18, P530_x000d__x000a_   PAUTOU G, 1984, DOCUMENTS CARTOGRAPH, V27, P43_x000d__x000a_   PETTS GE, 1989, HIST CHANGES LARGE A_x000d__x000a_   PETTS GE, 1996, FLUVIAL HYDROSYSTEMS_x000d__x000a_   PINAY G, 1990, ECOLOGY MANAGEMENT A, P141_x000d__x000a_   POLLOCK MM, 1998, ECOLOGY, V79, P94_x000d__x000a_   PUHAKKA M, 1992, J BIOGEOGR, V19, P651_x000d__x000a_   ROBINSON CT, 2002, FRESHWATER BIOL, V47, P661_x000d__x000a_   SALO J, 1986, NATURE, V322, P254_x000d__x000a_   SCHNITZLER A, 1992, NEW PHYTOL, V121, P293_x000d__x000a_   SCHNITZLER A, 1994, J BIOGEOGR, V21, P605_x000d__x000a_   SCHNITZLER A, 1997, BOT REV, V63, P40_x000d__x000a_   SCHUMM SA, 1977, FLUVIAL SYSTEM_x000d__x000a_   STANFORD JA, 1988, NATURE, V335, P64_x000d__x000a_   STANFORD JA, 1993, J N AMER BENTHOL SOC, V12, P48_x000d__x000a_   STANLEY EH, 1997, BIOSCIENCE, V47, P427_x000d__x000a_   STATZNER B, 1995, RIVER STREAM ECOSYST, P439_x000d__x000a_   STRAHLER AN, 1963, EARTH SCI_x000d__x000a_   TALBOT LM, 1996, ECOLOGICAL BASIS CON, P368_x000d__x000a_   TERBORGH J, 1991, HABITAT STRUCTURE PH, P28_x000d__x000a_   TILMAN D, 1999, ECOLOGY, V80, P1455_x000d__x000a_   TOCKNER K, 1997, ARCH HYDROBIOL, V140, P433_x000d__x000a_   TOCKNER K, 1998, AQUAT CONSERV, V8, P71_x000d__x000a_   TOCKNER K, 2000, HYDROL PROCESS, V14, P2861_x000d__x000a_   TRISKA FJ, 1984, VERH INT VER LIMNOL, V22, P1876_x000d__x000a_   TURNER MG, 1998, ECOLOGY, P78_x000d__x000a_   WARD JV, 1989, J N AM BENTHOL SOC, V8, P2_x000d__x000a_   WARD JV, 1995, REGUL RIVER, V11, P105_x000d__x000a_   WARD JV, 1997, GAIA, V6, P52_x000d__x000a_   WARD JV, 1999, REGUL RIVER, V15, P63_x000d__x000a_   WARD JV, 2000, ECOSYSTEMS WORLD SUB, P41_x000d__x000a_   WARD JV, 2000, VERHANDLUNGEN INT VE, V27, P2582_x000d__x000a_   WARD JV, 2001, FRESHWATER BIOL, V46, P807_x000d__x000a_   WARD JV, 2001, REGUL RIVER, V17, P311_x000d__x000a_   YACHI S, 1999, P NATL ACAD SCI USA, V96, P1463&lt;/_ref_cite&gt;&lt;_ref_count&gt;90&lt;/_ref_count&gt;&lt;_type_work&gt;Proceedings Paper&lt;/_type_work&gt;&lt;_volume&gt;47&lt;/_volume&gt;&lt;/Details&gt;&lt;Extra&gt;&lt;DBUID&gt;{73ECD7F7-DA76-4D0D-BCB4-39DD1EB0E510}&lt;/DBUID&gt;&lt;/Extra&gt;&lt;/Item&gt;&lt;/References&gt;&lt;/Group&gt;&lt;/Citation&gt;_x000a_"/>
    <w:docVar w:name="NE.Ref{77B3117A-7B02-474D-B540-F24204C60A36}" w:val=" ADDIN NE.Ref.{77B3117A-7B02-474D-B540-F24204C60A36}&lt;Citation&gt;&lt;Group&gt;&lt;References&gt;&lt;Item&gt;&lt;ID&gt;4194&lt;/ID&gt;&lt;UID&gt;{AFE40615-2666-4F51-9FFB-AE2D36540301}&lt;/UID&gt;&lt;Title&gt;河流健康状况评价及其在河流管理中的应用&lt;/Title&gt;&lt;Template&gt;Thesis&lt;/Template&gt;&lt;Star&gt;0&lt;/Star&gt;&lt;Tag&gt;0&lt;/Tag&gt;&lt;Author&gt;吴阿娜&lt;/Author&gt;&lt;Year&gt;2005&lt;/Year&gt;&lt;Details&gt;&lt;_accessed&gt;58536652&lt;/_accessed&gt;&lt;_created&gt;58535851&lt;/_created&gt;&lt;_db_provider&gt;CNKI&lt;/_db_provider&gt;&lt;_db_updated&gt;CNKI&lt;/_db_updated&gt;&lt;_keywords&gt;河流健康状况;河流管理;评价;指标体系;上海&lt;/_keywords&gt;&lt;_modified&gt;58536652&lt;/_modified&gt;&lt;_publisher&gt;华东师范大学&lt;/_publisher&gt;&lt;_tertiary_author&gt;杨凯&lt;/_tertiary_author&gt;&lt;_type_work&gt;硕士&lt;/_type_work&gt;&lt;_url&gt;http://guest.cnki.net/grid2008/brief/detailj.aspx?filename=2005085913.nh&amp;amp;dbname=CMFD2005&lt;/_url&gt;&lt;_volume&gt;硕士&lt;/_volume&gt;&lt;/Details&gt;&lt;Extra&gt;&lt;DBUID&gt;{73ECD7F7-DA76-4D0D-BCB4-39DD1EB0E510}&lt;/DBUID&gt;&lt;/Extra&gt;&lt;/Item&gt;&lt;/References&gt;&lt;/Group&gt;&lt;/Citation&gt;_x000a_"/>
    <w:docVar w:name="NE.Ref{78AD2A47-2ECA-4C02-A77E-B69673958B6F}" w:val=" ADDIN NE.Ref.{78AD2A47-2ECA-4C02-A77E-B69673958B6F}&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FBBFAD5-9D6A-40B6-8041-CF611B3A1D62}" w:val=" ADDIN NE.Ref.{7FBBFAD5-9D6A-40B6-8041-CF611B3A1D6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149E37C-C198-4B0F-B8B5-6808C5EC34C1}" w:val=" ADDIN NE.Ref.{8149E37C-C198-4B0F-B8B5-6808C5EC34C1}&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3129780-DFA0-44A7-B881-446DB011AA20}" w:val=" ADDIN NE.Ref.{83129780-DFA0-44A7-B881-446DB011AA20}&lt;Citation&gt;&lt;Group&gt;&lt;References&gt;&lt;Item&gt;&lt;ID&gt;4196&lt;/ID&gt;&lt;UID&gt;{A087FE79-951B-4ED4-90E3-DA5367950400}&lt;/UID&gt;&lt;Title&gt;Humans transforming the global water system&lt;/Title&gt;&lt;Template&gt;Book&lt;/Template&gt;&lt;Star&gt;0&lt;/Star&gt;&lt;Tag&gt;0&lt;/Tag&gt;&lt;Author&gt;Vörösmarty, C; Lettenmaier, D; Leveque, C; Al., Et&lt;/Author&gt;&lt;Year&gt;2004&lt;/Year&gt;&lt;Details&gt;&lt;_accessed&gt;58574457&lt;/_accessed&gt;&lt;_created&gt;58565951&lt;/_created&gt;&lt;_journal&gt;Eos&lt;/_journal&gt;&lt;_modified&gt;58574458&lt;/_modified&gt;&lt;_publisher&gt;Eos, Transactions, American Geophysical Union&lt;/_publisher&gt;&lt;/Details&gt;&lt;Extra&gt;&lt;DBUID&gt;{73ECD7F7-DA76-4D0D-BCB4-39DD1EB0E510}&lt;/DBUID&gt;&lt;/Extra&gt;&lt;/Item&gt;&lt;/References&gt;&lt;/Group&gt;&lt;/Citation&gt;_x000a_"/>
    <w:docVar w:name="NE.Ref{83E130D4-272B-4EE9-8B6F-33AD4315794E}" w:val=" ADDIN NE.Ref.{83E130D4-272B-4EE9-8B6F-33AD4315794E}&lt;Citation&gt;&lt;Group&gt;&lt;References&gt;&lt;Item&gt;&lt;ID&gt;4173&lt;/ID&gt;&lt;UID&gt;{FA871DE9-8310-4C80-981C-5BE4D8E03181}&lt;/UID&gt;&lt;Title&gt;河流生态系统的典型特征和服务功能&lt;/Title&gt;&lt;Template&gt;Journal Article&lt;/Template&gt;&lt;Star&gt;0&lt;/Star&gt;&lt;Tag&gt;0&lt;/Tag&gt;&lt;Author&gt;栗建国; 陈文祥&lt;/Author&gt;&lt;Year&gt;2004&lt;/Year&gt;&lt;Details&gt;&lt;_accessed&gt;58574436&lt;/_accessed&gt;&lt;_created&gt;57788534&lt;/_created&gt;&lt;_issue&gt;9&lt;/_issue&gt;&lt;_journal&gt;人民长江&lt;/_journal&gt;&lt;_modified&gt;58574436&lt;/_modified&gt;&lt;_pages&gt;41-43&lt;/_pages&gt;&lt;_volume&gt;35&lt;/_volume&gt;&lt;/Details&gt;&lt;Extra&gt;&lt;DBUID&gt;{73ECD7F7-DA76-4D0D-BCB4-39DD1EB0E510}&lt;/DBUID&gt;&lt;/Extra&gt;&lt;/Item&gt;&lt;/References&gt;&lt;/Group&gt;&lt;/Citation&gt;_x000a_"/>
    <w:docVar w:name="NE.Ref{85ADF7D0-2663-47E1-A194-BFDBB890D5B1}" w:val=" ADDIN NE.Ref.{85ADF7D0-2663-47E1-A194-BFDBB890D5B1}&lt;Citation&gt;&lt;Group&gt;&lt;References&gt;&lt;Item&gt;&lt;ID&gt;4200&lt;/ID&gt;&lt;UID&gt;{00414AB4-755D-4137-A64A-EE97AB676CDB}&lt;/UID&gt;&lt;Title&gt;Water allocation, climate change, and sustainable peace: The Isreali proposal&lt;/Title&gt;&lt;Template&gt;Journal Article&lt;/Template&gt;&lt;Star&gt;0&lt;/Star&gt;&lt;Tag&gt;0&lt;/Tag&gt;&lt;Author&gt;Lautze, J; Reeves, M; Vega, R; Al, Et&lt;/Author&gt;&lt;Year&gt;2005&lt;/Year&gt;&lt;Details&gt;&lt;_accessed&gt;58574453&lt;/_accessed&gt;&lt;_created&gt;58565964&lt;/_created&gt;&lt;_issue&gt;2&lt;/_issue&gt;&lt;_journal&gt;Water International&lt;/_journal&gt;&lt;_modified&gt;58574454&lt;/_modified&gt;&lt;_pages&gt;197-209&lt;/_pages&gt;&lt;_volume&gt;30&lt;/_volume&gt;&lt;/Details&gt;&lt;Extra&gt;&lt;DBUID&gt;{73ECD7F7-DA76-4D0D-BCB4-39DD1EB0E510}&lt;/DBUID&gt;&lt;/Extra&gt;&lt;/Item&gt;&lt;/References&gt;&lt;/Group&gt;&lt;/Citation&gt;_x000a_"/>
    <w:docVar w:name="NE.Ref{85CBB858-0EF3-449F-9899-4B7B192BA375}" w:val=" ADDIN NE.Ref.{85CBB858-0EF3-449F-9899-4B7B192BA375}&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Citation&gt;_x000a_"/>
    <w:docVar w:name="NE.Ref{88C8FFBA-EB3A-43CA-B99A-92558C095444}" w:val=" ADDIN NE.Ref.{88C8FFBA-EB3A-43CA-B99A-92558C095444}&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96C5BAE-8F49-4A93-AC5A-E71E86191AD6}" w:val=" ADDIN NE.Ref.{896C5BAE-8F49-4A93-AC5A-E71E86191AD6}&lt;Citation&gt;&lt;Group&gt;&lt;References&gt;&lt;Item&gt;&lt;ID&gt;4171&lt;/ID&gt;&lt;UID&gt;{3988AE5E-B8C0-46D5-A484-62B300821F7B}&lt;/UID&gt;&lt;Title&gt;Redefinition and elaboration of river ecosystem health: Perspective for river management&lt;/Title&gt;&lt;Template&gt;Journal Article&lt;/Template&gt;&lt;Star&gt;0&lt;/Star&gt;&lt;Tag&gt;0&lt;/Tag&gt;&lt;Author&gt;Vugteveen, P; Leuven, RSEW; Huijbregts, MAJ; Lenders, HJR&lt;/Author&gt;&lt;Year&gt;2006&lt;/Year&gt;&lt;Details&gt;&lt;_accessed&gt;58574458&lt;/_accessed&gt;&lt;_author_adr&gt;Radboud Univ Nijmegen, Dept Environm Studies, Inst Wetland &amp;amp; Water Res, Fac Sci, NL-6500 GL Nijmegen, Netherlands._x000d__x000a_Vugteveen, P, Radboud Univ Nijmegen, Dept Environm Studies, Inst Wetland &amp;amp; Water Res, Fac Sci, POB 9010, NL-6500 GL Nijmegen, Netherlands._x000d__x000a_E-Mail: p.vugteveen@science.ru.nl&lt;/_author_adr&gt;&lt;_bibtex_key&gt;Vugteveen P-1469&lt;/_bibtex_key&gt;&lt;_cited_count&gt;12&lt;/_cited_count&gt;&lt;_created&gt;57788489&lt;/_created&gt;&lt;_custom1&gt;HYDROBIOLOGIA_x000d__x000a_Hydrobiologia&lt;/_custom1&gt;&lt;_date_display&gt;2006_x000d__x000a_JUL&lt;/_date_display&gt;&lt;_db_updated&gt;web_of_science&lt;/_db_updated&gt;&lt;_isbn&gt;0018-8158&lt;/_isbn&gt;&lt;_issue&gt;1&lt;/_issue&gt;&lt;_journal&gt;HYDROBIOLOGIA&lt;/_journal&gt;&lt;_keywords&gt;condition indicators; ecological integrity; ecosystem functioning; ecosystem organization; stressor indicators; sustainability; BIOLOGICAL INTEGRITY; ECOLOGICAL INTEGRITY; WATER; INDICATORS; SYSTEMS; INDEX; CONSERVATION; RESTORATION; DEGRADATION; COMPLEXITY&lt;/_keywords&gt;&lt;_language&gt;English&lt;/_language&gt;&lt;_modified&gt;58574458&lt;/_modified&gt;&lt;_number&gt;ISI:000237670600020&lt;/_number&gt;&lt;_ori_publication&gt;SPRINGER&lt;/_ori_publication&gt;&lt;_pages&gt;289-308&lt;/_pages&gt;&lt;_place_published&gt;DORDRECHT&lt;/_place_published&gt;&lt;_ref_cite&gt;*AUSTR NZ ENV CONS, 1992, AUSTR WAT QUAL GUID_x000d__x000a_   *BKH, 1994, CHEM WAT INT INV TEC_x000d__x000a_   *EPA, 1998, EPA630R95002F_x000d__x000a_   *MEK RIV COMM, 2003, ANN REP_x000d__x000a_   *SER SCI POL WORK, 2004, SER PRIM EC REST_x000d__x000a_   *WORLD COMM ENV DE, 1987, OUR COMM FUT_x000d__x000a_   ALLESINA S, 2004, COMPUT BIOL CHEM, V28, P227, DOI_x000d__x000a_   10.1016/j.compbiolchem.2004.04.002_x000d__x000a_   AN KG, 2002, ENVIRON INT, V28, P411_x000d__x000a_   BAYNE BL, 1987, EFFECTS STRESS POLLU_x000d__x000a_   BELAOUSOFF S, 2003, ENVIRONMENTALIST, V23, P255_x000d__x000a_   BENNETT J, 2002, WATER SCI TECHNOL, V45, P85_x000d__x000a_   BIJDEVAATE A, 2002, CAN J FISH AQUAT SCI, V59, P1159_x000d__x000a_   BOON PJ, 1998, AQUAT CONSERV, V8, P257_x000d__x000a_   BOON PJ, 2000, HYDROBIOLOGIA, V422, P413_x000d__x000a_   BOULTON AJ, 1999, FRESHWATER BIOL, V41, P469_x000d__x000a_   BROUWER R, 2003, INTEGRATED ASSESSMEN, V4, P172_x000d__x000a_   BROWN RM, 1970, WATER SEWAGE WORKS, V117, P339_x000d__x000a_   BUNN SE, 1999, FRESHWATER BIOL, V41, P333_x000d__x000a_   CALLICOTT JB, 1999, CONSERV BIOL, V13, P22_x000d__x000a_   CALOW P, 1995, EVALUATING MONITORIN, P33_x000d__x000a_   COSTANZA R, 1992, ECOSYSTEM HLTH NEW G_x000d__x000a_   COSTANZA R, 1995, ECOL ECON, V15, P193_x000d__x000a_   COSTANZA R, 1997, NATURE, V387, P253_x000d__x000a_   COSTANZA R, 1999, AQUATIC ECOLOGY, V33, P105_x000d__x000a_   COUILLARD D, 1985, J ENVIRON MANAGE, V21, P161_x000d__x000a_   DAVIES R, 2004, MATER WORLD, V12, P3_x000d__x000a_   FAIRWEATHER PG, 1999, FRESHWATER BIOL, V41, P211_x000d__x000a_   FORGET G, 2001, INT J OCCUP ENV HL S, V7, P3_x000d__x000a_   HART BT, 1999, FRESHWATER BIOL, V41, P347_x000d__x000a_   HARVEY J, 2001, NATURE, V413, P463_x000d__x000a_   HERING D, 2004, HYDROBIOLOGIA, V516, P1_x000d__x000a_   HILL MO, 1973, ECOLOGY, V54, P427_x000d__x000a_   HOHLS DR, 1996, NBP REPORT SERIES, V1_x000d__x000a_   HOLLING CS, 1973, ANNUAL REV ECOLOGY S, V4, P1_x000d__x000a_   HOLLING CS, 1987, EUR J OPER RES, V30, P139_x000d__x000a_   HOLLING CS, 2001, ECOSYSTEMS, V4, P390_x000d__x000a_   INNIS SA, 2000, HYDROBIOLOGIA, V422, P111_x000d__x000a_   JORGENSEN SE, 1995, ECOSYST HEALTH, V1, P150_x000d__x000a_   JUNK WJ, 1989, CANADIAN SPECIAL PUB, V106, P110_x000d__x000a_   KARR JR, 1991, ECOL APPL, V1, P66_x000d__x000a_   KARR JR, 1999, FRESHWATER BIOL, V41, P221_x000d__x000a_   KLEPPER O, 1998, J HAZARD MATER, V61, P337_x000d__x000a_   KUIPER J, 1998, LANDSCAPE URBAN PLAN, V43, P91_x000d__x000a_   LACKEY RT, 2001, BIOSCIENCE, V51, P437_x000d__x000a_   LENDERS HJR, 2003, THESIS U NIJMEGEN_x000d__x000a_   LENDERS HJR, 2005, ARCH HYDROBIOL, V155, P119_x000d__x000a_   LEUVEN RSE, 1998, NEW CONCEPTS SUSTAIN, P241_x000d__x000a_   LEUVEN RSE, 2000, NEW APPROACHES RIVER, P329_x000d__x000a_   LEUVEN RSEW, 2002, FRESHWATER BIOL, V47, P845_x000d__x000a_   MADDOCK I, 1999, FRESHWATER BIOL, V41, P373_x000d__x000a_   MAGEAU MT, 1998, ECOL MODEL, V112, P1_x000d__x000a_   MAHER W, 1999, FRESHWATER BIOL, V41, P361_x000d__x000a_   MAY RM, 1977, NATURE, V269, P471_x000d__x000a_   MEYER JL, 1997, J N AM BENTHOL SOC, V16, P439_x000d__x000a_   MILTNER RJ, 1998, FRESHWATER BIOL, V40, P145_x000d__x000a_   MOOG O, 2000, HYDROBIOLOGIA, V422, P99_x000d__x000a_   NAVEH Z, 2001, LANDSCAPE URBAN PLAN, V57, P269_x000d__x000a_   NIENHUIS PH, 1998, NEW CONCEPTS SUSTAIN, P7_x000d__x000a_   NORRIS RH, 1999, FRESHWATER BIOL, V41, P197_x000d__x000a_   NORRIS RH, 2000, HYDROBIOLOGIA, V435, P5_x000d__x000a_   OBERDORFF T, 2002, FRESHWATER BIOL, V47, P1720_x000d__x000a_   ODUM EP, 1969, SCIENCE, V164, P262_x000d__x000a_   ODUM EP, 1985, BIOSCIENCE, V35, P419_x000d__x000a_   PICKETT JP, 2000, AM HERITAGE DICT ENG_x000d__x000a_   PICKETT STA, 1997, URBAN ECOSYSTEMS, V1, P185_x000d__x000a_   PICKETT STA, 2002, ECOSYSTEMS, V5, P1_x000d__x000a_   PIMM SL, 1984, NATURE, V307, P321_x000d__x000a_   POFF NL, 1995, ECOLOGY, V76, P606_x000d__x000a_   POLLARD P, 1998, AQUAT CONSERV, V8, P773_x000d__x000a_   POUDEVIGNE I, 2002, RIVER RES APPL, V18, P239_x000d__x000a_   RANKIN ET, 1989, QUALITATIVE HABITAT_x000d__x000a_   RAPPORT DJ, 1985, AM NAT, V125, P617_x000d__x000a_   RAPPORT DJ, 1998, J ENVIRON MANAGE, V53, P1_x000d__x000a_   RAPPORT DJ, 1998, TRENDS ECOL EVOL, V13, P397_x000d__x000a_   RAPPORT DJ, 1999, ECOSYST HEALTH, V5, P82_x000d__x000a_   RICHTER BD, 1996, CONSERV BIOL, V10, P1163_x000d__x000a_   RICHTER BD, 1997, FRESHWATER BIOL, V37, P231_x000d__x000a_   RIPL W, 1994, IWRB PUBL, V32, P16_x000d__x000a_   ROGERS K, 1999, FRESHWATER BIOL, V41, P439_x000d__x000a_   SIMBERLOFF D, 1998, BIOL CONSERV, V83, P247_x000d__x000a_   SIMPSON EH, 1949, NATURE, V163, P688_x000d__x000a_   TANSLEY AG, 1935, ECOLOGY, V16, P284_x000d__x000a_   TENNANT DL, 1976, FISHERIES, V1, P6_x000d__x000a_   TOCKNER K, 2000, HYDROL PROCESS, V14, P2861_x000d__x000a_   TOWNSEND CR, 1999, FRESHWATER BIOL, V41, P393_x000d__x000a_   TRAAS TP, 2002, SPECIES SENSITIVITY, P315_x000d__x000a_   TURNER MG, 1989, ECOL MODEL, V48, P1_x000d__x000a_   ULANOWICZ RE, 1986, GROWTH DEV ECOSYSTEM_x000d__x000a_   VANDERVELDE G, 2004, FRESH SURFACE WATER_x000d__x000a_   VANNOTE RL, 1980, CAN J FISH AQUAT SCI, V37, P130_x000d__x000a_   WARD JV, 1995, REGUL RIVER, V10, P159_x000d__x000a_   WARD JV, 2002, VERHANDLUNGEN INT VE, V28, P443_x000d__x000a_   WELLS PG, 2003, MAR POLLUT BULL, V46, P1059, DOI_x000d__x000a_   10.1016/S0025-326X(03)00068-7_x000d__x000a_   WICHERT GA, 1998, ENVIRON MANAGE, V22, P425_x000d__x000a_   XU FL, 1999, ECOL MODEL, V116, P77_x000d__x000a_   XU FL, 2001, WATER RES, V35, P3157_x000d__x000a_   YOUNG RG, 2004, 870 CAWTHR I&lt;/_ref_cite&gt;&lt;_ref_count&gt;97&lt;/_ref_count&gt;&lt;_type_work&gt;Proceedings Paper&lt;/_type_work&gt;&lt;_volume&gt;565&lt;/_volume&gt;&lt;/Details&gt;&lt;Extra&gt;&lt;DBUID&gt;{73ECD7F7-DA76-4D0D-BCB4-39DD1EB0E510}&lt;/DBUID&gt;&lt;/Extra&gt;&lt;/Item&gt;&lt;/References&gt;&lt;/Group&gt;&lt;/Citation&gt;_x000a_"/>
    <w:docVar w:name="NE.Ref{89AB56B6-9593-4701-9199-D28D39AEB6F6}" w:val=" ADDIN NE.Ref.{89AB56B6-9593-4701-9199-D28D39AEB6F6}&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D869ADA-12A2-4594-ADAF-4F8D33A001FC}" w:val=" ADDIN NE.Ref.{8D869ADA-12A2-4594-ADAF-4F8D33A001FC}&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EDB43C9-A2E3-42CF-9DED-818C88007AB7}" w:val=" ADDIN NE.Ref.{8EDB43C9-A2E3-42CF-9DED-818C88007AB7}&lt;Citation&gt;&lt;Group&gt;&lt;References&gt;&lt;Item&gt;&lt;ID&gt;4183&lt;/ID&gt;&lt;UID&gt;{7CEAC9F8-355D-40DC-AA7D-F39BF90BE338}&lt;/UID&gt;&lt;Title&gt;Importance of organic debris dams in the sturcture and function of stream oecosystems&lt;/Title&gt;&lt;Template&gt;Journal Article&lt;/Template&gt;&lt;Star&gt;0&lt;/Star&gt;&lt;Tag&gt;0&lt;/Tag&gt;&lt;Author&gt;Bilby, R E; Likens&lt;/Author&gt;&lt;Year&gt;1980&lt;/Year&gt;&lt;Details&gt;&lt;_accessed&gt;58565982&lt;/_accessed&gt;&lt;_created&gt;58564777&lt;/_created&gt;&lt;_journal&gt;Ecology&lt;/_journal&gt;&lt;_modified&gt;58565983&lt;/_modified&gt;&lt;_pages&gt;1107-1113&lt;/_pages&gt;&lt;_volume&gt;61&lt;/_volume&gt;&lt;/Details&gt;&lt;Extra&gt;&lt;DBUID&gt;{73ECD7F7-DA76-4D0D-BCB4-39DD1EB0E510}&lt;/DBUID&gt;&lt;/Extra&gt;&lt;/Item&gt;&lt;/References&gt;&lt;/Group&gt;&lt;/Citation&gt;_x000a_"/>
    <w:docVar w:name="NE.Ref{9354CFC0-8F28-49ED-9870-D6C4DABF41C0}" w:val=" ADDIN NE.Ref.{9354CFC0-8F28-49ED-9870-D6C4DABF41C0}&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95855498-7F91-448C-B728-841AF64DA002}" w:val=" ADDIN NE.Ref.{95855498-7F91-448C-B728-841AF64DA002}&lt;Citation&gt;&lt;Group&gt;&lt;References&gt;&lt;Item&gt;&lt;ID&gt;4140&lt;/ID&gt;&lt;UID&gt;{F6D09ACC-C512-4F8F-83E1-CC76D98595CC}&lt;/UID&gt;&lt;Title&gt;中国环境状况公报——淡水环境&lt;/Title&gt;&lt;Template&gt;Web Page&lt;/Template&gt;&lt;Star&gt;0&lt;/Star&gt;&lt;Tag&gt;0&lt;/Tag&gt;&lt;Author&gt;中国环境保护部&lt;/Author&gt;&lt;Year&gt;2009&lt;/Year&gt;&lt;Details&gt;&lt;_accessed&gt;58566012&lt;/_accessed&gt;&lt;_created&gt;58566005&lt;/_created&gt;&lt;_date_display&gt;2011-5-7&lt;/_date_display&gt;&lt;_issue&gt;2011-5-7&lt;/_issue&gt;&lt;_modified&gt;58566012&lt;/_modified&gt;&lt;_url&gt;http://jcs.mep.gov.cn/hjzl/zkgb/2009hjzkgb/201006/t20100603_190435.htm&lt;/_url&gt;&lt;/Details&gt;&lt;Extra&gt;&lt;DBUID&gt;{73ECD7F7-DA76-4D0D-BCB4-39DD1EB0E510}&lt;/DBUID&gt;&lt;/Extra&gt;&lt;/Item&gt;&lt;/References&gt;&lt;/Group&gt;&lt;/Citation&gt;_x000a_"/>
    <w:docVar w:name="NE.Ref{986409D9-8596-4657-8377-025D0872390B}" w:val=" ADDIN NE.Ref.{986409D9-8596-4657-8377-025D0872390B}&lt;Citation&gt;&lt;Group&gt;&lt;References&gt;&lt;Item&gt;&lt;ID&gt;4146&lt;/ID&gt;&lt;UID&gt;{B6518556-2F2A-454D-AA9C-42AAAC4E108B}&lt;/UID&gt;&lt;Title&gt;论河流健康生命&lt;/Title&gt;&lt;Template&gt;Book&lt;/Template&gt;&lt;Star&gt;0&lt;/Star&gt;&lt;Tag&gt;0&lt;/Tag&gt;&lt;Author&gt;侯全亮; 李肖强&lt;/Author&gt;&lt;Year&gt;2007&lt;/Year&gt;&lt;Details&gt;&lt;_accessed&gt;58574435&lt;/_accessed&gt;&lt;_created&gt;57788524&lt;/_created&gt;&lt;_modified&gt;58574435&lt;/_modified&gt;&lt;_place_published&gt;郑州&lt;/_place_published&gt;&lt;_publisher&gt;黄河水利出版社&lt;/_publisher&gt;&lt;/Details&gt;&lt;Extra&gt;&lt;DBUID&gt;{73ECD7F7-DA76-4D0D-BCB4-39DD1EB0E510}&lt;/DBUID&gt;&lt;/Extra&gt;&lt;/Item&gt;&lt;/References&gt;&lt;/Group&gt;&lt;/Citation&gt;_x000a_"/>
    <w:docVar w:name="NE.Ref{98CE6F53-D61F-4DF7-AE3E-D0E05E028002}" w:val=" ADDIN NE.Ref.{98CE6F53-D61F-4DF7-AE3E-D0E05E028002}&lt;Citation&gt;&lt;Group&gt;&lt;References&gt;&lt;Item&gt;&lt;ID&gt;4167&lt;/ID&gt;&lt;UID&gt;{951BF5DD-620B-44C6-A556-31272B4C206A}&lt;/UID&gt;&lt;Title&gt;维持河流健康生命研究&lt;/Title&gt;&lt;Template&gt;Journal Article&lt;/Template&gt;&lt;Star&gt;0&lt;/Star&gt;&lt;Tag&gt;0&lt;/Tag&gt;&lt;Author&gt;王薇; 李传奇&lt;/Author&gt;&lt;Year&gt;2005&lt;/Year&gt;&lt;Details&gt;&lt;_accessed&gt;57800072&lt;/_accessed&gt;&lt;_author_adr&gt;山东大学土建与水利学院，山东济南250061&lt;/_author_adr&gt;&lt;_created&gt;57800068&lt;/_created&gt;&lt;_db_provider&gt;CQ VIP&lt;/_db_provider&gt;&lt;_db_updated&gt;CQ VIP&lt;/_db_updated&gt;&lt;_isbn&gt;1000-1379&lt;/_isbn&gt;&lt;_issue&gt;7&lt;/_issue&gt;&lt;_journal&gt;人民黄河&lt;/_journal&gt;&lt;_keywords&gt;河流健康;河流生态系统;河流健康评价;河流健康度量&lt;/_keywords&gt;&lt;_modified&gt;57800072&lt;/_modified&gt;&lt;_pages&gt;1-3&lt;/_pages&gt;&lt;_volume&gt;27&lt;/_volume&gt;&lt;/Details&gt;&lt;Extra&gt;&lt;DBUID&gt;{73ECD7F7-DA76-4D0D-BCB4-39DD1EB0E510}&lt;/DBUID&gt;&lt;/Extra&gt;&lt;/Item&gt;&lt;/References&gt;&lt;/Group&gt;&lt;/Citation&gt;_x000a_"/>
    <w:docVar w:name="NE.Ref{9C74E6AF-D943-41ED-AD14-B910044EB990}" w:val=" ADDIN NE.Ref.{9C74E6AF-D943-41ED-AD14-B910044EB990}&lt;Citation&gt;&lt;Group&gt;&lt;References&gt;&lt;Item&gt;&lt;ID&gt;4204&lt;/ID&gt;&lt;UID&gt;{3776A08B-93F6-4C1B-AF1D-7FFB749BAE1C}&lt;/UID&gt;&lt;Title&gt;西北内陆平原水资源开发引起的区域水文效应及其对环境的影响&lt;/Title&gt;&lt;Template&gt;Journal Article&lt;/Template&gt;&lt;Star&gt;0&lt;/Star&gt;&lt;Tag&gt;1&lt;/Tag&gt;&lt;Author&gt;范锡朋&lt;/Author&gt;&lt;Year&gt;1991&lt;/Year&gt;&lt;Details&gt;&lt;_author_adr&gt;福州大学地矿系&lt;/_author_adr&gt;&lt;_created&gt;57732480&lt;/_created&gt;&lt;_db_provider&gt;CNKI Journal&lt;/_db_provider&gt;&lt;_db_updated&gt;CNKI Journal&lt;/_db_updated&gt;&lt;_doi&gt;cnki:ISSN:0375-5444.0.1991-04-003&lt;/_doi&gt;&lt;_isbn&gt;0375-5444&lt;/_isbn&gt;&lt;_issue&gt;4&lt;/_issue&gt;&lt;_journal&gt;地理学报&lt;/_journal&gt;&lt;_keywords&gt;区域水文效应; 地下水位升降; 水质恶化; 沙漠化; 次生盐渍化; Regional hydrologic effect; Decline or rise of groundwater level; Quali-tative deterioration; Desertification; Secondary salinization&lt;/_keywords&gt;&lt;_modified&gt;57732480&lt;/_modified&gt;&lt;_pages&gt;415-426&lt;/_pages&gt;&lt;_tertiary_title&gt;Acta Geographica Sinica&lt;/_tertiary_title&gt;&lt;_translated_author&gt;Fan, Xipeng&lt;/_translated_author&gt;&lt;_translated_title&gt;ON THE REGIONAL HYDROLOGIC EFFECT CAUSED BY THE DEVELOPMENT OF WATER RESOURCES AND ITS INFLUENCE ON ECOLOGICAL-ENVIRONMENT IN INLAND ARID AREA&lt;/_translated_title&gt;&lt;_volume&gt;46&lt;/_volume&gt;&lt;/Details&gt;&lt;Extra&gt;&lt;DBUID&gt;{73ECD7F7-DA76-4D0D-BCB4-39DD1EB0E510}&lt;/DBUID&gt;&lt;/Extra&gt;&lt;/Item&gt;&lt;/References&gt;&lt;/Group&gt;&lt;Group&gt;&lt;References&gt;&lt;Item&gt;&lt;ID&gt;4205&lt;/ID&gt;&lt;UID&gt;{3622E6E4-E80A-43EC-82F1-3A2B785CD011}&lt;/UID&gt;&lt;Title&gt;灌溉活动下河西走廊水环境的变化及环境水利区划&lt;/Title&gt;&lt;Template&gt;Journal Article&lt;/Template&gt;&lt;Star&gt;0&lt;/Star&gt;&lt;Tag&gt;1&lt;/Tag&gt;&lt;Author&gt;范锡朋&lt;/Author&gt;&lt;Year&gt;1991&lt;/Year&gt;&lt;Details&gt;&lt;_author_adr&gt;福州大学&lt;/_author_adr&gt;&lt;_created&gt;57732480&lt;/_created&gt;&lt;_db_provider&gt;CNKI Journal&lt;/_db_provider&gt;&lt;_db_updated&gt;CNKI Journal&lt;/_db_updated&gt;&lt;_doi&gt;cnki:ISSN:1000-0860.0.1991-08-001&lt;/_doi&gt;&lt;_isbn&gt;1000-0860&lt;/_isbn&gt;&lt;_issue&gt;8&lt;/_issue&gt;&lt;_journal&gt;水利水电技术&lt;/_journal&gt;&lt;_modified&gt;57732480&lt;/_modified&gt;&lt;_pages&gt;7-15&lt;/_pages&gt;&lt;_tertiary_title&gt;Water Resources and Hydropower Engineering&lt;/_tertiary_title&gt;&lt;/Details&gt;&lt;Extra&gt;&lt;DBUID&gt;{73ECD7F7-DA76-4D0D-BCB4-39DD1EB0E510}&lt;/DBUID&gt;&lt;/Extra&gt;&lt;/Item&gt;&lt;/References&gt;&lt;/Group&gt;&lt;Group&gt;&lt;References&gt;&lt;Item&gt;&lt;ID&gt;4206&lt;/ID&gt;&lt;UID&gt;{1B143671-E785-4311-A349-9E31CE2691ED}&lt;/UID&gt;&lt;Title&gt;河西地区水资源开发与环境退化综合治理&lt;/Title&gt;&lt;Template&gt;Journal Article&lt;/Template&gt;&lt;Star&gt;0&lt;/Star&gt;&lt;Tag&gt;0&lt;/Tag&gt;&lt;Author&gt;龚家栋&lt;/Author&gt;&lt;Year&gt;1996&lt;/Year&gt;&lt;Details&gt;&lt;_author_adr&gt;中国科学院兰州沙漠研究所&lt;/_author_adr&gt;&lt;_created&gt;57732480&lt;/_created&gt;&lt;_db_provider&gt;CNKI Journal&lt;/_db_provider&gt;&lt;_db_updated&gt;CNKI Journal&lt;/_db_updated&gt;&lt;_doi&gt;cnki:SCN:621092X.0.1996-03-010&lt;/_doi&gt;&lt;_issue&gt;3&lt;/_issue&gt;&lt;_journal&gt;甘肃环境研究与监测&lt;/_journal&gt;&lt;_keywords&gt;水资源开发; 环境退化; 综合治理; 河西地区&lt;/_keywords&gt;&lt;_modified&gt;57732480&lt;/_modified&gt;&lt;_pages&gt;41-45&lt;/_pages&gt;&lt;_tertiary_title&gt;GANSU ENVIONMENTAL STUDY AND MONITORINY&lt;/_tertiary_title&gt;&lt;_volume&gt;9&lt;/_volume&gt;&lt;/Details&gt;&lt;Extra&gt;&lt;DBUID&gt;{73ECD7F7-DA76-4D0D-BCB4-39DD1EB0E510}&lt;/DBUID&gt;&lt;/Extra&gt;&lt;/Item&gt;&lt;/References&gt;&lt;/Group&gt;&lt;Group&gt;&lt;References&gt;&lt;Item&gt;&lt;ID&gt;4207&lt;/ID&gt;&lt;UID&gt;{EEA5397F-273B-499D-A4D0-72A451CAAF4D}&lt;/UID&gt;&lt;Title&gt;石羊河下游环境恶化初探&lt;/Title&gt;&lt;Template&gt;Journal Article&lt;/Template&gt;&lt;Star&gt;0&lt;/Star&gt;&lt;Tag&gt;1&lt;/Tag&gt;&lt;Author&gt;胡智育&lt;/Author&gt;&lt;Year&gt;1982&lt;/Year&gt;&lt;Details&gt;&lt;_author_adr&gt;中国科学院兰州沙漠研究所&lt;/_author_adr&gt;&lt;_created&gt;57732481&lt;/_created&gt;&lt;_db_provider&gt;CNKI Journal&lt;/_db_provider&gt;&lt;_db_updated&gt;CNKI Journal&lt;/_db_updated&gt;&lt;_doi&gt;cnki:ISSN:1009-1211.0.1982-03-003&lt;/_doi&gt;&lt;_isbn&gt;1009-1211&lt;/_isbn&gt;&lt;_issue&gt;3&lt;/_issue&gt;&lt;_journal&gt;甘肃环境研究与监测&lt;/_journal&gt;&lt;_modified&gt;57732481&lt;/_modified&gt;&lt;_pages&gt;15-19&lt;/_pages&gt;&lt;_tertiary_title&gt;Gansu Environmental Study and Monitoring&lt;/_tertiary_title&gt;&lt;/Details&gt;&lt;Extra&gt;&lt;DBUID&gt;{73ECD7F7-DA76-4D0D-BCB4-39DD1EB0E510}&lt;/DBUID&gt;&lt;/Extra&gt;&lt;/Item&gt;&lt;/References&gt;&lt;/Group&gt;&lt;Group&gt;&lt;References&gt;&lt;Item&gt;&lt;ID&gt;4208&lt;/ID&gt;&lt;UID&gt;{CA7AD697-12EE-4015-989B-0749F5654826}&lt;/UID&gt;&lt;Title&gt;西北干旱区内陆河流域水资源系统与生态环境问题&lt;/Title&gt;&lt;Template&gt;Journal Article&lt;/Template&gt;&lt;Star&gt;0&lt;/Star&gt;&lt;Tag&gt;1&lt;/Tag&gt;&lt;Author&gt;马金珠; 高前兆&lt;/Author&gt;&lt;Year&gt;1997&lt;/Year&gt;&lt;Details&gt;&lt;_accessed&gt;58444860&lt;/_accessed&gt;&lt;_author_adr&gt;兰州大学地质系; 中科院兰州沙漠研究所&lt;/_author_adr&gt;&lt;_created&gt;57732480&lt;/_created&gt;&lt;_db_provider&gt;CNKI Journal&lt;/_db_provider&gt;&lt;_db_updated&gt;CNKI Journal&lt;/_db_updated&gt;&lt;_doi&gt;cnki:ISSN:1003-7578.0.1997-04-002&lt;/_doi&gt;&lt;_isbn&gt;1003-7578&lt;/_isbn&gt;&lt;_issue&gt;4&lt;/_issue&gt;&lt;_journal&gt;干旱区资源与环境&lt;/_journal&gt;&lt;_keywords&gt;内陆河流域; 水资源系统; 生态环境; water resources system; eco-environment; inland river basin.&lt;/_keywords&gt;&lt;_modified&gt;58444860&lt;/_modified&gt;&lt;_pages&gt;15-21&lt;/_pages&gt;&lt;_tertiary_title&gt;JOURNAL OF ARID LAND RESOURCES AND ENVIRONMENT&lt;/_tertiary_title&gt;&lt;_translated_author&gt;Ma, Jinzhu Gao Qianzhao&lt;/_translated_author&gt;&lt;_translated_title&gt;WATER RESOURCES SYSTEM AND ECO-ENVIRONMENTAL PROBLEMS IN THE INLAND RIVER BASIN OF ARID NORTHWEST CHINA&lt;/_translated_title&gt;&lt;_volume&gt;11&lt;/_volume&gt;&lt;/Details&gt;&lt;Extra&gt;&lt;DBUID&gt;{73ECD7F7-DA76-4D0D-BCB4-39DD1EB0E510}&lt;/DBUID&gt;&lt;/Extra&gt;&lt;/Item&gt;&lt;/References&gt;&lt;/Group&gt;&lt;Group&gt;&lt;References&gt;&lt;Item&gt;&lt;ID&gt;4209&lt;/ID&gt;&lt;UID&gt;{3839C56B-96AE-4F6B-89D6-CF2897B0E252}&lt;/UID&gt;&lt;Title&gt;河西走廊生态经济问题的研究现状与环境生态退化的根源分析&lt;/Title&gt;&lt;Template&gt;Journal Article&lt;/Template&gt;&lt;Star&gt;0&lt;/Star&gt;&lt;Tag&gt;1&lt;/Tag&gt;&lt;Author&gt;张芬琴; 金自学&lt;/Author&gt;&lt;Year&gt;2003&lt;/Year&gt;&lt;Details&gt;&lt;_accessed&gt;58444859&lt;/_accessed&gt;&lt;_author_adr&gt;河西学院河西生态研究所; 河西学院河西生态研究所 甘肃 张掖; 甘肃 张掖&lt;/_author_adr&gt;&lt;_created&gt;57732478&lt;/_created&gt;&lt;_db_provider&gt;CNKI Journal&lt;/_db_provider&gt;&lt;_db_updated&gt;CNKI Journal&lt;/_db_updated&gt;&lt;_doi&gt;cnki:ISSN:1672-0520.0.2003-02-009&lt;/_doi&gt;&lt;_isbn&gt;1672-0520&lt;/_isbn&gt;&lt;_issue&gt;2&lt;/_issue&gt;&lt;_journal&gt;河西学院学报&lt;/_journal&gt;&lt;_keywords&gt;生态经济; 环境生态; 根源分析&lt;/_keywords&gt;&lt;_modified&gt;58444860&lt;/_modified&gt;&lt;_pages&gt;31-37&lt;/_pages&gt;&lt;_tertiary_title&gt;Journal of Hexi University&lt;/_tertiary_title&gt;&lt;/Details&gt;&lt;Extra&gt;&lt;DBUID&gt;{73ECD7F7-DA76-4D0D-BCB4-39DD1EB0E510}&lt;/DBUID&gt;&lt;/Extra&gt;&lt;/Item&gt;&lt;/References&gt;&lt;/Group&gt;&lt;/Citation&gt;_x000a_"/>
    <w:docVar w:name="NE.Ref{A161E607-ABEA-4CE7-BE98-10F018990F15}" w:val=" ADDIN NE.Ref.{A161E607-ABEA-4CE7-BE98-10F018990F15}&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A41CECE4-F61F-402B-91EC-25D9F6C5B92F}" w:val=" ADDIN NE.Ref.{A41CECE4-F61F-402B-91EC-25D9F6C5B92F}&lt;Citation&gt;&lt;Group&gt;&lt;References&gt;&lt;Item&gt;&lt;ID&gt;4164&lt;/ID&gt;&lt;UID&gt;{FA5959DF-D80C-41E7-BCBE-EAC9CAD24680}&lt;/UID&gt;&lt;Title&gt;Stream health: Incorporating the human dimension to advance stream ecology&lt;/Title&gt;&lt;Template&gt;Journal Article&lt;/Template&gt;&lt;Star&gt;0&lt;/Star&gt;&lt;Tag&gt;0&lt;/Tag&gt;&lt;Author&gt;Meyer, J L&lt;/Author&gt;&lt;Year&gt;1997&lt;/Year&gt;&lt;Details&gt;&lt;_accessed&gt;58565974&lt;/_accessed&gt;&lt;_author_adr&gt;Meyer, JL, UNIV GEORGIA,INST ECOL,ATHENS,GA 30602.&lt;/_author_adr&gt;&lt;_bibtex_key&gt;Jl-1468&lt;/_bibtex_key&gt;&lt;_cited_count&gt;72&lt;/_cited_count&gt;&lt;_created&gt;57788486&lt;/_created&gt;&lt;_custom1&gt;J N AMER BENTHOL SOC_x000d__x000a_J. N. Am. Benthol. Soc.&lt;/_custom1&gt;&lt;_date_display&gt;1997_x000d__x000a_JUN&lt;/_date_display&gt;&lt;_db_updated&gt;web_of_science&lt;/_db_updated&gt;&lt;_isbn&gt;0887-3593&lt;/_isbn&gt;&lt;_issue&gt;2&lt;/_issue&gt;&lt;_journal&gt;JOURNAL OF THE NORTH AMERICAN BENTHOLOGICAL SOCIETY&lt;/_journal&gt;&lt;_keywords&gt;indicators; biomonitoring; social sciences; ecosystem goods and services; ecosystem health; ecological integrity; ECOSYSTEM HEALTH; WATER-QUALITY; INTEGRITY; MACROINVERTEBRATES; PERSPECTIVE; RECOVERY&lt;/_keywords&gt;&lt;_language&gt;English&lt;/_language&gt;&lt;_modified&gt;58565969&lt;/_modified&gt;&lt;_number&gt;ISI:A1997XD62000011&lt;/_number&gt;&lt;_ori_publication&gt;NORTH AMER BENTHOLOGICAL SOC&lt;/_ori_publication&gt;&lt;_pages&gt;439-447&lt;/_pages&gt;&lt;_place_published&gt;LAWRENCE&lt;/_place_published&gt;&lt;_ref_cite&gt;1971, OXFORD ENGLISH DICT_x000d__x000a_   ANGERMEIER PL, 1994, BIOSCIENCE, V44, P690_x000d__x000a_   ARROW K, 1995, SCIENCE, V268, P520_x000d__x000a_   BENKE AC, 1990, J N AMER BENTHOL SOC, V9, P77_x000d__x000a_   BUNN SE, 1995, AUST J ECOL, V20, P220_x000d__x000a_   BURKHEAD NM, 1992, GEORGIA WILDLIFE, V2, P10_x000d__x000a_   GUNDERSON LH, 1995, BARRIERS BRIDGES REN, P489_x000d__x000a_   HASKELL BD, 1992, ECOSYSTEM HLTH NEW G, P3_x000d__x000a_   HYNES HBN, 1975, VERH INT VEREIN LIMN, V19, P1_x000d__x000a_   KARR JR, 1993, ENVIRON TOXICOL CHEM, V12, P1521_x000d__x000a_   KARR JR, 1995, ENG ECOLOGICAL CONST, P97_x000d__x000a_   KARR JR, 1996, ECOL APPL, V6, P31_x000d__x000a_   KELLY JR, 1990, ENVIRON MANAGE, V14, P527_x000d__x000a_   LAMBERTI GA, 1991, CAN J FISH AQUAT SCI, V48, P196_x000d__x000a_   LEWIS WM, 1995, WATER RESOURCES UPDA, V98, P4_x000d__x000a_   MACKAY RJ, 1992, CAN J FISH AQUAT SCI, V49, P617_x000d__x000a_   MEYER JL, 1990, BIOSCIENCE, V40, P643_x000d__x000a_   MINNS CK, 1995, J AQUAT ECOSYST HLTH, V4, P1_x000d__x000a_   NAIMAN RJ, 1995, FRESHWATER IMPERATIV_x000d__x000a_   NORTON BG, 1995, B ECOL SOC AM, V76, P198_x000d__x000a_   OBRIEN MH, 1993, BIOSCIENCE, V43, P706_x000d__x000a_   ONEILL RV, 1996, ECOL APPL, V6, P23_x000d__x000a_   POLICANSKY D, 1993, COMP ENV RISK ASSESS, P37_x000d__x000a_   POSTEL SL, 1996, SCIENCE, V271, P785_x000d__x000a_   RAPPORT DJ, 1989, PERSPECT BIOL MED, V33, P120_x000d__x000a_   RESH VH, 1995, AUST J ECOL, V20, P108_x000d__x000a_   RISSER PG, 1996, ECOL APPL, V6, P24_x000d__x000a_   ROSENBERG DM, 1993, FRESHWATER BIOMONITO_x000d__x000a_   SAGOFF M, 1992, ECOSYSTEM HLTH NEW G, P57_x000d__x000a_   SCHAEFFER DJ, 1988, ENVIRON MANAGE, V12, P445_x000d__x000a_   SCHINDLER DW, 1987, CAN J FISH AQUAT SCI, V44, P6_x000d__x000a_   SCHINDLER DW, 1990, OIKOS, V57, P25_x000d__x000a_   SCRIMGEOUR GJ, 1996, J N AM BENTHOL SOC, V15, P254_x000d__x000a_   SHRADERFRECHETTE KS, 1994, TRENDS ECOL EVOL, V9, P456_x000d__x000a_   STANLEY EH, 1994, AM MIDL NAT, V131, P288_x000d__x000a_   STEEDMAN RJ, 1994, J N AMER BENTHOL SOC, V13, P605_x000d__x000a_   SUTER GW, 1993, ENVIRON TOXICOL CHEM, V12, P1533_x000d__x000a_   WALLACE JB, 1996, ECOL APPL, V6, P140_x000d__x000a_   WEAR DN, 1996, ECOL APPL, V6, P1173_x000d__x000a_   WICKLUM D, 1995, CAN J BOT, V73, P997_x000d__x000a_   WRIGHT JF, 1995, AUST J ECOL, V20, P181_x000d__x000a_   YOUNT JD, 1990, ENVIRON MANAGE, V14, P515&lt;/_ref_cite&gt;&lt;_ref_count&gt;42&lt;/_ref_count&gt;&lt;_type_work&gt;Proceedings Paper&lt;/_type_work&gt;&lt;_volume&gt;16&lt;/_volume&gt;&lt;/Details&gt;&lt;Extra&gt;&lt;DBUID&gt;{73ECD7F7-DA76-4D0D-BCB4-39DD1EB0E510}&lt;/DBUID&gt;&lt;/Extra&gt;&lt;/Item&gt;&lt;/References&gt;&lt;/Group&gt;&lt;/Citation&gt;_x000a_"/>
    <w:docVar w:name="NE.Ref{B29CD828-155A-46C6-BB19-CA8D61C79669}" w:val=" ADDIN NE.Ref.{B29CD828-155A-46C6-BB19-CA8D61C79669}&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B4AE281E-9AD1-4C84-8BBD-7613CA594103}" w:val=" ADDIN NE.Ref.{B4AE281E-9AD1-4C84-8BBD-7613CA594103}&lt;Citation&gt;&lt;Group&gt;&lt;References&gt;&lt;Item&gt;&lt;ID&gt;4157&lt;/ID&gt;&lt;UID&gt;{6270FF22-499E-40C9-82E3-4B021E74B37F}&lt;/UID&gt;&lt;Title&gt;Aquatic ecosystem health and integrity: Problem and potential solution&lt;/Title&gt;&lt;Template&gt;Journal Article&lt;/Template&gt;&lt;Star&gt;0&lt;/Star&gt;&lt;Tag&gt;0&lt;/Tag&gt;&lt;Author&gt;Scrimgeour, G J; Wicklum, D&lt;/Author&gt;&lt;Year&gt;1996&lt;/Year&gt;&lt;Details&gt;&lt;_accessed&gt;58574455&lt;/_accessed&gt;&lt;_bibtex_key&gt;Scrimgeour Gj-1462&lt;/_bibtex_key&gt;&lt;_created&gt;57788415&lt;/_created&gt;&lt;_issue&gt;2&lt;/_issue&gt;&lt;_journal&gt;Journal of North American Benthlogical Society&lt;/_journal&gt;&lt;_modified&gt;58574455&lt;/_modified&gt;&lt;_pages&gt;254-261&lt;/_pages&gt;&lt;_volume&gt;15&lt;/_volume&gt;&lt;/Details&gt;&lt;Extra&gt;&lt;DBUID&gt;{73ECD7F7-DA76-4D0D-BCB4-39DD1EB0E510}&lt;/DBUID&gt;&lt;/Extra&gt;&lt;/Item&gt;&lt;/References&gt;&lt;/Group&gt;&lt;/Citation&gt;_x000a_"/>
    <w:docVar w:name="NE.Ref{B5BC0478-7D8C-4EF7-A5B8-A0D3E27B4DB3}" w:val=" ADDIN NE.Ref.{B5BC0478-7D8C-4EF7-A5B8-A0D3E27B4DB3}&lt;Citation&gt;&lt;Group&gt;&lt;References&gt;&lt;Item&gt;&lt;ID&gt;4203&lt;/ID&gt;&lt;UID&gt;{C153198D-3491-4F6A-B502-B4C262BCE12D}&lt;/UID&gt;&lt;Title&gt;近50年来塔里木河流域下游生态系统退化社会经济因素分析&lt;/Title&gt;&lt;Template&gt;Journal Article&lt;/Template&gt;&lt;Star&gt;0&lt;/Star&gt;&lt;Tag&gt;1&lt;/Tag&gt;&lt;Author&gt;周孝明; 陈亚宁; 李卫红; 孟丽红&lt;/Author&gt;&lt;Year&gt;2008&lt;/Year&gt;&lt;Details&gt;&lt;_accessed&gt;58444859&lt;/_accessed&gt;&lt;_created&gt;57758304&lt;/_created&gt;&lt;_issue&gt;9&lt;/_issue&gt;&lt;_journal&gt;资源科学&lt;/_journal&gt;&lt;_modified&gt;58444851&lt;/_modified&gt;&lt;_pages&gt;1389-1396&lt;/_pages&gt;&lt;_volume&gt;30&lt;/_volume&gt;&lt;/Details&gt;&lt;Extra&gt;&lt;DBUID&gt;{73ECD7F7-DA76-4D0D-BCB4-39DD1EB0E510}&lt;/DBUID&gt;&lt;/Extra&gt;&lt;/Item&gt;&lt;/References&gt;&lt;/Group&gt;&lt;/Citation&gt;_x000a_"/>
    <w:docVar w:name="NE.Ref{B8E76C01-C571-47B1-92FB-B84B47281A2B}" w:val=" ADDIN NE.Ref.{B8E76C01-C571-47B1-92FB-B84B47281A2B}&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C35B3227-131D-4212-A46D-072B829AE5D4}" w:val=" ADDIN NE.Ref.{C35B3227-131D-4212-A46D-072B829AE5D4}&lt;Citation&gt;&lt;Group&gt;&lt;References&gt;&lt;Item&gt;&lt;ID&gt;4143&lt;/ID&gt;&lt;UID&gt;{3819E255-C333-43DC-BF80-60A7C44ABBA7}&lt;/UID&gt;&lt;Title&gt;Human domination of Earth&amp;apos;s ecosystems&lt;/Title&gt;&lt;Template&gt;Journal Article&lt;/Template&gt;&lt;Star&gt;0&lt;/Star&gt;&lt;Tag&gt;0&lt;/Tag&gt;&lt;Author&gt;Vitousek, P M; Mooney, H A; Lubchenco, J; Melillo, J M&lt;/Author&gt;&lt;Year&gt;1997&lt;/Year&gt;&lt;Details&gt;&lt;_accessed&gt;58565974&lt;/_accessed&gt;&lt;_author_adr&gt;OREGON STATE UNIV,DEPT ZOOL,CORVALLIS,OR 97331. US OFF SCI &amp;amp; TECHNOL POLICY,WASHINGTON,DC 20502._x000d__x000a_Vitousek, PM, STANFORD UNIV,DEPT BIOL SCI,STANFORD,CA 94305.&lt;/_author_adr&gt;&lt;_cited_count&gt;1928&lt;/_cited_count&gt;&lt;_created&gt;58003835&lt;/_created&gt;&lt;_custom1&gt;SCIENCE_x000d__x000a_Science&lt;/_custom1&gt;&lt;_date_display&gt;1997_x000d__x000a_JUL 25&lt;/_date_display&gt;&lt;_db_updated&gt;web_of_science&lt;/_db_updated&gt;&lt;_isbn&gt;0036-8075&lt;/_isbn&gt;&lt;_issue&gt;5325&lt;/_issue&gt;&lt;_journal&gt;SCIENCE&lt;/_journal&gt;&lt;_keywords&gt;GLOBAL CHANGE; BIOLOGICAL INVASIONS; ARAL SEA; NITROGEN; FRAGMENTATION; DEFORESTATION; CONSEQUENCES; BIODIVERSITY; MANAGEMENT; DEPLETION&lt;/_keywords&gt;&lt;_language&gt;English&lt;/_language&gt;&lt;_modified&gt;58565968&lt;/_modified&gt;&lt;_number&gt;ISI:A1997XM86700030&lt;/_number&gt;&lt;_ori_publication&gt;AMER ASSOC ADVANCEMENT SCIENCE&lt;/_ori_publication&gt;&lt;_pages&gt;494-499&lt;/_pages&gt;&lt;_place_published&gt;WASHINGTON&lt;/_place_published&gt;&lt;_ref_cite&gt;*FAO, 1994, 335 FAO_x000d__x000a_   *INT PAN CLIM CHAN, 1996, CLIM CHANG 1995 SCI, P9_x000d__x000a_   *UN ENV PROGR, 1992, SAV OUR PLAN CHALL H_x000d__x000a_   *WORLD RES I, 1996, WORLD RES 1996 1997_x000d__x000a_   ABER JD, 1991, ECOL APPL, V1, P303_x000d__x000a_   ABRAMOVITZ JN, 1996, IMPERILED WATERS IMP_x000d__x000a_   ALVERSON DL, 1994, 339 FAO_x000d__x000a_   ANDRES RJ, 1996, GLOBAL BIOGEOCHEM CY, V10, P419_x000d__x000a_   BARBAULT R, 1995, GLOBAL BIODIVERSITY, P193_x000d__x000a_   CARPENTER SR, 1992, ANNU REV ECOL SYST, V23, P119_x000d__x000a_   COHEN AN, 1995, BIOL STUDY NONINDIGE_x000d__x000a_   DAILY GC, 1995, SCIENCE, V269, P350_x000d__x000a_   DAILY GC, 1997, NATURES SERVICES_x000d__x000a_   DANTONIO CM, 1992, ANNU REV ECOL SYST, V23, P63_x000d__x000a_   DIRZO R, 1991, PLANT ANIMAL INTERAC, P273_x000d__x000a_   DRAKE JA, 1989, BIOL INVASIONS GLOBA_x000d__x000a_   DYNESIUS M, 1994, SCIENCE, V266, P753_x000d__x000a_   ELTON CS, 1958, ECOLOGY INVASIONS AN_x000d__x000a_   GALLOWAY JN, 1994, AMBIO, V23, P120_x000d__x000a_   GALLOWAY JN, 1995, GLOBAL BIOGEOCHEM CY, V9, P235_x000d__x000a_   GARCIA SM, 1996, 359 FAO_x000d__x000a_   GLEICK PH, 1993, WATER CRISIS_x000d__x000a_   GORNITZ V, 1997, GLOBAL PLANET CHANGE, V14, P147_x000d__x000a_   HALLEGRAEFF GM, 1993, PHYCOLOGIA, V32, P79_x000d__x000a_   HEYWOOD VH, 1995, GLOBAL BIODIVERSITY_x000d__x000a_   HOWARTH RW, 1996, BIOGEOCHEMISTRY, V35, P75_x000d__x000a_   HUMBORG C, 1997, NATURE, V386, P385_x000d__x000a_   KATES RW, 1986, BIOSCIENCE, V36, P1_x000d__x000a_   KOCH GW, 1996, CARBON DIOXIDE TERRE_x000d__x000a_   KORNER C, 1996, CARBON DIOXIDE POPUL_x000d__x000a_   KOTLYAKOV VM, 1991, ENVIRONMENT, V33, P4_x000d__x000a_   KOWARIK I, 1995, PLANT INVASIONS GEN, P15_x000d__x000a_   LAWTON JH, 1995, EXTINCTION RATES_x000d__x000a_   LEEMANS R, 1995, TRENDS ECOL EVOL, V10, P76_x000d__x000a_   LODGE DM, 1993, TRENDS ECOL EVOL, V8, P133_x000d__x000a_   LUBCHENCO J, 1991, ECOLOGY, V72, P371_x000d__x000a_   MELILLO JM, 1996, CLIMATE CHANGE 1995, P449_x000d__x000a_   MEYER WB, 1994, CHANGES LAND USE LAN_x000d__x000a_   MICKLIN PP, 1988, SCIENCE, V241, P1170_x000d__x000a_   MILLY PCD, 1994, J CLIMATE, V7, P506_x000d__x000a_   MOONEY H, 1995, GLOBAL BIODIVERSITY, P279_x000d__x000a_   NIXON SW, 1996, BIOGEOCHEMISTRY, V35, P141_x000d__x000a_   OLSON JS, 1983, CARBON LIVE VEGETATI_x000d__x000a_   OLSON SL, 1989, CONSERVATION 21 CENT, P50_x000d__x000a_   PAULY D, 1995, NATURE, V374, P257_x000d__x000a_   PIMM SL, 1995, SCIENCE, V269, P347_x000d__x000a_   POSTEL S, 1987, DEFUSING TOXICS THRE_x000d__x000a_   POSTEL SL, 1996, SCIENCE, V271, P785_x000d__x000a_   REES WE, 1994, INVESTING NATURAL CA_x000d__x000a_   REJMANEK M, 1994, MADRONO, V41, P161_x000d__x000a_   ROWLAND FS, 1989, AM SCI, V77, P36_x000d__x000a_   SAUNDERS DA, 1991, CONSERV BIOL, V5, P18_x000d__x000a_   SCHIMEL D, 1995, CLIMATE CHANGE 1994, P39_x000d__x000a_   SHUKLA J, 1990, SCIENCE, V247, P1322_x000d__x000a_   SKOLE D, 1993, SCIENCE, V260, P1905_x000d__x000a_   SMIL V, 1990, EARTH TRANSFORMED HU, P423_x000d__x000a_   SMITH SV, 1992, ANNU REV ECOL SYST, V23, P89_x000d__x000a_   SOLOMON S, 1990, NATURE, V347, P347_x000d__x000a_   STEADMAN DW, 1995, SCIENCE, V267, P1123_x000d__x000a_   STOW CA, 1995, BIOSCIENCE, V45, P752_x000d__x000a_   TILMAN D, 1987, ECOL MONOGR, V57, P189_x000d__x000a_   TILMAN D, 1994, NATURE, V371, P65_x000d__x000a_   TILMAN D, 1996, ECOL MONOGR, V35, P141_x000d__x000a_   TOLBA MK, 1992, WORLD ENV 1972 1992_x000d__x000a_   TURNER BL, 1990, EARTH TRANSFORMED HU_x000d__x000a_   VITOUSEK PM, IN PRESS ECOL APPL_x000d__x000a_   VITOUSEK PM, 1986, BIOSCIENCE, V36, P368_x000d__x000a_   VITOUSEK PM, 1994, ECOLOGY, V75, P1861_x000d__x000a_   VITOUSEK PM, 1996, AM SCI, V84, P468&lt;/_ref_cite&gt;&lt;_ref_count&gt;69&lt;/_ref_count&gt;&lt;_type_work&gt;Article&lt;/_type_work&gt;&lt;_volume&gt;277&lt;/_volume&gt;&lt;/Details&gt;&lt;Extra&gt;&lt;DBUID&gt;{73ECD7F7-DA76-4D0D-BCB4-39DD1EB0E510}&lt;/DBUID&gt;&lt;/Extra&gt;&lt;/Item&gt;&lt;/References&gt;&lt;/Group&gt;&lt;Group&gt;&lt;References&gt;&lt;Item&gt;&lt;ID&gt;4144&lt;/ID&gt;&lt;UID&gt;{4D648CAC-7462-40D7-A559-6FB70E186EA3}&lt;/UID&gt;&lt;Title&gt;The value of the world&amp;apos;s ecosystem services and natural capital&lt;/Title&gt;&lt;Template&gt;Journal Article&lt;/Template&gt;&lt;Star&gt;0&lt;/Star&gt;&lt;Tag&gt;0&lt;/Tag&gt;&lt;Author&gt;Costanza, R; DArge, R; DeGroot, R; Farber, S; Grasso, M; Hannon, B; Limburg, K; Naeem, S; ONeill, R V; Paruelo, J; Raskin, R G; Sutton, P; VandenBelt, M&lt;/Author&gt;&lt;Year&gt;1997&lt;/Year&gt;&lt;Details&gt;&lt;_accessed&gt;58565974&lt;/_accessed&gt;&lt;_author_adr&gt;UNIV MARYLAND,INST ECOL ECON,SOLOMONS,MD 20688. UNIV WYOMING,DEPT ECON,LARAMIE,WY 82070. AGR UNIV WAGENINGEN,CTR ENVIRONM &amp;amp; CLIMATE STUDIES,NL-6700 HB WAGENINGEN,NETHERLANDS. UNIV PITTSBURGH,GRAD SCH PUBL &amp;amp; INT AFFAIRS,PITTSBURGH,PA 15260. UNIV ILLINOIS,DEPT GEOG,URBANA,IL 61801. UNIV ILLINOIS,NCSA,URBANA,IL 61801. INST ECOSYST STUDIES,MILLBROOK,NY 12545. UNIV MINNESOTA,DEPT ECOL EVOLUT &amp;amp; BEHAV,ST PAUL,MN 55108. OAK RIDGE NATL LAB,DIV ENVIRONM SCI,OAK RIDGE,TN 37831. UNIV BUENOS AIRES,FAC AGRON,DEPT ECOL,RA-1417 BUENOS AIRES,DF,ARGENTINA. CALTECH,JET PROP LAB,PASADENA,CA 91109. UNIV CALIF SANTA BARBARA,NATL CTR GEOG INFORMAT &amp;amp; ANAL,DEPT GEOG,SANTA BARBARA,CA 93106. ECOL ECON RES &amp;amp; APPLICAT INC,SOLOMONS,MD 20688._x000d__x000a_Costanza, R, UNIV MARYLAND,CTR ENVIRONM &amp;amp; ESTUARINE STUDIES,DEPT ZOOL,BOX 38,SOLOMONS,MD 20688.&lt;/_author_adr&gt;&lt;_cited_count&gt;1944&lt;/_cited_count&gt;&lt;_created&gt;58003839&lt;/_created&gt;&lt;_custom1&gt;NATURE_x000d__x000a_Nature&lt;/_custom1&gt;&lt;_date_display&gt;1997_x000d__x000a_MAY 15&lt;/_date_display&gt;&lt;_db_updated&gt;web_of_science&lt;/_db_updated&gt;&lt;_isbn&gt;0028-0836&lt;/_isbn&gt;&lt;_issue&gt;6630&lt;/_issue&gt;&lt;_journal&gt;NATURE&lt;/_journal&gt;&lt;_keywords&gt;ENVIRONMENTAL FUNCTIONS; VALUATION; MANAGEMENT; ECONOMICS; FISHERIES&lt;/_keywords&gt;&lt;_language&gt;English&lt;/_language&gt;&lt;_modified&gt;58565970&lt;/_modified&gt;&lt;_number&gt;ISI:A1997WZ16700043&lt;/_number&gt;&lt;_ori_publication&gt;MACMILLAN MAGAZINES LTD&lt;/_ori_publication&gt;&lt;_pages&gt;253-260&lt;/_pages&gt;&lt;_place_published&gt;LONDON&lt;/_place_published&gt;&lt;_ref_cite&gt;*UN ENV PROGR, 1993, 1 UN ENV PROGR_x000d__x000a_   ALEXANDER A, UNPUB ECOL EC_x000d__x000a_   AYLWARD B, 1992, BIODIVERS CONSERV, V1, P34_x000d__x000a_   BAILEY RG, 1996, ECOSYSTEM GEOGRAPHY_x000d__x000a_   BARDE JP, 1991, VALUUING ENV 6 CASE_x000d__x000a_   BINGHAM G, 1995, ECOL ECON, V14, P73_x000d__x000a_   BOCKSTAEL N, 1995, ECOL ECON, V14, P143_x000d__x000a_   COBB C, 1994, GREEN NATL PRODUCT P_x000d__x000a_   COSTANZA R, 1981, ENERGY ECOLOGICAL MO, P745_x000d__x000a_   COSTANZA R, 1989, ECOL ECON, V1, P335_x000d__x000a_   COSTANZA R, 1989, NETWORK ANAL MARINE, P90_x000d__x000a_   COSTANZA R, 1992, CONSERV BIOL, V6, P37_x000d__x000a_   COSTANZA R, 1993, BIOSCIENCE, V43, P545_x000d__x000a_   COSTANZA R, 1997, NATURES SERVICES SOC, P49_x000d__x000a_   DAILY G, 1997, NATURES SERVICES SOC_x000d__x000a_   DALY HE, 1989, COMMON GOOD REDIRECT_x000d__x000a_   DEEVEY ES, 1970, SCI AM, V223, P148_x000d__x000a_   DEGROOT RS, 1987, ENVIRONMENTALIST, V7, P105_x000d__x000a_   DEGROOT RS, 1992, FUNCTION NATURE EVAL_x000d__x000a_   DIXON JA, 1990, EC PROTECTED AREAS_x000d__x000a_   EHRLICH R, 1977, ECOSCIENCE POPULATIO_x000d__x000a_   GOULDER LH, 1997, NATURES SERVICES SOC, P23_x000d__x000a_   HOUDE ED, 1993, ESTUARIES, V16, P161_x000d__x000a_   MATTHEWS E, 1983, J CLIM APPL METEOROL, V22, P474_x000d__x000a_   MAXNEEF M, 1995, ECOL ECON, V15, P115_x000d__x000a_   MITCHELL RC, 1989, USING SURVEYS VALUE_x000d__x000a_   PAULY D, 1995, NATURE, V374, P255_x000d__x000a_   PEARCE D, 1993, EC VALUES NATURAL WO_x000d__x000a_   RYTHER JH, 1969, SCIENCE, V166, P72_x000d__x000a_   TURNER K, 1991, AMBIO, V20, P59_x000d__x000a_   TURNER RK, 1988, EC GROWTH SUSTAINABL_x000d__x000a_   TURNER RK, 1993, EC ECOLOGY NEW FRONT, P177_x000d__x000a_   WHITTAKER RH, 1975, PRIMARY PRODUCTIVITY, P305&lt;/_ref_cite&gt;&lt;_ref_count&gt;33&lt;/_ref_count&gt;&lt;_type_work&gt;Article&lt;/_type_work&gt;&lt;_volume&gt;387&lt;/_volume&gt;&lt;/Details&gt;&lt;Extra&gt;&lt;DBUID&gt;{73ECD7F7-DA76-4D0D-BCB4-39DD1EB0E510}&lt;/DBUID&gt;&lt;/Extra&gt;&lt;/Item&gt;&lt;/References&gt;&lt;/Group&gt;&lt;Group&gt;&lt;References&gt;&lt;Item&gt;&lt;ID&gt;4145&lt;/ID&gt;&lt;UID&gt;{75CD1BA7-EB64-4139-9481-7419EC8CC8A8}&lt;/UID&gt;&lt;Title&gt;Evaluating landscape health: integrating societal goals and biophysical process&lt;/Title&gt;&lt;Template&gt;Journal Article&lt;/Template&gt;&lt;Star&gt;0&lt;/Star&gt;&lt;Tag&gt;0&lt;/Tag&gt;&lt;Author&gt;Rapport, D J; Gaudet, C; Karr, J R; Baron, J S; Bohlen, C; Jackson, W; Jones, B; Naiman, R J; Norton, B; Pollock, M M&lt;/Author&gt;&lt;Year&gt;1998&lt;/Year&gt;&lt;Details&gt;&lt;_accessed&gt;58565974&lt;/_accessed&gt;&lt;_author_adr&gt;Univ Guelph, Fac Environm Sci, Guelph, ON N1G 2W5, Canada. Environm Canada, Hull, PQ J8Y 3Z4, Canada. Univ Washington, Seattle, WA 98195 USA. Colorado State Univ, US Geol Survey, Nat Resource Ecol Lab, Ft Collins, CO 80523 USA. Bates Coll, Lewiston, ME 04240 USA. Land Inst, Salina, KS 67401 USA. US EPA, Off Res &amp;amp; Dev, Natl Exposure Res Lab, Las Vegas, NV 89193 USA. Univ Washington, Sch Fisheries, Seattle, WA 98195 USA. Georgia Tech, Ivan Allen Coll, Atlanta, GA 30332 USA. 10000 Years Inst, Seattle, WA USA._x000d__x000a_Rapport, DJ, Univ Guelph, Fac Environm Sci, Guelph, ON N1G 2W5, Canada.&lt;/_author_adr&gt;&lt;_bibtex_key&gt;J-1453&lt;/_bibtex_key&gt;&lt;_cited_count&gt;40&lt;/_cited_count&gt;&lt;_created&gt;57788345&lt;/_created&gt;&lt;_custom1&gt;J ENVIRON MANAGE_x000d__x000a_J. Environ. Manage.&lt;/_custom1&gt;&lt;_date_display&gt;1998_x000d__x000a_MAY&lt;/_date_display&gt;&lt;_db_updated&gt;web_of_science&lt;/_db_updated&gt;&lt;_isbn&gt;0301-4797&lt;/_isbn&gt;&lt;_issue&gt;1&lt;/_issue&gt;&lt;_journal&gt;JOURNAL OF ENVIRONMENTAL MANAGEMENT&lt;/_journal&gt;&lt;_keywords&gt;landscape health; biotic integrity; societal values; indicators; ecological services; SUSTAINABLE DEVELOPMENT; NITROGEN SATURATION; INTEGRITY; SYSTEMS; FOREST&lt;/_keywords&gt;&lt;_language&gt;English&lt;/_language&gt;&lt;_modified&gt;58565967&lt;/_modified&gt;&lt;_number&gt;ISI:000075176600001&lt;/_number&gt;&lt;_ori_publication&gt;ACADEMIC PRESS LTD&lt;/_ori_publication&gt;&lt;_pages&gt;1-15&lt;/_pages&gt;&lt;_place_published&gt;LONDON&lt;/_place_published&gt;&lt;_ref_cite&gt;*EPA, 1994, EPA SPONS WORKSH POR_x000d__x000a_   *UNCED, 1992, EARTH SUMM UN C ENV_x000d__x000a_   *WCED, 1987, OUR COMM FUT_x000d__x000a_   ANGERMEIER PL, 1994, BIOSCIENCE, V44, P690_x000d__x000a_   ARROW K, 1995, SCIENCE, V268, P520_x000d__x000a_   AVISSAR R, 1989, MON WEATHER REV, V117, P2113_x000d__x000a_   BAND LE, 1991, ECOL MODEL, V56, P171_x000d__x000a_   BARON JS, 1994, BIOGEOCHEMISTRY, V27, P61_x000d__x000a_   BARON JS, 1998, IN PRESS ECOLOGICAL_x000d__x000a_   BELSKY M, 1995, ECOSYST HEALTH, V1, P214_x000d__x000a_   BORMANN FH, 1996, ANNU REV ENERG ENV, V21, P1_x000d__x000a_   BROWN LR, 1989, STATE WORLD_x000d__x000a_   CAIRNS J, 1995, EVALUATING MONITORIN_x000d__x000a_   CHASE TN, UNPUB J GEOPHYSICAL_x000d__x000a_   DAILY G, 1997, NATURES SERVICES SOC_x000d__x000a_   DENNEHY KF, 1993, WATER RESOUR BULL, V29, P647_x000d__x000a_   DIAMOND JM, 1997, GUNS GERMS STEEL FAT_x000d__x000a_   FERGUSON BK, 1994, J ENVIRON MANAGE, V40, P129_x000d__x000a_   FORMAN RTT, 1995, LANDSCAPE ECOL, V10, P133_x000d__x000a_   FRIEND AM, 1991, ECOL ECON, V3, P59_x000d__x000a_   GORE A, 1992, EARTH BALANCE ECOLOG_x000d__x000a_   HARTIG JH, 1992, J AQUATIC ECOSYSTEM, V1, P97_x000d__x000a_   HARWELL MA, 1997, BIOSCIENCE, V47, P499_x000d__x000a_   HEALEY MC, 1996, ECOLOGY MANAGEMENT S_x000d__x000a_   HOLMES R, 1994, CONSERVING NATURAL V_x000d__x000a_   JANSSEN M, 1995, ECOL ECON, V13, P65_x000d__x000a_   KARR JR, 1981, ENVIRON MANAGE, V5, P55_x000d__x000a_   KARR JR, 1990, P KISS RIV REST S S, P303_x000d__x000a_   KARR JR, 1991, DESIGN RESTORATION E_x000d__x000a_   KARR JR, 1995, HUM ECOL RISK ASSESS, V1, P436_x000d__x000a_   KARR JR, 1995, PERSPECTIVES ECOLOGI, P34_x000d__x000a_   KARR JR, 1996, ENG ECOLOGICAL CONST, P97_x000d__x000a_   KAY JJ, 1991, ENVIRON MANAGE, V15, P483_x000d__x000a_   KLEIN KC, 1993, COLORADO WATER RESOU, V76_x000d__x000a_   LEOPOLD A, 1941, LIVING WILDERNESS, V6, P3_x000d__x000a_   LEOPOLD A, 1968, SAND COUNTY ALMANAC_x000d__x000a_   LITKE DW, 1996, 964029 US GEOL SURV_x000d__x000a_   LOFTIN MK, 1990, P KISS RIV REST S S_x000d__x000a_   MADDOX J, 1995, NATURE, V374, P305_x000d__x000a_   MAGEAU MT, 1995, ECOSYST HEALTH, V1, P201_x000d__x000a_   NAIMAN RJ, 1988, UNPUB J N AM BENTH S_x000d__x000a_   NAIMAN RJ, 1990, ECOLOGY MANAGEMENT A_x000d__x000a_   NAIMAN RJ, 1996, UNPUB LANDSCAPE ECOL_x000d__x000a_   NAIMAN RJ, 1997, UNPUB ANN REV ECOLOG_x000d__x000a_   NORTON BG, 1995, ECOSYST HEALTH, V1, P228_x000d__x000a_   PIELKE RA, 1989, NATL WEA DIG, V14, P16_x000d__x000a_   PIELKE RA, 1990, LANDSCAPE ECOL, V4, P133_x000d__x000a_   PIELKE RA, 1992, METEOROL ATMOS PHYS, V49, P69_x000d__x000a_   PRUGH T, 1995, NATURAL CAPITAL HUMA_x000d__x000a_   RAPPORT DJ, 1992, ECOLOGICAL INDICATOR, V1, P121_x000d__x000a_   RAPPORT DJ, 1995, COMPLEX ECOLOGY PART, P397_x000d__x000a_   RAPPORT DJ, 1995, EVALUATING MONITORIN_x000d__x000a_   RAPPORT DJ, 1995, J AQUATIC ECOSYSTEM, V4, P97_x000d__x000a_   REGIER HA, 1986, SUSTAINABLE DEV BIOS, P75_x000d__x000a_   ROSE A, 1992, COMBATING GLOBAL WAR_x000d__x000a_   ROWE JS, 1996, ECOSYST HEALTH, V2, P101_x000d__x000a_   SHEAR H, 1996, ECOSYST HEALTH, V2, P241_x000d__x000a_   SIMPSON JW, 1989, J SOIL WATER CONSERV, V5, P577_x000d__x000a_   SMITH DS, 1993, ECOLOGY GREENWAYS DE_x000d__x000a_   SOYZA A, 1997, IN PRESS ECOSYSTEM H, V1_x000d__x000a_   STOHLGREN TJ, 1998, IN PRESS GLOBAL CHAN_x000d__x000a_   SWIFT BL, 1984, WATER RESOUR BULL, V20, P223_x000d__x000a_   TOLBA MK, 1992, WORLD ENV 1972 92_x000d__x000a_   TOTH LA, 1990, P KISS RIV REST S OC, P125_x000d__x000a_   TOTH LA, 1993, FLORIDA SCI, V56, P25_x000d__x000a_   TOTH LA, 1994, IMPLEMENTING INTEGRA, P61_x000d__x000a_   TURNER MG, 1991, QUANTITATIVE METHODS_x000d__x000a_   VEBLEN TT, 1991, COLORADO FRONT RANGE_x000d__x000a_   VITOUSEK PM, 1997, SCIENCE, V277, P494_x000d__x000a_   WALTERS CJ, 1992, ADAPTIVE MANAGEMENT_x000d__x000a_   WICHERT GA, 1998, ENVIRON MANAGE, V22, P425_x000d__x000a_   WILLIAMS MW, 1996, ENVIRON SCI TECHNOL, V30, P640_x000d__x000a_   WOODLEY SJ, 1993, ECOLOGICAL INTEGRITY&lt;/_ref_cite&gt;&lt;_ref_count&gt;73&lt;/_ref_count&gt;&lt;_type_work&gt;Article&lt;/_type_work&gt;&lt;_volume&gt;53&lt;/_volume&gt;&lt;/Details&gt;&lt;Extra&gt;&lt;DBUID&gt;{73ECD7F7-DA76-4D0D-BCB4-39DD1EB0E510}&lt;/DBUID&gt;&lt;/Extra&gt;&lt;/Item&gt;&lt;/References&gt;&lt;/Group&gt;&lt;/Citation&gt;_x000a_"/>
    <w:docVar w:name="NE.Ref{C47E9424-DDA0-4DE4-91DD-A0CFFC582B64}" w:val=" ADDIN NE.Ref.{C47E9424-DDA0-4DE4-91DD-A0CFFC582B64}&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Group&gt;&lt;References&gt;&lt;Item&gt;&lt;ID&gt;4185&lt;/ID&gt;&lt;UID&gt;{05F93E28-E232-44E7-ACCC-5CF02C1B02AF}&lt;/UID&gt;&lt;Title&gt;Man and river interface: multiple impacts on water and particulates chemistry illustrated in the Seine river basin&lt;/Title&gt;&lt;Template&gt;Journal Article&lt;/Template&gt;&lt;Star&gt;0&lt;/Star&gt;&lt;Tag&gt;0&lt;/Tag&gt;&lt;Author&gt;Meybeck, M&lt;/Author&gt;&lt;Year&gt;1998&lt;/Year&gt;&lt;Details&gt;&lt;_accessed&gt;58565974&lt;/_accessed&gt;&lt;_author_adr&gt;Univ Paris 06, Lab Geol Appl, F-75252 Paris 05, France._x000d__x000a_Meybeck, M, Univ Paris 06, Lab Geol Appl, 5 Pl Jussieu, F-75252 Paris 05, France.&lt;/_author_adr&gt;&lt;_cited_count&gt;9&lt;/_cited_count&gt;&lt;_created&gt;58565390&lt;/_created&gt;&lt;_custom1&gt;HYDROBIOLOGIA_x000d__x000a_Hydrobiologia&lt;/_custom1&gt;&lt;_date_display&gt;1998&lt;/_date_display&gt;&lt;_db_updated&gt;web_of_science&lt;/_db_updated&gt;&lt;_isbn&gt;0018-8158&lt;/_isbn&gt;&lt;_journal&gt;HYDROBIOLOGIA&lt;/_journal&gt;&lt;_keywords&gt;river; water quality; major ions; nutrients; Co; Ni; Hg; Zn; Seine; Paris; ORGANIC-CARBON; FRANCE; SEDIMENTS; DOWNSTREAM; RELEASE; METALS&lt;/_keywords&gt;&lt;_language&gt;English&lt;/_language&gt;&lt;_modified&gt;58565968&lt;/_modified&gt;&lt;_number&gt;ISI:000076609900002&lt;/_number&gt;&lt;_ori_publication&gt;KLUWER ACADEMIC PUBL&lt;/_ori_publication&gt;&lt;_pages&gt;1-20&lt;/_pages&gt;&lt;_place_published&gt;DORDRECHT&lt;/_place_published&gt;&lt;_ref_cite&gt;*AESN, 1978, BASS SEIN COURS EAU_x000d__x000a_   *AESN, 1991, MEM STAT_x000d__x000a_   *CGE SEDIF, 1996, QUAL RIV PRIS SYND E_x000d__x000a_   *RNB, 1995, REG NAT WAT QUAL SUR_x000d__x000a_   *WHO UNEP, 1992, WAT QUAL PROGR IMPL_x000d__x000a_   *WRI, 1991, SPEC REP WAT QUAL PO_x000d__x000a_   ACKERMAN WC, 1970, EOS T AM GEOPH UNION, V51, P516_x000d__x000a_   ALLARDI J, 1993, 1993 SEINE SON BASSI, P222_x000d__x000a_   ANTWEILER RC, 1995, US GEOL SURVEY CIRC, V1133, P73_x000d__x000a_   BARILLIER A, 1993, WATER RES, V27, P635_x000d__x000a_   BELLIARDI J, 1996, ENVIRON BIOL FISH, V50, P133_x000d__x000a_   BIGER E, 1996, THESIS U PARIS 6_x000d__x000a_   BILLEN G, 1994, HYDROBIOLOGIA, V289, P119_x000d__x000a_   BOET P, 1994, HOUILLE BLANCHE, V1, P141_x000d__x000a_   BROOKES A, 1996, RIVER FLOWS CHANNEL, P221_x000d__x000a_   CAILLE A, 1973, ETUDE FLEUVE ST LAUR_x000d__x000a_   CHEBBO G, 1995, TECHN SCI MUNIC EAU, P796_x000d__x000a_   CHESTERIKOFF A, 1991, WATER RES, V25, P1523_x000d__x000a_   CHESTERIKOFF A, 1992, BIOGEOCHEMISTRY, V17, P147_x000d__x000a_   CHOCAT B, 1994, HOUILLE BLANCHE, V1, P97_x000d__x000a_   COSSA D, 1994, 94 IFREMER NANT R IN, P13_x000d__x000a_   DESSERY S, 1984, ARCH HYDROBIOL, V100, P235_x000d__x000a_   DODGE DP, 1989, CAN SPEC PUBL FISH A, V106_x000d__x000a_   DYNESIUS M, 1994, SCIENCE, V266, P753_x000d__x000a_   ESTEBE A, 1996, THESIS U PARIS 12_x000d__x000a_   FICHT A, 1995, ETUDES POLLUTIONS SE_x000d__x000a_   FRASER AS, 1995, EARTHWATCH ENV LIBR, V14_x000d__x000a_   FUSTEC E, 1993, C CNRS AV LAB GEOL A_x000d__x000a_   GARBAN B, 1996, WATER AIR SOIL POLL, V87, P363_x000d__x000a_   GARNIER J, 1993, 1993 SEINE SON BASSI, P289_x000d__x000a_   GARNIER J, 1995, LIMNOL OCEANOGR, V40, P750_x000d__x000a_   GLEICK PH, 1993, WATER CRISIS GUIDE W_x000d__x000a_   GRANIER L, 1992, SCI TOTAL ENVIRON, V126, P165_x000d__x000a_   GUILLERME A, 1990, REV GEOGR LYON, V65, P240_x000d__x000a_   HOROWITZ AJ, 1991, PRIMER SEDIMENT TRAC_x000d__x000a_   HOROWITZ AJ, 1995, INT ASS HYDROL SCI S, V4_x000d__x000a_   IDLAFKIH Z, 1995, HYDROECOL APPL, V7, P127_x000d__x000a_   IDLAFKIH Z, 1997, INT ASS HYDROL SCI P, V243, P45_x000d__x000a_   IDLAFKIH Z, 1997, MONITORING TAYLOR MA, P331_x000d__x000a_   LIVINGSTONE DA, 1963, US GEOL SURV PROF G, V440, G1_x000d__x000a_   MANEGLIER H, 1992, REV GEOGR LYON, V67, P299_x000d__x000a_   MANGEREL P, 1982, ASS FRANCAISE LIMNOL, P200_x000d__x000a_   MANICKAM S, 1985, SEDIMENTOLOGY, V32, P721_x000d__x000a_   MEADE RH, 1985, US GEOL SURVEY WATER, V2275, P49_x000d__x000a_   MEADE RH, 1995, US GEOL SURVEY CIRC, V1133, P13_x000d__x000a_   MEYBECK M, 1986, SCI GEOLOGIQUES B, V39, P3_x000d__x000a_   MEYBECK M, 1988, ESTUAR COAST SHELF S, V27, P595_x000d__x000a_   MEYBECK M, 1989, GLOBAL FRESWATER QUA_x000d__x000a_   MEYBECK M, 1989, GLOBAL PLANET CHANGE, V1, P283_x000d__x000a_   MEYBECK M, 1996, PROC INT ASSOC THE 1, V26, P81_x000d__x000a_   MEYBECK M, 1996, RIVER DISCHARGE OCEA_x000d__x000a_   MEYBECK M, 1997, INT ASS HYDROL SCI P, V243, P31_x000d__x000a_   MILLIMAN JD, 1983, J GEOL, P1_x000d__x000a_   MIQUEL J, 1993, 1993 SEINE SON BASSI, P23_x000d__x000a_   MOODY JA, 1995, US GEOL SURVEY CIRC, V1133, P31_x000d__x000a_   MOUCHEL JM, 1993, IMPACTS SURVERSES OR_x000d__x000a_   MOUCHEL JM, 1993, SEINE SON BASSIN REC, P187_x000d__x000a_   MOUCHEL JM, 1994, HOUILLE BLANCHE, V1, P135_x000d__x000a_   MUXART T, 1993, 1993 SEINE SON BASSI, P127_x000d__x000a_   NAIMAN RJ, 1982, CAN J FISH AQUAT SCI, V39, P1699_x000d__x000a_   NAIMAN RJ, 1990, MAN BIOSPHERE SERIES, V4_x000d__x000a_   NAVES J, 1990, INT S APPL MOD MATH, P35_x000d__x000a_   NEWBOLD JD, 1996, RIVER FLOWS CHANNEL, P130_x000d__x000a_   OLLIVON D, 1995, WATER AIR SOIL POLL, V81, P135_x000d__x000a_   PELLETIER J, 1990, REV GEOGR LYON, V65, P233_x000d__x000a_   PENVEN MJ, 1995, ANN GEOGR, V581, P88_x000d__x000a_   PETTS GE, 1989, ALTERNATIVES REGULAT, P3_x000d__x000a_   PETTS GE, 1996, RIVER BIOTA_x000d__x000a_   PETTS GE, 1996, RIVER FLOWS CHANNEL_x000d__x000a_   PETTS GE, 1996, RIVER RESTORATION_x000d__x000a_   REYNOLDS CS, 1996, RIVER BIOTA DIVERSIT, P6_x000d__x000a_   ROBERTS G, 1987, IAHS PUBL, V164, P365_x000d__x000a_   SANTIAGO S, 1994, AQUAT SCI, V56, P220_x000d__x000a_   SERVAIS P, 1993, MICROBIAL ECOL, V25, P19_x000d__x000a_   THIBERT S, 1994, THESIS U PARIS 6_x000d__x000a_   THOMAS RL, 1992, ASSESSMENT QUALITY A, P317_x000d__x000a_   TSIRKUNOV VV, 1991, SOVIET UNION WAT RES, V26, P1203_x000d__x000a_   TSIRKUNOV VV, 1998, DNIEPER BAIKAL ASSES_x000d__x000a_   TSIRKUNOV VV, 1998, IN PRESS DNIEPER BAI_x000d__x000a_   TURNER RE, 1991, BIOSCIENCE, V41, P140_x000d__x000a_   VANDERWEIJDEN CH, 1989, WATER RES, V23, P1247_x000d__x000a_   VANDIJK GM, 1993, ECOLOGICAL REHABILIT_x000d__x000a_   VERBANCK M, 1989, RES J WATER POLLUT C, V61, P1722_x000d__x000a_   VOROSMARTY CJ, 1997, IAHS PUBL, V245, P261_x000d__x000a_   WEBB BW, 1996, RIVER FLOWS CHANNEL, P102_x000d__x000a_   WETZEL RG, 1996, RIVER FLOWS CHANNEL, P168&lt;/_ref_cite&gt;&lt;_ref_count&gt;86&lt;/_ref_count&gt;&lt;_type_work&gt;Proceedings Paper&lt;/_type_work&gt;&lt;_volume&gt;374&lt;/_volume&gt;&lt;/Details&gt;&lt;Extra&gt;&lt;DBUID&gt;{73ECD7F7-DA76-4D0D-BCB4-39DD1EB0E510}&lt;/DBUID&gt;&lt;/Extra&gt;&lt;/Item&gt;&lt;/References&gt;&lt;/Group&gt;&lt;Group&gt;&lt;References&gt;&lt;Item&gt;&lt;ID&gt;4186&lt;/ID&gt;&lt;UID&gt;{89C546FC-242E-4102-BD1A-AC26AE0735D5}&lt;/UID&gt;&lt;Title&gt;The quality of our nation&amp;apos;s waters-nutrients and pesticides&lt;/Title&gt;&lt;Template&gt;Journal Article&lt;/Template&gt;&lt;Star&gt;0&lt;/Star&gt;&lt;Tag&gt;0&lt;/Tag&gt;&lt;Author&gt;&amp;quot;USGS (US Geol. Surv.)&amp;quot;&lt;/Author&gt;&lt;Year&gt;1999&lt;/Year&gt;&lt;Details&gt;&lt;_accessed&gt;58574447&lt;/_accessed&gt;&lt;_created&gt;58565394&lt;/_created&gt;&lt;_journal&gt;USGS Circular&lt;/_journal&gt;&lt;_modified&gt;58574447&lt;/_modified&gt;&lt;_pages&gt;1225&lt;/_pages&gt;&lt;/Details&gt;&lt;Extra&gt;&lt;DBUID&gt;{73ECD7F7-DA76-4D0D-BCB4-39DD1EB0E510}&lt;/DBUID&gt;&lt;/Extra&gt;&lt;/Item&gt;&lt;/References&gt;&lt;/Group&gt;&lt;Group&gt;&lt;References&gt;&lt;Item&gt;&lt;ID&gt;4187&lt;/ID&gt;&lt;UID&gt;{5D779E4C-2D30-4EE3-869A-32D481B6EE9E}&lt;/UID&gt;&lt;Title&gt;Export coefficient modeling to assess phosphorus loading in an urban watershed&lt;/Title&gt;&lt;Template&gt;Journal Article&lt;/Template&gt;&lt;Star&gt;0&lt;/Star&gt;&lt;Tag&gt;0&lt;/Tag&gt;&lt;Author&gt;Winter, J G; Duthie, H C&lt;/Author&gt;&lt;Year&gt;2000&lt;/Year&gt;&lt;Details&gt;&lt;_accessed&gt;58565974&lt;/_accessed&gt;&lt;_author_adr&gt;Dorset Environm Sci Ctr, Dorset, ON P0A 1E0, Canada. Univ Waterloo, Dept Biol, Waterloo, ON N2L 3G1, Canada._x000d__x000a_Winter, JG, Dorset Environm Sci Ctr, POB 39, Dorset, ON P0A 1E0, Canada.&lt;/_author_adr&gt;&lt;_cited_count&gt;10&lt;/_cited_count&gt;&lt;_created&gt;58565395&lt;/_created&gt;&lt;_custom1&gt;J AM WATER RESOUR ASSOC_x000d__x000a_J. Am. Water Resour. Assoc.&lt;/_custom1&gt;&lt;_date_display&gt;2000_x000d__x000a_OCT&lt;/_date_display&gt;&lt;_db_updated&gt;web_of_science&lt;/_db_updated&gt;&lt;_isbn&gt;1093-474X&lt;/_isbn&gt;&lt;_issue&gt;5&lt;/_issue&gt;&lt;_journal&gt;JOURNAL OF THE AMERICAN WATER RESOURCES ASSOCIATION&lt;/_journal&gt;&lt;_keywords&gt;export coefficient modeling; nonpoint source pollution; phosphorus loading; land use planning; decision making; watershed management; urban runoff; LAND-USE CHANGE; MANAGEMENT; NITROGEN; QUALITY; POLLUTANTS; STORMWATER; RUNOFF; IMPACT&lt;/_keywords&gt;&lt;_language&gt;English&lt;/_language&gt;&lt;_modified&gt;58565968&lt;/_modified&gt;&lt;_number&gt;ISI:000090027300009&lt;/_number&gt;&lt;_ori_publication&gt;AMER WATER RESOURCES ASSOC&lt;/_ori_publication&gt;&lt;_pages&gt;1053-1061&lt;/_pages&gt;&lt;_place_published&gt;MIDDLEBURG&lt;/_place_published&gt;&lt;_ref_cite&gt;*CIT WAT, 1988, W SID DES STUD_x000d__x000a_   *CIT WAT, 1998, STG DEV 1998_x000d__x000a_   *GRCA, 1982, GRAND RIV BAS WAT MA_x000d__x000a_   *GRCA, 1993, LAUR CREEK WAT STUD_x000d__x000a_   *OMAF, 1981, PUBL ONT MIN AGR FOO_x000d__x000a_   *OMAF, 1983, AGR RES INV_x000d__x000a_   *OMOEE, 1981, OUTL AN METH_x000d__x000a_   *STAT CAN, 1976, CENS AGR_x000d__x000a_   *STAT CAN, 1996, CENS AGR_x000d__x000a_   BANNERMAN RT, 1993, WATER SCI TECHNOL, V28, P241_x000d__x000a_   BEAULAC MN, 1982, WATER RESOUR BULL, V18, P1013_x000d__x000a_   CHAMBERS PA, 1997, 110 NO RIV BAS STUD_x000d__x000a_   DILLON PJ, 1975, WATER RES, V9, P135_x000d__x000a_   DRAPER DW, 1995, REV SURFACE WATER QU_x000d__x000a_   GORDON ND, 1994, STREAM HYDROLOGY INT_x000d__x000a_   HIPP B, 1993, WATER SCI TECHNOL, V28, P205_x000d__x000a_   JOHNES P, 1996, FRESHWATER BIOL, V36, P451_x000d__x000a_   JOHNES PJ, 1994, 253 RD NAT RIV AUTH_x000d__x000a_   JOHNES PJ, 1996, J HYDROL, V183, P323_x000d__x000a_   JOHNES PJ, 1997, HYDROL PROCESS, V11, P269_x000d__x000a_   KUNTZ KW, 1980, SCI SERIES, V115_x000d__x000a_   LATIMER JG, 1996, HORTTECHNOLOGY, V6, P222_x000d__x000a_   LEE GF, 1978, ENVIRON SCI TECHNOL, V12, P900_x000d__x000a_   LEE GF, 1993, WATER SCI TECHNOL, V28, P231_x000d__x000a_   MACMILLAN W, 1978, LAUREL CREEK WATERSH_x000d__x000a_   MANNY BA, 1994, HYDROBIOLOGIA, V279, P121_x000d__x000a_   MASON P, 1989, WATER QUALITY MANAGE_x000d__x000a_   MOORE MV, 1998, LAKES RESERVOIR MANA, V14, P52_x000d__x000a_   MULHOLLAND PJ, 1997, LIMNOL OCEANOGR, V42, P443_x000d__x000a_   OMERNIK JM, 1976, 600376014 EPA_x000d__x000a_   PARSONS TR, 1984, MANUAL CHEM BIOL MET_x000d__x000a_   PRESANT EW, 1971, 44 CAN DEP AGR ONT S_x000d__x000a_   RAST W, 1983, J ENVIRON ENG-ASCE, V109, P502_x000d__x000a_   RECKHOW KH, 1980, 440580011 US EPA_x000d__x000a_   SCHOLZE R, 1993, WATER SCI TECHNOL, V28, P215_x000d__x000a_   SCHUELER TR, 1987, CONTROLLING URBAN RU_x000d__x000a_   SCHULTZ W, 1989, CHEM FREE LAWN NEWES_x000d__x000a_   SULLIVAN RH, 1978, 81 ENV CAN_x000d__x000a_   VEALE B, 1991, EXISTING FUTURE LAND_x000d__x000a_   VOLLENWEIDER RA, 1971, SCI FUNDAMENTALS EUT_x000d__x000a_   WINTER JG, 1998, THESIS U WATERLOO WA&lt;/_ref_cite&gt;&lt;_ref_count&gt;41&lt;/_ref_count&gt;&lt;_type_work&gt;Article&lt;/_type_work&gt;&lt;_volume&gt;36&lt;/_volume&gt;&lt;/Details&gt;&lt;Extra&gt;&lt;DBUID&gt;{73ECD7F7-DA76-4D0D-BCB4-39DD1EB0E510}&lt;/DBUID&gt;&lt;/Extra&gt;&lt;/Item&gt;&lt;/References&gt;&lt;/Group&gt;&lt;/Citation&gt;_x000a_"/>
    <w:docVar w:name="NE.Ref{D07808BE-D376-4691-BC1F-ED75F1338F6F}" w:val=" ADDIN NE.Ref.{D07808BE-D376-4691-BC1F-ED75F1338F6F}&lt;Citation&gt;&lt;Group&gt;&lt;References&gt;&lt;Item&gt;&lt;ID&gt;4201&lt;/ID&gt;&lt;UID&gt;{CF399FC5-7560-448A-AAEE-A2A26686C318}&lt;/UID&gt;&lt;Title&gt;Change in riverine suspended sediment concentration in central Japan in response to late 20th century human activities&lt;/Title&gt;&lt;Template&gt;Journal Article&lt;/Template&gt;&lt;Star&gt;0&lt;/Star&gt;&lt;Tag&gt;0&lt;/Tag&gt;&lt;Author&gt;Siakeu, J Oguchi T Aoki&lt;/Author&gt;&lt;Year&gt;2004&lt;/Year&gt;&lt;Details&gt;&lt;_accessed&gt;57882279&lt;/_accessed&gt;&lt;_created&gt;57882279&lt;/_created&gt;&lt;_journal&gt;Catena &lt;/_journal&gt;&lt;_modified&gt;57882279&lt;/_modified&gt;&lt;_pages&gt;231–254&lt;/_pages&gt;&lt;_volume&gt;55&lt;/_volume&gt;&lt;/Details&gt;&lt;Extra&gt;&lt;DBUID&gt;{73ECD7F7-DA76-4D0D-BCB4-39DD1EB0E510}&lt;/DBUID&gt;&lt;/Extra&gt;&lt;/Item&gt;&lt;/References&gt;&lt;/Group&gt;&lt;/Citation&gt;_x000a_"/>
    <w:docVar w:name="NE.Ref{D0A8E9DC-69FB-48DE-B380-903F8E59514C}" w:val=" ADDIN NE.Ref.{D0A8E9DC-69FB-48DE-B380-903F8E59514C}&lt;Citation&gt;&lt;Group&gt;&lt;References&gt;&lt;Item&gt;&lt;ID&gt;4198&lt;/ID&gt;&lt;UID&gt;{C788CAE2-6435-478B-B755-D32806ABD5F2}&lt;/UID&gt;&lt;Title&gt;Human modification of global water vapor flows from the land surface&lt;/Title&gt;&lt;Template&gt;Journal Article&lt;/Template&gt;&lt;Star&gt;0&lt;/Star&gt;&lt;Tag&gt;0&lt;/Tag&gt;&lt;Author&gt;Gordon, L J; Steffen, W; Jonsson, B F; Folke, C; Falkenmark, M; Johannessen, A&lt;/Author&gt;&lt;Year&gt;2005&lt;/Year&gt;&lt;Details&gt;&lt;_accessed&gt;58565974&lt;/_accessed&gt;&lt;_author_adr&gt;Stockholm Univ, Dept Syst Ecol, SE-10691 Stockholm, Sweden. Stockholm Univ, Dept Meteorol, SE-10691 Stockholm, Sweden. Australian Govt, Dept Agr Fisheries &amp;amp; Forestry, Bur Rural Sci, Canberra, ACT 2601, Australia. Stockholm Int Water Inst, SE-11221 Stockholm, Sweden._x000d__x000a_Gordon, LJ, Stockholm Univ, Dept Syst Ecol, SE-10691 Stockholm, Sweden._x000d__x000a_E-Mail: line@ecology.su.se&lt;/_author_adr&gt;&lt;_cited_count&gt;48&lt;/_cited_count&gt;&lt;_created&gt;58565959&lt;/_created&gt;&lt;_custom1&gt;PROC NAT ACAD SCI USA_x000d__x000a_Proc. Natl. Acad. Sci. U. S. A.&lt;/_custom1&gt;&lt;_date_display&gt;2005_x000d__x000a_MAY 24&lt;/_date_display&gt;&lt;_db_updated&gt;web_of_science&lt;/_db_updated&gt;&lt;_isbn&gt;0027-8424&lt;/_isbn&gt;&lt;_issue&gt;21&lt;/_issue&gt;&lt;_journal&gt;PROCEEDINGS OF THE NATIONAL ACADEMY OF SCIENCES OF THE UNITED STATES OF AMERICA&lt;/_journal&gt;&lt;_keywords&gt;deforestation; irrigation; land-use changes; climate change; evapotranspiration; POTENTIAL IMPACTS; COVER CHANGE; VEGETATION; WORLD; WEATHER; SYSTEMS; FOOD&lt;/_keywords&gt;&lt;_language&gt;English&lt;/_language&gt;&lt;_modified&gt;58565968&lt;/_modified&gt;&lt;_number&gt;ISI:000229417500039&lt;/_number&gt;&lt;_ori_publication&gt;NATL ACAD SCIENCES&lt;/_ori_publication&gt;&lt;_pages&gt;7612-7617&lt;/_pages&gt;&lt;_place_published&gt;WASHINGTON&lt;/_place_published&gt;&lt;_ref_cite&gt;*FDO, 2002, STAT FOOD AGR STAT A_x000d__x000a_   BARON JS, 1998, ECOL APPL, V8, P1037_x000d__x000a_   BAUMGARTNER A, 1975, WORLD WATER BALANCE_x000d__x000a_   BOSCH JM, 1982, J HYDROL, V55, P3_x000d__x000a_   CHASE TN, 1999, J GEOPHYS RES-ATMOS, V104, P16673_x000d__x000a_   DAI A, 2004, J HYDROMETEOROL, V5, P1117_x000d__x000a_   DEVRIES B, 2000, TECHNOL FORECAST SOC, V63, P137_x000d__x000a_   DOLL P, 1999, A9901 CTR ENV SYST R_x000d__x000a_   DOLL P, 2002, WATER RESOUR RES, V38_x000d__x000a_   DOLL P, 2003, J HYDROL, V270, P105_x000d__x000a_   DUDHIA J, 1999, PSU NCAR MESOSCALE M_x000d__x000a_   DYNESIUS M, 1994, SCIENCE, V266, P753_x000d__x000a_   FEDERER CA, 1996, WATER RESOUR RES, V32, P2315_x000d__x000a_   FU C, 1994, CHINESE SCI BULL, V45, P1199_x000d__x000a_   FU CB, 2003, GLOBAL PLANET CHANGE, V37, P219, DOI_x000d__x000a_   10.1016/S0921-8181(02)00207-2_x000d__x000a_   GLEICK PH, 1993, WATER CRISIS GUIDE W_x000d__x000a_   GOLDEWIJK KK, 2001, GLOBAL BIOGEOCHEM CY, V15, P417_x000d__x000a_   GORDON L, 2003, PHILOS T ROY SOC B, V358, P1973, DOI_x000d__x000a_   10.1098/rstb.2003.1381_x000d__x000a_   HOLLAND HD, 1978, CHEM ATMOSPHERE OCEA_x000d__x000a_   HOUGHTON JT, 1995, CLIMATE CHANGE 1995_x000d__x000a_   KABAT P, 2004, VEGETATION WATER HUM_x000d__x000a_   LVOVICH MI, 1979, WORLD WATER RESOURCE_x000d__x000a_   LVOVICH MI, 1990, EARTH TRANSFORMED HU_x000d__x000a_   MARLAND G, 2003, CLIM POLICY, V3, P149, DOI_x000d__x000a_   10.1016/S1469-3062(03)00028-7_x000d__x000a_   NEMANI RR, 1996, J GEOPHYS RES-ATMOS, V101, P7157_x000d__x000a_   OHMURA A, 2002, SCIENCE, V298, P1345_x000d__x000a_   OYAMA MD, 2003, GEOPHYS RES LETT, V30, ARTN 2199_x000d__x000a_   PIELKE RA, 1997, ECOL APPL, V7, P3_x000d__x000a_   POSTEL SL, 1996, SCIENCE, V271, P785_x000d__x000a_   POSTEL SL, 1998, BIOSCIENCE, V48, P629_x000d__x000a_   POSTEL SL, 2003, NAT RESOUR FORUM, V27, P89_x000d__x000a_   RAMANKUTTY N, 1999, GLOBAL BIOGEOCHEM CY, V13, P997_x000d__x000a_   ROCKSTROM J, 1999, CONSERV ECOL, V3_x000d__x000a_   ROCKSTROM J, 2003, PHILOS T ROY SOC B, V358, P1997, DOI_x000d__x000a_   10.1098/rstb.2003.1400_x000d__x000a_   ROSENBERG DM, 2000, BIOSCIENCE, V50, P746_x000d__x000a_   SHIKLOMANOV IA, 2000, WATER INT, V25, P11_x000d__x000a_   SMAKHTIN V, 2004, 2 COMPR ASS RES_x000d__x000a_   VOROSMARTY CJ, 1997, AMBIO, V26, P210_x000d__x000a_   WILLMOTT CJ, 1998, GLOBAL AIR TEMPERATU_x000d__x000a_   ZHENG XY, 1998, J CLIMATE, V11, P2078&lt;/_ref_cite&gt;&lt;_ref_count&gt;40&lt;/_ref_count&gt;&lt;_type_work&gt;Article&lt;/_type_work&gt;&lt;_volume&gt;102&lt;/_volume&gt;&lt;/Details&gt;&lt;Extra&gt;&lt;DBUID&gt;{73ECD7F7-DA76-4D0D-BCB4-39DD1EB0E510}&lt;/DBUID&gt;&lt;/Extra&gt;&lt;/Item&gt;&lt;/References&gt;&lt;/Group&gt;&lt;/Citation&gt;_x000a_"/>
    <w:docVar w:name="NE.Ref{D77B7B54-F0F8-44EA-AE35-AD2D6E6F4888}" w:val=" ADDIN NE.Ref.{D77B7B54-F0F8-44EA-AE35-AD2D6E6F4888}&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E0981780-10EA-4DD0-9D95-37E74B13EB52}" w:val=" ADDIN NE.Ref.{E0981780-10EA-4DD0-9D95-37E74B13EB52}&lt;Citation&gt;&lt;Group&gt;&lt;References&gt;&lt;Item&gt;&lt;ID&gt;4159&lt;/ID&gt;&lt;UID&gt;{E9F7608D-51C2-45BA-B81A-EA0B8F2B6914}&lt;/UID&gt;&lt;Title&gt;Independent inquiry into the Shoalhaven River system. final report&lt;/Title&gt;&lt;Template&gt;Report&lt;/Template&gt;&lt;Star&gt;0&lt;/Star&gt;&lt;Tag&gt;0&lt;/Tag&gt;&lt;Author&gt;Commission, Healthy River&lt;/Author&gt;&lt;Year&gt;1999&lt;/Year&gt;&lt;Details&gt;&lt;_accessed&gt;58565983&lt;/_accessed&gt;&lt;_bibtex_key&gt;Commission-1467&lt;/_bibtex_key&gt;&lt;_created&gt;57788477&lt;/_created&gt;&lt;_modified&gt;57788480&lt;/_modified&gt;&lt;_pages&gt;38&lt;/_pages&gt;&lt;_place_published&gt;Sydney&lt;/_place_published&gt;&lt;_publisher&gt;Australia:  Healthy River Commission of NSW&lt;/_publisher&gt;&lt;/Details&gt;&lt;Extra&gt;&lt;DBUID&gt;{73ECD7F7-DA76-4D0D-BCB4-39DD1EB0E510}&lt;/DBUID&gt;&lt;/Extra&gt;&lt;/Item&gt;&lt;/References&gt;&lt;/Group&gt;&lt;/Citation&gt;_x000a_"/>
    <w:docVar w:name="NE.Ref{E50A440F-C6F2-4924-95EB-0DA406EF968B}" w:val=" ADDIN NE.Ref.{E50A440F-C6F2-4924-95EB-0DA406EF968B}&lt;Citation&gt;&lt;Group&gt;&lt;References&gt;&lt;Item&gt;&lt;ID&gt;4168&lt;/ID&gt;&lt;UID&gt;{BA8D91A7-33F3-4728-AF15-5C90995095C0}&lt;/UID&gt;&lt;Title&gt;Characterization of rivers health status and its assessment&lt;/Title&gt;&lt;Template&gt;Journal Article&lt;/Template&gt;&lt;Star&gt;0&lt;/Star&gt;&lt;Tag&gt;0&lt;/Tag&gt;&lt;Author&gt;吴阿娜; 杨凯; 车越; 袁雯&lt;/Author&gt;&lt;Year&gt;2005&lt;/Year&gt;&lt;Details&gt;&lt;_accessed&gt;57982749&lt;/_accessed&gt;&lt;_author_adr&gt;华东师范大学资源与环境科学学院上海市城市化生态过程与生态恢复重点实验室; 华东师范大学资源与环境科学学院上海市城市化生态过程与生态恢复重点实验室 上海&lt;/_author_adr&gt;&lt;_created&gt;57800068&lt;/_created&gt;&lt;_custom1&gt;基金: 国家自然科学基金资助项目(40471019);; 高等学校博士学科点专项科研基金资助项目(20020269014);; 上海市科技启明星跟踪资助项目(02mg1413);; 上海市生态学科以及211学科建设项目~~&lt;/_custom1&gt;&lt;_db_provider&gt;CNKI Journal&lt;/_db_provider&gt;&lt;_db_updated&gt;CNKI Journal&lt;/_db_updated&gt;&lt;_doi&gt;cnki:ISSN:1001-6791.0.2005-04-022&lt;/_doi&gt;&lt;_isbn&gt;1001-6791&lt;/_isbn&gt;&lt;_issue&gt;04&lt;/_issue&gt;&lt;_journal&gt;水科学进展&lt;/_journal&gt;&lt;_keywords&gt;河流健康状况; 表征; 评价方法; 评价体系; &amp;amp;lt; Keyword&amp;amp;gt; rivers health status; characterization; assessment method; assessment system&lt;/_keywords&gt;&lt;_modified&gt;57800072&lt;/_modified&gt;&lt;_tertiary_title&gt;Advances In Water Science&lt;/_tertiary_title&gt;&lt;_translated_author&gt;WU, E-nuo; YANG, Kai; CHE, Yue; YUAN, Wen&lt;/_translated_author&gt;&lt;_translated_title&gt;Characterization of rivers health status and its assessment&lt;/_translated_title&gt;&lt;/Details&gt;&lt;Extra&gt;&lt;DBUID&gt;{73ECD7F7-DA76-4D0D-BCB4-39DD1EB0E510}&lt;/DBUID&gt;&lt;/Extra&gt;&lt;/Item&gt;&lt;/References&gt;&lt;/Group&gt;&lt;/Citation&gt;_x000a_"/>
    <w:docVar w:name="NE.Ref{E67AA818-1B8A-48F5-9072-BA5C2B0656C3}" w:val=" ADDIN NE.Ref.{E67AA818-1B8A-48F5-9072-BA5C2B0656C3}&lt;Citation&gt;&lt;Group&gt;&lt;References&gt;&lt;Item&gt;&lt;ID&gt;4181&lt;/ID&gt;&lt;UID&gt;{1789F9D8-6501-4FF1-95CA-47941DFBC87B}&lt;/UID&gt;&lt;Title&gt;The human role in changing river channels&lt;/Title&gt;&lt;Template&gt;Journal Article&lt;/Template&gt;&lt;Star&gt;0&lt;/Star&gt;&lt;Tag&gt;0&lt;/Tag&gt;&lt;Author&gt;Gregory, K J&lt;/Author&gt;&lt;Year&gt;2006&lt;/Year&gt;&lt;Details&gt;&lt;_accessed&gt;58565974&lt;/_accessed&gt;&lt;_author_adr&gt;Univ Southampton, Dept Geog, Southampton SO17 1BJ, Hants, England._x000d__x000a_Gregory, KJ, Univ Southampton, Dept Geog, Southampton SO17 1BJ, Hants, England._x000d__x000a_E-Mail: k.j.gregory@ntlworld.com&lt;/_author_adr&gt;&lt;_cited_count&gt;32&lt;/_cited_count&gt;&lt;_created&gt;58564757&lt;/_created&gt;&lt;_custom1&gt;GEOMORPHOLOGY_x000d__x000a_Geomorphology&lt;/_custom1&gt;&lt;_date_display&gt;2006_x000d__x000a_SEP 30&lt;/_date_display&gt;&lt;_db_updated&gt;web_of_science&lt;/_db_updated&gt;&lt;_isbn&gt;0169-555X&lt;/_isbn&gt;&lt;_issue&gt;3-4Sp. Iss. SI&lt;/_issue&gt;&lt;_journal&gt;GEOMORPHOLOGY&lt;/_journal&gt;&lt;_keywords&gt;river channel changes; river channel management; human impact; PAST HYDROLOGICAL EVENTS; STREAM CHANNELS; GEOMORPHIC THRESHOLDS; ALLUVIAL CHANNELS; GLOBAL CHANGE; SALT RIVER; LAND-USE; URBANIZATION; ADJUSTMENTS; MANAGEMENT&lt;/_keywords&gt;&lt;_language&gt;English&lt;/_language&gt;&lt;_modified&gt;58565970&lt;/_modified&gt;&lt;_number&gt;ISI:000241084500003&lt;/_number&gt;&lt;_ori_publication&gt;ELSEVIER SCIENCE BV&lt;/_ori_publication&gt;&lt;_pages&gt;172-191&lt;/_pages&gt;&lt;_place_published&gt;AMSTERDAM&lt;/_place_published&gt;&lt;_ref_cite&gt;*HEINZ CTR, 2002, DAM REM SCI DEC MAK_x000d__x000a_   *NRA, 1990, RIV STORT MORPH SURV_x000d__x000a_   *WORLD COMM DAMS, 2000, DAMS DEV NEW FREM DE_x000d__x000a_   ALEXANDER D, 1992, NATURAL DISASTERS_x000d__x000a_   ALVERSON KD, 2003, PALEOCLIMATE GLOBAL_x000d__x000a_   BAKER VR, 1995, QUAESTIONES GEOGRAPH, P27_x000d__x000a_   BISSON PA, 1996, METHODS STREAM ECOLO, P23_x000d__x000a_   BLEDSOE BP, 2001, J AM WATER RESOUR AS, V37, P255_x000d__x000a_   BOLLING DM, 1994, SAVE RIVER HDB CITIZ_x000d__x000a_   BONELL M, 2000, DESIGN IMPLEMENTATIO_x000d__x000a_   BOOTH DB, 1991, NORTHWEST ENVIRON J, V7, P93_x000d__x000a_   BOOTH DB, 2004, J AM WATER RESOUR AS, V40, P1351_x000d__x000a_   BRAVARD JP, 1996, FLUVIAL HYDROSYSTEMS, P98_x000d__x000a_   BRIERLEY GJ, 2005, PROG PHYS GEOG, V29, P27, DOI_x000d__x000a_   10.1191/0309133305pp433ra_x000d__x000a_   BRIZGA SO, 1990, EARTH SURF PROCESSES, V15, P391_x000d__x000a_   BRIZGA SO, 1994, GEOMORPHOLOGY, V9, P189_x000d__x000a_   BROOKES A, 1983, SCI TOTAL ENVIRON, V27, P97_x000d__x000a_   BROOKES A, 1988, CHANNELIZED RIVERS P_x000d__x000a_   BROOKES A, 1988, GEOMORPHOLOGY ENV PL, P145_x000d__x000a_   BROOKES A, 1995, EARTH SURF PROCESSES, V20, P593_x000d__x000a_   BROOKES A, 1996, RIVER CHANNEL RESTOR_x000d__x000a_   BROOKES A, 2004, J CHART INST WATER E, P199_x000d__x000a_   BROWN AG, 1995, CHANGING RIVER CHANN, P43_x000d__x000a_   BROWN AG, 1999, BRIT GEOMOR, P1_x000d__x000a_   BROWN AG, 2002, FRESHWATER BIOL, V47, P817_x000d__x000a_   BROWN EH, 1970, GEOGR J, V136, P74_x000d__x000a_   BURKE TD, 1984, RIVERS 83, P250_x000d__x000a_   BURKHAM DE, 1981, J HYDRAULICS DIVISIO, V107, P593_x000d__x000a_   CALOW P, 1992, RIVERS HDB, V1_x000d__x000a_   CHIN A, 2001, ANN ASSOC AM GEOGR, V91, P595_x000d__x000a_   CHIN A, 2005, GEOMORPHOLOGY, V69, P28, DOI_x000d__x000a_   10.1016/j.geomorph.2004.10.009_x000d__x000a_   CHURCH M, 2002, FRESHWATER BIOL, V47, P541_x000d__x000a_   COOK EA, 1991, LANDSCAPE URBAN PLAN, V20, P291_x000d__x000a_   DARBY SE, 2000, T I BRIT GEOGR, V25, P91_x000d__x000a_   DOWNS PW, 2004, RIVER CHANNEL MANAGE_x000d__x000a_   DOWNWARD S, 2005, AREA, V37, P138_x000d__x000a_   DOYLE MW, 2000, PHYS GEOGR, V21, P155_x000d__x000a_   DOYLE MW, 2003, EARTH SURF PROC LAND, V28, P1271, DOI 10.1002/esp.516_x000d__x000a_   DYNESIUS M, 1994, SCIENCE, V266, P753_x000d__x000a_   EBISEMIJU FS, 1991, APPL GEOGR, V11, P21_x000d__x000a_   ENDRENY TA, 2001, WATER RESOURCES IMPA, V3, P20_x000d__x000a_   ERSKINE WD, 1999, INCISED RIVER CHANNE, P67_x000d__x000a_   FAULKNER DJ, 1998, ANN ASSOC AM GEOGR, V88, P666_x000d__x000a_   FINLAYSON BL, 1995, AUSTR GEOGRAPHICAL S, V33, P180_x000d__x000a_   FRISSELL CA, 1986, ENVIRON MANAGE, V10, P199_x000d__x000a_   FRYIRS K, IN PRESS BUFFERS BAR_x000d__x000a_   FRYIRS K, 2000, PHYS GEOGR, V21, P244_x000d__x000a_   GARES PA, 1994, GEOMORPHOLOGY, V10, P1_x000d__x000a_   GILBERT GK, 1917, 105 US GEOL SURV_x000d__x000a_   GOPAL B, 2000, GLOBAL PERSPECTIVES, P233_x000d__x000a_   GORDON ND, 1992, STREAM HYDROLOGY INT_x000d__x000a_   GRAF WL, 1977, AM J SCI, V277, P178_x000d__x000a_   GRAF WL, 1980, WATER RESOUR RES, V16, P129_x000d__x000a_   GRAF WL, 1984, WATER RESOUR RES, V20, P953_x000d__x000a_   GRAF WL, 2000, ENVIRON MANAGE, V25, P321_x000d__x000a_   GRAF WL, 2003, DAM REMOVAL RES STAT, P1_x000d__x000a_   GREGORY KJ, IN PRESS RIVER RESTO_x000d__x000a_   GREGORY KJ, 1977, RIVER CHANNEL CHANGE_x000d__x000a_   GREGORY KJ, 1977, RIVER CHANNEL CHANGE, P389_x000d__x000a_   GREGORY KJ, 1983, BACKGROUD PALAEOHYDR_x000d__x000a_   GREGORY KJ, 1987, HUMAN ACTIVITY ENV P, P207_x000d__x000a_   GREGORY KJ, 1987, REGUL RIVER, V1, P358_x000d__x000a_   GREGORY KJ, 1992, APPL GEOGR, V12, P299_x000d__x000a_   GREGORY KJ, 1993, J ENVIRON MANAGE, V39, P171_x000d__x000a_   GREGORY KJ, 1995, GLOBAL CONTINENTAL P, P151_x000d__x000a_   GREGORY KJ, 2000, CHANGING NATURE PHYS_x000d__x000a_   GREGORY KJ, 2002, AREA, V34, P312_x000d__x000a_   GREGORY KJ, 2002, ENVIRON MANAGE, V29, P620_x000d__x000a_   GREGORY KJ, 2002, WOOD WORLD RIVERS AM, P1_x000d__x000a_   GREGORY KJ, 2003, PALAEOHYDROLOGY UNDE, P357_x000d__x000a_   GREGORY KJ, 2004, GEOGRAPHICA POLONICA, V77, P5_x000d__x000a_   GREGORY KJ, 2004, PROGR PALAEOHYDROLOG, P383_x000d__x000a_   GREGORY KJ, 2006, CATENA, V66_x000d__x000a_   GREGORY KJ, 2006, CATENA, V66, P2, DOI 10.1016/j.catena.2005.11.011_x000d__x000a_   GREGORY KJ, 2006, HYDROL PROCESS, V20, P199, DOI 10.1002/hyp.6105_x000d__x000a_   HARRISON S, 2004, PATTERNED GROUND ENT_x000d__x000a_   HARVEY AM, 2002, GEOMORPHOLOGY, V44, P175_x000d__x000a_   HENSHAW PC, 2000, J AM WATER RESOUR AS, V36, P1219_x000d__x000a_   HERGET J, 2005, ERDKUNDE, V59, P294_x000d__x000a_   HEUVELMANS M, 1974, RIVER KILLERS_x000d__x000a_   HOOKE JM, 1997, APPL FLUVIAL GEOMORP, P237_x000d__x000a_   HOOKE JM, 2003, GEOMORPHOLOGY, V10, P1_x000d__x000a_   HOUSE MA, 1997, LANDSCAPE RES, V22, P25_x000d__x000a_   JACKSON P, 2003, STUDENTS COMPANION G, P134_x000d__x000a_   JOHNSON PA, 1999, J HYDRAUL ENG-ASCE, V125, P645_x000d__x000a_   JOHNSTON RJ, 1997, ANGLO AM HUMAN GEOGR_x000d__x000a_   KARR JR, 2000, GLOBAL PERSPECTIVES, P3_x000d__x000a_   KELLERHALS R, 1976, J HYDRAULICS DIVISIO, V102, P813_x000d__x000a_   KNOX JC, 1977, ANN ASSOC AM GEOGR, V67, P323_x000d__x000a_   KNOX JC, 2003, PALAEOHYDROLOGY UNDE, P143_x000d__x000a_   KOMURA S, 1967, J HYDRAUL DIV AM SOC, V93, P1_x000d__x000a_   LADSON AR, 1999, AUSTR GEOGRAPHICAL S, V37, P284_x000d__x000a_   LANE EW, 1955, P ASCE, V81, P1_x000d__x000a_   LEOPOLD LB, 1973, GEOL SOC AM BULL, V84, P1845_x000d__x000a_   LEOPOLD LB, 1977, GEOLOGY, V5, P429_x000d__x000a_   LI L, 2000, GLOBAL PERSPECTIVES, P263_x000d__x000a_   MACKLIN MG, 2006, CATENA, V66, P145, DOI 10.1016/j.catena.2005.07.015_x000d__x000a_   MARSH GP, 1864, MAN NATURE PHYSL GEO_x000d__x000a_   MCCULLY P, 1996, SILENCED RIVERS ECOL_x000d__x000a_   MCHARG IL, 1969, DESIGN NATURE_x000d__x000a_   MCHARG IL, 1992, DESIGN NATURE_x000d__x000a_   MCHARG IL, 1996, QUEST LIFE_x000d__x000a_   MORGAN AE, 1970, DAMS OTHER DIASTERS_x000d__x000a_   MYERS TJ, 1996, WATER RESOUR BULL, V32, P253_x000d__x000a_   NANSON GC, 1988, EPISODIC CHANGES CHA, P201_x000d__x000a_   NEWSON MD, 1990, INT C RIV FLOOD HYDR, P123_x000d__x000a_   NEWSON MD, 1995, CHANGING RIVER CHANN, P413_x000d__x000a_   OBRDLIK P, 1989, REGUL RIVER, V3, P371_x000d__x000a_   OLDFIELD F, 2003, GLO CH IGBP, P1_x000d__x000a_   OLSEN DS, 1998, J AM WATER RESOUR AS, V33, P1197_x000d__x000a_   PALMER C, 2003, ENV ETHICS ANTHOLOGY, P15_x000d__x000a_   PARKER G, 1976, P S INL WAT NAV FLOO, P1248_x000d__x000a_   PENNINGROWSELL E, 1997, LANDSCAPE RES, V22, P5_x000d__x000a_   PETTS GE, 1980, ENVIRON CONSERV, V7, P325_x000d__x000a_   PETTS GE, 1984, IMPOUNDED RIVERS PER_x000d__x000a_   PETTS GE, 2000, GLOBAL PERSPECTIVES, P493_x000d__x000a_   PHILLIPS JD, 2001, PHYSICAL GEOGR, V27, P1_x000d__x000a_   PHILLIPS JD, 2003, RIVER RES APPL, V19, P137, DOI 10.1002/rra.702_x000d__x000a_   PHILLIPS JD, 2005, EARTH SURF PROC LAND, V30, P1419, DOI_x000d__x000a_   10.1002/esp.1203_x000d__x000a_   PIEGAY H, 2005, ENVIRON MANAGE, V36, P665, DOI 10.1007/s00267-004-0092-z_x000d__x000a_   QIWEI H, 1982, IAHS PUBLICATION, V137, P145_x000d__x000a_   RAPP CF, 2003, 0306027 WASH STAT DE_x000d__x000a_   RHOADS BL, 1986, ENVIRON MANAGE, V10, P97_x000d__x000a_   RHOADS BL, 1996, BING SYMP G, P115_x000d__x000a_   ROSGEN DL, 1994, CATENA, V22, P169_x000d__x000a_   RUTHERFURD I, 2000, RIVER MANAGEMENT AUS, P11_x000d__x000a_   SCHOFIELD NJ, 2000, GLOBAL PERSPECTIVES, P311_x000d__x000a_   SCHUMM SA, 1969, J HYDRAUL DIV AM SOC, V95, P255_x000d__x000a_   SCHUMM SA, 1973, FLUVIAL GEOMORPHOLOG, P299_x000d__x000a_   SCHUMM SA, 1977, FLUVIAL SYSTEM_x000d__x000a_   SCHUMM SA, 1979, T I BRIT GEOGR, V4, P485_x000d__x000a_   SCHUMM SA, 1985, T JAPANESE GEOMORPHO, V6, P1_x000d__x000a_   SCHUMM SA, 1988, Z GEOMORPHOLOGIE S, V67, P17_x000d__x000a_   SCHUMM SA, 1994, GEOMORPHOLOGY, V10, P129_x000d__x000a_   SEAR D, IN PRESS RIVER RESTO_x000d__x000a_   SEAR DA, 2003, SCI TOTAL ENVIRON, V310, P17_x000d__x000a_   SEAR DA, 2006, CATENA, V66, P169, DOI 10.1016/j.catena.2005.11.009_x000d__x000a_   SIMON A, 1989, EARTH SURF PROCESSES, V14, P11_x000d__x000a_   SONDEREGGER AL, 1935, AM SOC CIVIL ENG T, V100, P284_x000d__x000a_   STANFORD JA, 1979, ECOLOGY REGULATED ST, P215_x000d__x000a_   STRAHLER AN, 1956, MANS ROLE CHANGING F, P621_x000d__x000a_   SURIAN N, 2003, GEOMORPHOLOGY, V50, P307, DOI_x000d__x000a_   10.1016/S0169-555X(02)00219-2_x000d__x000a_   THOMAS WL, 1956, MANS ROLE CHANGING F_x000d__x000a_   THORNE CR, 1998, STREAM RECONNAISSANC_x000d__x000a_   THORNE CR, 2002, GEOMORPHOLOGY, V44, P203_x000d__x000a_   THORNES JE, 2003, CONT MEANINGS PHYS G, P173_x000d__x000a_   TOOTH S, 2000, PHYS GEOGR, V21, P183_x000d__x000a_   TSUJIMOTO T, 1980, LOCAL SCOUR BRIDGE P, V20, P11_x000d__x000a_   TUAN YF, 1974, TOPOPHILIA STUDY ENV_x000d__x000a_   TUAN YF, 1977, SPACE PLACE PERSPECT_x000d__x000a_   URBAN M, 2003, CONTEMPORARY MEANING, P211_x000d__x000a_   WARD JV, 1999, REGUL RIVER, V15, P63_x000d__x000a_   WARNER RF, 1984, AUSTR GEOGRAPHER, V16, P133_x000d__x000a_   WARNER RF, 1988, FLUVIAL GEOMORPHOLOG, P343_x000d__x000a_   WILCOCK PR, 2002, PREDICTIONS GEOMORPH, V145, P1_x000d__x000a_   WILLIAMS CC, 2004, GEOGR J 2, V170, P99_x000d__x000a_   WILLIAMS GP, 1978, 781 US GEOL SURV_x000d__x000a_   WILLIAMS GP, 1984, DOWNSTREAM EFFECTS D, V1286_x000d__x000a_   WINKLEY BR, 1972, INT COMMISSION IRRIG, P43_x000d__x000a_   WOLMAN MG, 1967, GEOGR ANN A, V49, P385_x000d__x000a_   YEARKE LW, 1971, CIVIL ENG, V41, P39&lt;/_ref_cite&gt;&lt;_ref_count&gt;161&lt;/_ref_count&gt;&lt;_type_work&gt;Proceedings Paper&lt;/_type_work&gt;&lt;_volume&gt;79&lt;/_volume&gt;&lt;/Details&gt;&lt;Extra&gt;&lt;DBUID&gt;{73ECD7F7-DA76-4D0D-BCB4-39DD1EB0E510}&lt;/DBUID&gt;&lt;/Extra&gt;&lt;/Item&gt;&lt;/References&gt;&lt;/Group&gt;&lt;/Citation&gt;_x000a_"/>
    <w:docVar w:name="NE.Ref{E69A3ABD-4593-4F99-A3B3-9A5B5388C8E9}" w:val=" ADDIN NE.Ref.{E69A3ABD-4593-4F99-A3B3-9A5B5388C8E9}&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EE8C7839-EDA3-41F6-B4E7-83BA1827C6F6}" w:val=" ADDIN NE.Ref.{EE8C7839-EDA3-41F6-B4E7-83BA1827C6F6}&lt;Citation&gt;&lt;Group&gt;&lt;References&gt;&lt;Item&gt;&lt;ID&gt;4161&lt;/ID&gt;&lt;UID&gt;{F80596AE-55F9-4EE5-BE9E-320CB8166B20}&lt;/UID&gt;&lt;Title&gt;A multi-component indicator of stream condition for waterway managers: Balancing scientific rigour with the need for utility&lt;/Title&gt;&lt;Template&gt;Thesis&lt;/Template&gt;&lt;Star&gt;0&lt;/Star&gt;&lt;Tag&gt;0&lt;/Tag&gt;&lt;Author&gt;Ladson, A R&lt;/Author&gt;&lt;Year&gt;2000&lt;/Year&gt;&lt;Details&gt;&lt;_accessed&gt;58574452&lt;/_accessed&gt;&lt;_bibtex_key&gt;R-1466&lt;/_bibtex_key&gt;&lt;_created&gt;57788473&lt;/_created&gt;&lt;_modified&gt;58574453&lt;/_modified&gt;&lt;_publisher&gt;The University of Melbourne&lt;/_publisher&gt;&lt;_section&gt;The Department of Civil and Environmental Engineering&lt;/_section&gt;&lt;/Details&gt;&lt;Extra&gt;&lt;DBUID&gt;{73ECD7F7-DA76-4D0D-BCB4-39DD1EB0E510}&lt;/DBUID&gt;&lt;/Extra&gt;&lt;/Item&gt;&lt;/References&gt;&lt;/Group&gt;&lt;/Citation&gt;_x000a_"/>
    <w:docVar w:name="NE.Ref{F437FB79-9E4D-43B1-A9CC-B9375991851B}" w:val=" ADDIN NE.Ref.{F437FB79-9E4D-43B1-A9CC-B9375991851B}&lt;Citation&gt;&lt;Group&gt;&lt;References&gt;&lt;Item&gt;&lt;ID&gt;4199&lt;/ID&gt;&lt;UID&gt;{388C5441-6EF7-430B-9291-DFB6D8ECB23A}&lt;/UID&gt;&lt;Title&gt;Impact of humans on the flux of terrestrial sediment to the global coastal ocean&lt;/Title&gt;&lt;Template&gt;Journal Article&lt;/Template&gt;&lt;Star&gt;0&lt;/Star&gt;&lt;Tag&gt;0&lt;/Tag&gt;&lt;Author&gt;Syvitski, JPM; Vorosmarty, C J; Kettner, A J; Green, P&lt;/Author&gt;&lt;Year&gt;2005&lt;/Year&gt;&lt;Details&gt;&lt;_accessed&gt;58565974&lt;/_accessed&gt;&lt;_author_adr&gt;Univ Colorado, Inst Arctic &amp;amp; Alpine Res, Environm Computat &amp;amp; Imaging Facil, Boulder, CO 80309 USA. Univ New Hampshire, Inst Study Earth Oceans &amp;amp; Space, Water Syst Anal Grp, Durham, NH 03824 USA. Delft Univ Technol, Delft, Netherlands._x000d__x000a_Syvitski, JPM, Univ Colorado, Inst Arctic &amp;amp; Alpine Res, Environm Computat &amp;amp; Imaging Facil, Boulder, CO 80309 USA._x000d__x000a_E-Mail: james.syvitski@colorado.edu&lt;/_author_adr&gt;&lt;_cited_count&gt;216&lt;/_cited_count&gt;&lt;_created&gt;58565961&lt;/_created&gt;&lt;_custom1&gt;SCIENCE_x000d__x000a_Science&lt;/_custom1&gt;&lt;_date_display&gt;2005_x000d__x000a_APR 15&lt;/_date_display&gt;&lt;_db_updated&gt;web_of_science&lt;/_db_updated&gt;&lt;_isbn&gt;0036-8075&lt;/_isbn&gt;&lt;_issue&gt;5720&lt;/_issue&gt;&lt;_journal&gt;SCIENCE&lt;/_journal&gt;&lt;_keywords&gt;CLIMATE-CHANGE; RIVERS; VARIABILITY; CALIFORNIA; DISCHARGE&lt;/_keywords&gt;&lt;_language&gt;English&lt;/_language&gt;&lt;_modified&gt;58565968&lt;/_modified&gt;&lt;_number&gt;ISI:000228492000042&lt;/_number&gt;&lt;_ori_publication&gt;AMER ASSOC ADVANCEMENT SCIENCE&lt;/_ori_publication&gt;&lt;_pages&gt;376-380&lt;/_pages&gt;&lt;_place_published&gt;WASHINGTON&lt;/_place_published&gt;&lt;_ref_cite&gt;COHEN JE, 1997, SCIENCE, V278, P1209_x000d__x000a_   DEARING JA, 2003, GLOBAL PLANET CHANGE, V39, P147, DOI_x000d__x000a_   10.1016/S0921-8181(03)00022-5_x000d__x000a_   DOUGLAS I, 1993, EARTH TRANSFORMED HU, P215_x000d__x000a_   FEKETE BM, 1999, 22 GRDC_x000d__x000a_   HAGEMANN S, 1998, CLIM DYNAM, V14, P17_x000d__x000a_   HU D, 2001, IGBP PUBLICATION SER, V3, P245_x000d__x000a_   INMAN DL, 1999, J GEOL, V107, P251_x000d__x000a_   LIQUETE C, 2004, OCEANOGRAPHY, V17, P70_x000d__x000a_   MARMULLA G, 2001, 419 FAO UN_x000d__x000a_   MCLAUGHLIN CJ, 2003, GLOBAL PLANET CHANGE, V39, P191, DOI_x000d__x000a_   10.1016/S0921-8181(03)00024-9_x000d__x000a_   MILLIMAN JD, 1992, J GEOL, V100, P25_x000d__x000a_   MOREHEAD MD, 2003, GLOBAL PLANET CHANGE, V39, P95, DOI_x000d__x000a_   10.1016/S0921-8181(03)00019-5_x000d__x000a_   MOREHEAD MK, 2001, GLOBAL PLANET CHANGE, V28, P107_x000d__x000a_   PASTERNACK GB, 2001, EARTH SURF PROC LAND, V26, P409_x000d__x000a_   RESTROPO JD, IN PRESS GLOBAL PLAN_x000d__x000a_   SMITH SV, 2001, GLOBAL BIOGEOCHEM CY, V15, P697_x000d__x000a_   SYVITSKI JP, 1999, MAR GEOL, V154, P13_x000d__x000a_   SYVITSKI JPM, IN PRESS J COASTAL R_x000d__x000a_   SYVITSKI JPM, IN PRESS LOICZ COAST_x000d__x000a_   SYVITSKI JPM, IN PRESS MAR GEOL_x000d__x000a_   SYVITSKI JPM, 1987, FJORDS PROCESSES PRO_x000d__x000a_   SYVITSKI JPM, 2002, POLAR RES, V21, P323_x000d__x000a_   SYVITSKI JPM, 2003, GLOBAL PLANET CHANGE, V39, P1, DOI_x000d__x000a_   10.1016/S0921-8181(03)00008-0_x000d__x000a_   SYVITSKI JPM, 2003, SEDIMENT GEOL, V162, P5, DOI_x000d__x000a_   10.1016/S0037-0738(03)00232-X_x000d__x000a_   SYVITSKI JPM, 2004, SEDIMENT GEOL, V164, P345, DOI_x000d__x000a_   10.1016/j.sedgeo.2003.11.001_x000d__x000a_   VOROSMARTY CJ, 2000, BIOSCIENCE, V50, P753_x000d__x000a_   VOROSMARTY CJ, 2000, GLOBAL BIOGEOCHEM CY, V14, P599_x000d__x000a_   VOROSMARTY CJ, 2003, GLOBAL PLANET CHANGE, V39, P169, DOI_x000d__x000a_   10.1016/S0921-8181(03)00023-7_x000d__x000a_   WALLING DE, 2003, GLOBAL PLANET CHANGE, V39, P111, DOI_x000d__x000a_   10.1016/S091-8181(03)00020-1_x000d__x000a_   WOLANSKI E, 2000, REGIONAL ENV CHANGE, V1, P152&lt;/_ref_cite&gt;&lt;_ref_count&gt;30&lt;/_ref_count&gt;&lt;_type_work&gt;Article&lt;/_type_work&gt;&lt;_volume&gt;308&lt;/_volume&gt;&lt;/Details&gt;&lt;Extra&gt;&lt;DBUID&gt;{73ECD7F7-DA76-4D0D-BCB4-39DD1EB0E510}&lt;/DBUID&gt;&lt;/Extra&gt;&lt;/Item&gt;&lt;/References&gt;&lt;/Group&gt;&lt;/Citation&gt;_x000a_"/>
    <w:docVar w:name="NE.Ref{F7A261E5-319F-4B52-B8A9-4F845A7AA839}" w:val=" ADDIN NE.Ref.{F7A261E5-319F-4B52-B8A9-4F845A7AA839}&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FB5D85F6-1913-41ED-BFAF-8813978D40BE}" w:val=" ADDIN NE.Ref.{FB5D85F6-1913-41ED-BFAF-8813978D40BE}&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FD4D8DE6-B312-4F0E-BEFE-9C62FA1C7592}" w:val=" ADDIN NE.Ref.{FD4D8DE6-B312-4F0E-BEFE-9C62FA1C7592}&lt;Citation&gt;&lt;Group&gt;&lt;References&gt;&lt;Item&gt;&lt;ID&gt;4180&lt;/ID&gt;&lt;UID&gt;{DAA6758E-4E2D-41C4-81BE-748C13AAE153}&lt;/UID&gt;&lt;Title&gt;Confluence effects in rivers: Interactions of basin scale, network geometry, and disturbance regimes&lt;/Title&gt;&lt;Template&gt;Journal Article&lt;/Template&gt;&lt;Star&gt;0&lt;/Star&gt;&lt;Tag&gt;0&lt;/Tag&gt;&lt;Author&gt;Benda, L; Andras, K; Miller, D; Bigelow, P&lt;/Author&gt;&lt;Year&gt;2004&lt;/Year&gt;&lt;Details&gt;&lt;_accessed&gt;58565974&lt;/_accessed&gt;&lt;_author_adr&gt;Earth Syst Inst, Mt Shasta, CA 96067 USA. Earth Syst Inst, Seattle, WA 98107 USA._x000d__x000a_Benda, L, Earth Syst Inst, 310 N Mt Shasta Blvd,Suite 6, Mt Shasta, CA 96067 USA._x000d__x000a_E-Mail: leebenda@aol.com kevin@siskiyou.net danmiller@earthsystems.net paulbigelow@siskiyou.net&lt;/_author_adr&gt;&lt;_cited_count&gt;31&lt;/_cited_count&gt;&lt;_created&gt;58565725&lt;/_created&gt;&lt;_custom1&gt;WATER RESOUR RES_x000d__x000a_Water Resour. Res.&lt;/_custom1&gt;&lt;_date_display&gt;2004_x000d__x000a_MAY 28&lt;/_date_display&gt;&lt;_db_updated&gt;web_of_science&lt;/_db_updated&gt;&lt;_isbn&gt;0043-1397&lt;/_isbn&gt;&lt;_issue&gt;W054025&lt;/_issue&gt;&lt;_journal&gt;WATER RESOURCES RESEARCH&lt;/_journal&gt;&lt;_keywords&gt;confluences; fluvial geomorphology; river networks; OREGON COAST RANGE; DEBRIS FLOWS; CHANNEL CONFLUENCES; LANDSCAPE ECOLOGY; CONTINUUM CONCEPT; SEDIMENT; MORPHOLOGY; PERSPECTIVE; SYSTEMS; STREAMS&lt;/_keywords&gt;&lt;_language&gt;English&lt;/_language&gt;&lt;_modified&gt;58565967&lt;/_modified&gt;&lt;_number&gt;ISI:000221914200002&lt;/_number&gt;&lt;_ori_publication&gt;AMER GEOPHYSICAL UNION&lt;/_ori_publication&gt;&lt;_pages&gt;1-15&lt;/_pages&gt;&lt;_place_published&gt;WASHINGTON&lt;/_place_published&gt;&lt;_ref_cite&gt;*USDA, 2002, RMRSGTR101CD_x000d__x000a_   ABRAHAMS AD, 1972, AUST GEOGR STUD, V10, P19_x000d__x000a_   BAXTER CV, 2001, THESIS OREG STATE U_x000d__x000a_   BENDA L, 1990, EARTH SURF PROCESSES, V15, P457_x000d__x000a_   BENDA L, 1997, WATER RESOUR RES, V33, P2849_x000d__x000a_   BENDA L, 1997, WATER RESOUR RES, V33, P2865_x000d__x000a_   BENDA L, 2003, FOREST ECOL MANAG, V178, P105, DOI_x000d__x000a_   10.1016/S0378-1127(03)00056-2_x000d__x000a_   BENDA L, 2003, GEOL SOC AM BULL, V115, P1110_x000d__x000a_   BENDA L, 2004, IN PRESS BIOSCIENCE_x000d__x000a_   BENDA LE, 1990, CAN GEOTECH J, V27, P409_x000d__x000a_   BENDA LE, 1998, RIVER ECOLOGY MANAGE, P261_x000d__x000a_   BEST JL, 1986, PROG PHYS GEOG, V10, P157_x000d__x000a_   BEST JL, 1988, SEDIMENTOLOGY, V35, P481_x000d__x000a_   BOOTH DB, 1991, SEDIMENT TRANSPORT S_x000d__x000a_   BRISTOW CS, 1993, INT ASS SEDIMENTOLOG, V17, P91_x000d__x000a_   BRUNS DA, 1984, ARCH HYDROBIOL, V99, P208_x000d__x000a_   BULL WB, 1964, 552F US GEOL SURV_x000d__x000a_   CHURCH M, 1983, MODERN ANCIENT FLUVI, P169_x000d__x000a_   CHURCH M, 1998, CARNATION CREEK QUEE, P119_x000d__x000a_   COSTA JE, 1988, RHEOLOGIC GEOMORPHIC, P113_x000d__x000a_   EVEREST FH, 1981, T N AM WILDL NAT RES, V46, P521_x000d__x000a_   FAUSCH KD, 2002, BIOSCIENCE, V52, P483_x000d__x000a_   FISHER SG, 1997, J N AM BENTHOL SOC, V16, P305_x000d__x000a_   GOMI T, 2002, BIOSCIENCE, V52, P905_x000d__x000a_   GRANT GE, 1995, GEOPHYS MONOGR, V89, P83_x000d__x000a_   GRANT GE, 1997, RIVER QUALITY DYNAMI, P105_x000d__x000a_   GRIMM MM, 1995, GEOMORPHOLOGY, V14, P199_x000d__x000a_   HACK JT, 1960, 347 US GEOL SURV_x000d__x000a_   HARVEY AM, 1997, ARID ZONE GEOMORPHOL, P231_x000d__x000a_   HOGAN DL, 1998, GRAVEL BED RIVERS EN, V4, P365_x000d__x000a_   HORTON RE, 1945, GEOL SOC AM BULL, V56, P275_x000d__x000a_   HUSTON MA, 1994, BIOL DIVERSITY COEXI_x000d__x000a_   JOHNSON AM, 1984, SLOPE INSTABILITY, P257_x000d__x000a_   LEOPOLD LB, 1953, 252 US GEOL SURV_x000d__x000a_   LEOPOLD LB, 1964, FLUVIAL PROCESSES GE_x000d__x000a_   MAY CL, 2003, EARTH SURF PROC LAND, V28, P409_x000d__x000a_   MCDOWELL PF, 2001, WATER SCI APPL, V4, P159_x000d__x000a_   MELIS TS, 1995, 944214 US GEOL SURV_x000d__x000a_   MEYER GA, 1999, GUIDEBOOK GEOLOGY E, P219_x000d__x000a_   MEYER GA, 2001, HYDROL PROCESS, V15, P3025_x000d__x000a_   MEYER GA, 2003, FOREST ECOL MANAG, V178, P89, DOI_x000d__x000a_   10.1016/S0378-1127(03)00055-0_x000d__x000a_   MILLER JP, 1958, MEM N M BUR MINES MI, V4_x000d__x000a_   MONTGOMERY DR, 1999, J AM WATER RESOUR AS, V35, P397_x000d__x000a_   MONTGOMERY DR, 2000, GEOLOGY, V28, P311_x000d__x000a_   MOSLEY MP, 1976, J GEOL, V84, P535_x000d__x000a_   MUELLER JE, 1972, GEOL SOC AM BULL, V83, P3471_x000d__x000a_   NAKAMURA F, 2000, HYDROL PROCESS, V14, P2849_x000d__x000a_   PIZZUTO JE, 1992, GEOMORPHOLOGY, V5, P457_x000d__x000a_   POOLE GC, 2002, FRESHWATER BIOL, V47, P641_x000d__x000a_   RHOADS BL, 1987, PHYSICAL GEOGR, V8, P346_x000d__x000a_   RICE SP, 2001, CAN J FISH AQUAT SCI, V58, P824_x000d__x000a_   ROY AG, 1986, J GEOL, V94, P402_x000d__x000a_   SHREVE RL, 1967, J GEOL, V75, P178_x000d__x000a_   SMALL RJ, 1973, GEOGRAPHY, V58, P129_x000d__x000a_   STRAHLER AN, 1952, GEOL SOC AM BULL, V63, P1117_x000d__x000a_   TOWNSEND CR, 1989, J N AM BENTHOL SOC, V8, P36_x000d__x000a_   VANNOTE RL, 1980, CAN J FISH AQUAT SCI, V37, P130_x000d__x000a_   WIENS JA, 2002, FRESHWATER BIOL, V47, P501_x000d__x000a_   WOHL EE, 1991, GEOMORPHOLOGY, V4, P273&lt;/_ref_cite&gt;&lt;_ref_count&gt;59&lt;/_ref_count&gt;&lt;_type_work&gt;Article&lt;/_type_work&gt;&lt;_volume&gt;40&lt;/_volume&gt;&lt;/Details&gt;&lt;Extra&gt;&lt;DBUID&gt;{73ECD7F7-DA76-4D0D-BCB4-39DD1EB0E510}&lt;/DBUID&gt;&lt;/Extra&gt;&lt;/Item&gt;&lt;/References&gt;&lt;/Group&gt;&lt;/Citation&gt;_x000a_"/>
    <w:docVar w:name="NE.Ref{FD8AB860-3FAE-45F4-9FEF-D6F41D0B7542}" w:val=" ADDIN NE.Ref.{FD8AB860-3FAE-45F4-9FEF-D6F41D0B754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s>
  <w:rsids>
    <w:rsidRoot w:val="002F7754"/>
    <w:rsid w:val="00000F2D"/>
    <w:rsid w:val="00041FA0"/>
    <w:rsid w:val="000A7D8B"/>
    <w:rsid w:val="000D5816"/>
    <w:rsid w:val="000F1D1C"/>
    <w:rsid w:val="00152DE6"/>
    <w:rsid w:val="0029268D"/>
    <w:rsid w:val="002A242C"/>
    <w:rsid w:val="002F7754"/>
    <w:rsid w:val="00315094"/>
    <w:rsid w:val="0032247D"/>
    <w:rsid w:val="00334749"/>
    <w:rsid w:val="003924F1"/>
    <w:rsid w:val="0043269C"/>
    <w:rsid w:val="00440D71"/>
    <w:rsid w:val="004522F5"/>
    <w:rsid w:val="004B578F"/>
    <w:rsid w:val="004F4C9F"/>
    <w:rsid w:val="005024DD"/>
    <w:rsid w:val="00526F90"/>
    <w:rsid w:val="00536D20"/>
    <w:rsid w:val="005770B7"/>
    <w:rsid w:val="005B35E4"/>
    <w:rsid w:val="005C44E9"/>
    <w:rsid w:val="005C70C1"/>
    <w:rsid w:val="005F75A3"/>
    <w:rsid w:val="0061453C"/>
    <w:rsid w:val="006213F2"/>
    <w:rsid w:val="00686CDD"/>
    <w:rsid w:val="006F4DAA"/>
    <w:rsid w:val="00713CA0"/>
    <w:rsid w:val="00724A3B"/>
    <w:rsid w:val="007337AB"/>
    <w:rsid w:val="00740092"/>
    <w:rsid w:val="007B41F5"/>
    <w:rsid w:val="007B525E"/>
    <w:rsid w:val="0084168D"/>
    <w:rsid w:val="0084242A"/>
    <w:rsid w:val="008A5B60"/>
    <w:rsid w:val="008B344D"/>
    <w:rsid w:val="008D627E"/>
    <w:rsid w:val="00961E65"/>
    <w:rsid w:val="009942D1"/>
    <w:rsid w:val="009B16C7"/>
    <w:rsid w:val="00A22A30"/>
    <w:rsid w:val="00A37A1E"/>
    <w:rsid w:val="00B755AA"/>
    <w:rsid w:val="00BB3CC9"/>
    <w:rsid w:val="00BE02C2"/>
    <w:rsid w:val="00C243CD"/>
    <w:rsid w:val="00C46CA4"/>
    <w:rsid w:val="00C54A37"/>
    <w:rsid w:val="00CE4332"/>
    <w:rsid w:val="00D56229"/>
    <w:rsid w:val="00DC5C4A"/>
    <w:rsid w:val="00DF128D"/>
    <w:rsid w:val="00E1352D"/>
    <w:rsid w:val="00E82FE2"/>
    <w:rsid w:val="00E83177"/>
    <w:rsid w:val="00ED36C4"/>
    <w:rsid w:val="00ED591F"/>
    <w:rsid w:val="00F24C41"/>
    <w:rsid w:val="00F25A91"/>
    <w:rsid w:val="00F44C60"/>
    <w:rsid w:val="00F80AC9"/>
    <w:rsid w:val="00FC4E6D"/>
    <w:rsid w:val="00FE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325A5D19"/>
  <w15:docId w15:val="{246EA411-AAD9-4660-B941-8915AD0F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2F5"/>
    <w:pPr>
      <w:widowControl w:val="0"/>
      <w:spacing w:line="400" w:lineRule="exact"/>
      <w:ind w:firstLineChars="200" w:firstLine="200"/>
      <w:jc w:val="both"/>
    </w:pPr>
    <w:rPr>
      <w:rFonts w:ascii="Times New Roman" w:hAnsi="Times New Roman"/>
      <w:kern w:val="2"/>
      <w:sz w:val="21"/>
      <w:szCs w:val="22"/>
    </w:rPr>
  </w:style>
  <w:style w:type="paragraph" w:styleId="1">
    <w:name w:val="heading 1"/>
    <w:basedOn w:val="a"/>
    <w:next w:val="a"/>
    <w:link w:val="10"/>
    <w:uiPriority w:val="9"/>
    <w:qFormat/>
    <w:rsid w:val="00F25A91"/>
    <w:pPr>
      <w:numPr>
        <w:numId w:val="3"/>
      </w:numPr>
      <w:spacing w:beforeLines="250" w:before="780" w:afterLines="400" w:after="1248"/>
      <w:ind w:firstLineChars="0"/>
      <w:jc w:val="center"/>
      <w:outlineLvl w:val="0"/>
    </w:pPr>
    <w:rPr>
      <w:rFonts w:ascii="Arial" w:eastAsia="黑体" w:hAnsi="Arial" w:cs="Arial"/>
      <w:bCs/>
      <w:sz w:val="36"/>
      <w:szCs w:val="36"/>
    </w:rPr>
  </w:style>
  <w:style w:type="paragraph" w:styleId="2">
    <w:name w:val="heading 2"/>
    <w:basedOn w:val="a"/>
    <w:next w:val="a"/>
    <w:link w:val="20"/>
    <w:uiPriority w:val="9"/>
    <w:unhideWhenUsed/>
    <w:qFormat/>
    <w:rsid w:val="00315094"/>
    <w:pPr>
      <w:numPr>
        <w:ilvl w:val="1"/>
        <w:numId w:val="3"/>
      </w:numPr>
      <w:spacing w:beforeLines="250" w:before="780" w:afterLines="250" w:after="780"/>
      <w:ind w:firstLineChars="0"/>
      <w:jc w:val="left"/>
      <w:outlineLvl w:val="1"/>
    </w:pPr>
    <w:rPr>
      <w:rFonts w:ascii="Arial" w:eastAsia="黑体" w:hAnsi="Arial" w:cs="Arial"/>
      <w:bCs/>
      <w:sz w:val="28"/>
      <w:szCs w:val="28"/>
    </w:rPr>
  </w:style>
  <w:style w:type="paragraph" w:styleId="3">
    <w:name w:val="heading 3"/>
    <w:basedOn w:val="a"/>
    <w:next w:val="a"/>
    <w:link w:val="30"/>
    <w:uiPriority w:val="9"/>
    <w:unhideWhenUsed/>
    <w:qFormat/>
    <w:rsid w:val="00315094"/>
    <w:pPr>
      <w:numPr>
        <w:ilvl w:val="2"/>
        <w:numId w:val="3"/>
      </w:numPr>
      <w:spacing w:beforeLines="100" w:before="312" w:afterLines="100" w:after="312"/>
      <w:ind w:firstLineChars="0"/>
      <w:jc w:val="left"/>
      <w:outlineLvl w:val="2"/>
    </w:pPr>
    <w:rPr>
      <w:rFonts w:ascii="Arial" w:eastAsia="黑体" w:hAnsi="Arial" w:cs="Arial"/>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754"/>
    <w:rPr>
      <w:sz w:val="18"/>
      <w:szCs w:val="18"/>
    </w:rPr>
  </w:style>
  <w:style w:type="character" w:customStyle="1" w:styleId="a4">
    <w:name w:val="批注框文本 字符"/>
    <w:basedOn w:val="a0"/>
    <w:link w:val="a3"/>
    <w:uiPriority w:val="99"/>
    <w:semiHidden/>
    <w:rsid w:val="002F7754"/>
    <w:rPr>
      <w:rFonts w:ascii="Times New Roman" w:hAnsi="Times New Roman"/>
      <w:kern w:val="2"/>
      <w:sz w:val="18"/>
      <w:szCs w:val="18"/>
    </w:rPr>
  </w:style>
  <w:style w:type="paragraph" w:styleId="a5">
    <w:name w:val="header"/>
    <w:basedOn w:val="a"/>
    <w:link w:val="a6"/>
    <w:uiPriority w:val="99"/>
    <w:unhideWhenUsed/>
    <w:rsid w:val="00DF12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128D"/>
    <w:rPr>
      <w:rFonts w:ascii="Times New Roman" w:hAnsi="Times New Roman"/>
      <w:kern w:val="2"/>
      <w:sz w:val="18"/>
      <w:szCs w:val="18"/>
    </w:rPr>
  </w:style>
  <w:style w:type="paragraph" w:styleId="a7">
    <w:name w:val="footer"/>
    <w:basedOn w:val="a"/>
    <w:link w:val="a8"/>
    <w:uiPriority w:val="99"/>
    <w:unhideWhenUsed/>
    <w:rsid w:val="00DF128D"/>
    <w:pPr>
      <w:tabs>
        <w:tab w:val="center" w:pos="4153"/>
        <w:tab w:val="right" w:pos="8306"/>
      </w:tabs>
      <w:snapToGrid w:val="0"/>
      <w:jc w:val="left"/>
    </w:pPr>
    <w:rPr>
      <w:sz w:val="18"/>
      <w:szCs w:val="18"/>
    </w:rPr>
  </w:style>
  <w:style w:type="character" w:customStyle="1" w:styleId="a8">
    <w:name w:val="页脚 字符"/>
    <w:basedOn w:val="a0"/>
    <w:link w:val="a7"/>
    <w:uiPriority w:val="99"/>
    <w:rsid w:val="00DF128D"/>
    <w:rPr>
      <w:rFonts w:ascii="Times New Roman" w:hAnsi="Times New Roman"/>
      <w:kern w:val="2"/>
      <w:sz w:val="18"/>
      <w:szCs w:val="18"/>
    </w:rPr>
  </w:style>
  <w:style w:type="table" w:styleId="a9">
    <w:name w:val="Table Grid"/>
    <w:basedOn w:val="a1"/>
    <w:uiPriority w:val="59"/>
    <w:rsid w:val="006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F25A91"/>
    <w:rPr>
      <w:rFonts w:ascii="Arial" w:eastAsia="黑体" w:hAnsi="Arial" w:cs="Arial"/>
      <w:bCs/>
      <w:kern w:val="2"/>
      <w:sz w:val="36"/>
      <w:szCs w:val="36"/>
    </w:rPr>
  </w:style>
  <w:style w:type="character" w:customStyle="1" w:styleId="20">
    <w:name w:val="标题 2 字符"/>
    <w:basedOn w:val="a0"/>
    <w:link w:val="2"/>
    <w:uiPriority w:val="9"/>
    <w:rsid w:val="00315094"/>
    <w:rPr>
      <w:rFonts w:ascii="Arial" w:eastAsia="黑体" w:hAnsi="Arial" w:cs="Arial"/>
      <w:bCs/>
      <w:kern w:val="2"/>
      <w:sz w:val="28"/>
      <w:szCs w:val="28"/>
    </w:rPr>
  </w:style>
  <w:style w:type="character" w:customStyle="1" w:styleId="30">
    <w:name w:val="标题 3 字符"/>
    <w:basedOn w:val="a0"/>
    <w:link w:val="3"/>
    <w:uiPriority w:val="9"/>
    <w:rsid w:val="00315094"/>
    <w:rPr>
      <w:rFonts w:ascii="Arial" w:eastAsia="黑体" w:hAnsi="Arial" w:cs="Arial"/>
      <w:bCs/>
      <w:kern w:val="2"/>
      <w:sz w:val="24"/>
      <w:szCs w:val="24"/>
    </w:rPr>
  </w:style>
  <w:style w:type="paragraph" w:customStyle="1" w:styleId="aa">
    <w:name w:val="图"/>
    <w:basedOn w:val="a"/>
    <w:qFormat/>
    <w:rsid w:val="00000F2D"/>
    <w:pPr>
      <w:spacing w:line="240" w:lineRule="auto"/>
      <w:ind w:firstLineChars="0" w:firstLine="0"/>
      <w:jc w:val="center"/>
    </w:pPr>
    <w:rPr>
      <w:rFonts w:eastAsiaTheme="minorEastAsia"/>
      <w:noProof/>
      <w:szCs w:val="21"/>
    </w:rPr>
  </w:style>
  <w:style w:type="paragraph" w:customStyle="1" w:styleId="ab">
    <w:name w:val="表内文字"/>
    <w:basedOn w:val="a"/>
    <w:qFormat/>
    <w:rsid w:val="00536D20"/>
    <w:pPr>
      <w:ind w:firstLineChars="0" w:firstLine="0"/>
    </w:pPr>
    <w:rPr>
      <w:rFonts w:eastAsiaTheme="minorEastAsia"/>
      <w:szCs w:val="21"/>
    </w:rPr>
  </w:style>
  <w:style w:type="table" w:styleId="21">
    <w:name w:val="Plain Table 2"/>
    <w:basedOn w:val="a1"/>
    <w:uiPriority w:val="42"/>
    <w:rsid w:val="00536D20"/>
    <w:tblPr>
      <w:tblStyleRowBandSize w:val="1"/>
      <w:tblStyleColBandSize w:val="1"/>
      <w:tblBorders>
        <w:top w:val="single" w:sz="4" w:space="0" w:color="7F7F7F" w:themeColor="text1" w:themeTint="80"/>
        <w:bottom w:val="single" w:sz="4" w:space="0" w:color="7F7F7F" w:themeColor="text1" w:themeTint="80"/>
      </w:tblBorders>
    </w:tblPr>
    <w:tblStylePr w:type="firstRow">
      <w:rPr>
        <w:b w:val="0"/>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
    <w:name w:val="图表名"/>
    <w:basedOn w:val="a"/>
    <w:qFormat/>
    <w:rsid w:val="00F25A91"/>
    <w:pPr>
      <w:ind w:firstLineChars="0" w:firstLine="0"/>
      <w:jc w:val="center"/>
    </w:pPr>
    <w:rPr>
      <w:rFonts w:eastAsiaTheme="minorEastAsia"/>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8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9DDCF-BF05-4102-8265-566C3C04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20</Pages>
  <Words>3667</Words>
  <Characters>20903</Characters>
  <Application>Microsoft Office Word</Application>
  <DocSecurity>0</DocSecurity>
  <Lines>174</Lines>
  <Paragraphs>49</Paragraphs>
  <ScaleCrop>false</ScaleCrop>
  <Company>zxb</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NE.Bib</dc:description>
  <cp:lastModifiedBy>yumiao</cp:lastModifiedBy>
  <cp:revision>7</cp:revision>
  <dcterms:created xsi:type="dcterms:W3CDTF">2021-11-12T06:31:00Z</dcterms:created>
  <dcterms:modified xsi:type="dcterms:W3CDTF">2021-11-12T11:09:00Z</dcterms:modified>
</cp:coreProperties>
</file>